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C3EEE" w14:textId="77777777" w:rsidR="006123A7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Style w:val="nfasis"/>
          <w:rFonts w:asciiTheme="majorHAnsi" w:hAnsiTheme="majorHAnsi" w:cstheme="majorHAnsi"/>
          <w:sz w:val="22"/>
          <w:szCs w:val="22"/>
        </w:rPr>
      </w:pPr>
      <w:r w:rsidRPr="004F7F00">
        <w:rPr>
          <w:rFonts w:asciiTheme="majorHAnsi" w:eastAsia="Calibri" w:hAnsiTheme="majorHAnsi" w:cstheme="majorHAnsi"/>
          <w:noProof/>
          <w:sz w:val="22"/>
          <w:szCs w:val="22"/>
          <w:lang w:val="es-CL" w:eastAsia="es-CL"/>
        </w:rPr>
        <w:drawing>
          <wp:anchor distT="0" distB="0" distL="114300" distR="114300" simplePos="0" relativeHeight="251665920" behindDoc="1" locked="0" layoutInCell="1" allowOverlap="1" wp14:anchorId="7B3A5516" wp14:editId="5665DB6D">
            <wp:simplePos x="0" y="0"/>
            <wp:positionH relativeFrom="column">
              <wp:posOffset>-203835</wp:posOffset>
            </wp:positionH>
            <wp:positionV relativeFrom="paragraph">
              <wp:posOffset>635</wp:posOffset>
            </wp:positionV>
            <wp:extent cx="65722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87" y="20983"/>
                <wp:lineTo x="21287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7F1"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</w:t>
      </w: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                 </w:t>
      </w:r>
    </w:p>
    <w:p w14:paraId="5EDCB3A7" w14:textId="3C931E12" w:rsidR="00E3072D" w:rsidRPr="004F7F00" w:rsidRDefault="006123A7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  <w:r>
        <w:rPr>
          <w:rStyle w:val="nfasis"/>
          <w:rFonts w:asciiTheme="majorHAnsi" w:hAnsiTheme="majorHAnsi" w:cstheme="majorHAnsi"/>
          <w:sz w:val="22"/>
          <w:szCs w:val="22"/>
        </w:rPr>
        <w:t xml:space="preserve">              </w:t>
      </w:r>
      <w:r w:rsidR="004957F1"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</w:t>
      </w:r>
      <w:r w:rsidR="00E3072D" w:rsidRPr="004F7F00">
        <w:rPr>
          <w:rFonts w:asciiTheme="majorHAnsi" w:eastAsia="Calibri" w:hAnsiTheme="majorHAnsi" w:cstheme="majorHAnsi"/>
          <w:b/>
          <w:spacing w:val="-1"/>
          <w:w w:val="95"/>
          <w:sz w:val="22"/>
          <w:szCs w:val="22"/>
          <w:lang w:val="es-ES" w:eastAsia="en-US"/>
        </w:rPr>
        <w:t>“EDUCANDO</w:t>
      </w:r>
      <w:r w:rsidR="00E3072D" w:rsidRPr="004F7F00">
        <w:rPr>
          <w:rFonts w:asciiTheme="majorHAnsi" w:eastAsia="Calibri" w:hAnsiTheme="majorHAnsi" w:cstheme="majorHAnsi"/>
          <w:b/>
          <w:spacing w:val="11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0E0E0E"/>
          <w:spacing w:val="-1"/>
          <w:w w:val="95"/>
          <w:sz w:val="22"/>
          <w:szCs w:val="22"/>
          <w:lang w:val="es-ES" w:eastAsia="en-US"/>
        </w:rPr>
        <w:t xml:space="preserve">CORAZONES </w:t>
      </w:r>
      <w:r w:rsidR="00E3072D" w:rsidRPr="004F7F00">
        <w:rPr>
          <w:rFonts w:asciiTheme="majorHAnsi" w:eastAsia="Calibri" w:hAnsiTheme="majorHAnsi" w:cstheme="majorHAnsi"/>
          <w:b/>
          <w:color w:val="0F0F0F"/>
          <w:w w:val="95"/>
          <w:sz w:val="22"/>
          <w:szCs w:val="22"/>
          <w:lang w:val="es-ES" w:eastAsia="en-US"/>
        </w:rPr>
        <w:t>PARA</w:t>
      </w:r>
      <w:r w:rsidR="00E3072D" w:rsidRPr="004F7F00">
        <w:rPr>
          <w:rFonts w:asciiTheme="majorHAnsi" w:eastAsia="Calibri" w:hAnsiTheme="majorHAnsi" w:cstheme="majorHAnsi"/>
          <w:b/>
          <w:color w:val="0F0F0F"/>
          <w:spacing w:val="-3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111111"/>
          <w:w w:val="95"/>
          <w:sz w:val="22"/>
          <w:szCs w:val="22"/>
          <w:lang w:val="es-ES" w:eastAsia="en-US"/>
        </w:rPr>
        <w:t>TRANSFORMAR</w:t>
      </w:r>
      <w:r w:rsidR="00E3072D" w:rsidRPr="004F7F00">
        <w:rPr>
          <w:rFonts w:asciiTheme="majorHAnsi" w:eastAsia="Calibri" w:hAnsiTheme="majorHAnsi" w:cstheme="majorHAnsi"/>
          <w:b/>
          <w:color w:val="111111"/>
          <w:spacing w:val="16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161616"/>
          <w:w w:val="95"/>
          <w:sz w:val="22"/>
          <w:szCs w:val="22"/>
          <w:lang w:val="es-ES" w:eastAsia="en-US"/>
        </w:rPr>
        <w:t>EL</w:t>
      </w:r>
      <w:r w:rsidR="00E3072D" w:rsidRPr="004F7F00">
        <w:rPr>
          <w:rFonts w:asciiTheme="majorHAnsi" w:eastAsia="Calibri" w:hAnsiTheme="majorHAnsi" w:cstheme="majorHAnsi"/>
          <w:b/>
          <w:color w:val="161616"/>
          <w:spacing w:val="-10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080808"/>
          <w:w w:val="95"/>
          <w:sz w:val="22"/>
          <w:szCs w:val="22"/>
          <w:lang w:val="es-ES" w:eastAsia="en-US"/>
        </w:rPr>
        <w:t>MUNDO”</w:t>
      </w:r>
    </w:p>
    <w:p w14:paraId="53E50494" w14:textId="77777777" w:rsidR="00AC37FB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  <w:r w:rsidRPr="004F7F00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ÁREA ACADÉMICA</w:t>
      </w:r>
    </w:p>
    <w:p w14:paraId="13ED85B9" w14:textId="77777777" w:rsidR="00BE7E9A" w:rsidRPr="004F7F00" w:rsidRDefault="00BE7E9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A2FC986" w14:textId="77777777" w:rsidR="00E3072D" w:rsidRPr="004F7F00" w:rsidRDefault="00E3072D" w:rsidP="000142AA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652DFD0" w14:textId="77777777" w:rsidR="00341D73" w:rsidRPr="004F7F00" w:rsidRDefault="00341D73" w:rsidP="000142AA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A498BB0" w14:textId="593DF2D5" w:rsidR="00320CB3" w:rsidRPr="004F7F00" w:rsidRDefault="00320CB3" w:rsidP="000142AA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346"/>
      </w:tblGrid>
      <w:tr w:rsidR="00065035" w:rsidRPr="004F7F00" w14:paraId="4BBA4912" w14:textId="77777777" w:rsidTr="000142AA">
        <w:tc>
          <w:tcPr>
            <w:tcW w:w="9395" w:type="dxa"/>
            <w:shd w:val="clear" w:color="auto" w:fill="FFFFFF" w:themeFill="background1"/>
          </w:tcPr>
          <w:p w14:paraId="5280CE0E" w14:textId="77777777" w:rsidR="00B131D5" w:rsidRPr="004F7F00" w:rsidRDefault="008D6D3E" w:rsidP="000142AA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1496EE5D" wp14:editId="7D432878">
                      <wp:simplePos x="0" y="0"/>
                      <wp:positionH relativeFrom="column">
                        <wp:posOffset>553086</wp:posOffset>
                      </wp:positionH>
                      <wp:positionV relativeFrom="paragraph">
                        <wp:posOffset>0</wp:posOffset>
                      </wp:positionV>
                      <wp:extent cx="4724400" cy="485775"/>
                      <wp:effectExtent l="0" t="0" r="19050" b="28575"/>
                      <wp:wrapNone/>
                      <wp:docPr id="8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24400" cy="4857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447648" w14:textId="77777777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LISTA DE MATERIALES PARA ESTUDIANTES</w:t>
                                  </w:r>
                                </w:p>
                                <w:p w14:paraId="4E7A60BA" w14:textId="32EB6E66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SÉ</w:t>
                                  </w: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PTIMO AÑO BÁSICO 202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6</w:t>
                                  </w:r>
                                </w:p>
                                <w:p w14:paraId="47DD9EBB" w14:textId="77777777" w:rsidR="006123A7" w:rsidRPr="000C1D11" w:rsidRDefault="006123A7" w:rsidP="008D6D3E">
                                  <w:pPr>
                                    <w:rPr>
                                      <w:rFonts w:ascii="Arial Narrow" w:hAnsi="Arial Narrow"/>
                                      <w:b/>
                                      <w:bCs/>
                                      <w:sz w:val="28"/>
                                      <w:szCs w:val="28"/>
                                      <w:lang w:val="es-CL"/>
                                    </w:rPr>
                                  </w:pPr>
                                </w:p>
                                <w:p w14:paraId="1C1F39A3" w14:textId="77777777" w:rsidR="006123A7" w:rsidRDefault="006123A7" w:rsidP="008D6D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6EE5D" id="Rectángulo 8" o:spid="_x0000_s1026" style="position:absolute;left:0;text-align:left;margin-left:43.55pt;margin-top:0;width:372pt;height:38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5447648" w14:textId="77777777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LISTA DE MATERIALES PARA ESTUDIANTES</w:t>
                            </w:r>
                          </w:p>
                          <w:p w14:paraId="4E7A60BA" w14:textId="32EB6E66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SÉ</w:t>
                            </w: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PTIMO AÑO BÁSICO 202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14:paraId="47DD9EBB" w14:textId="77777777" w:rsidR="006123A7" w:rsidRPr="000C1D11" w:rsidRDefault="006123A7" w:rsidP="008D6D3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es-CL"/>
                              </w:rPr>
                            </w:pPr>
                          </w:p>
                          <w:p w14:paraId="1C1F39A3" w14:textId="77777777" w:rsidR="006123A7" w:rsidRDefault="006123A7" w:rsidP="008D6D3E"/>
                        </w:txbxContent>
                      </v:textbox>
                    </v:rect>
                  </w:pict>
                </mc:Fallback>
              </mc:AlternateContent>
            </w:r>
            <w:r w:rsidR="000426E7" w:rsidRPr="004F7F00">
              <w:rPr>
                <w:rFonts w:asciiTheme="majorHAnsi" w:hAnsiTheme="majorHAnsi" w:cstheme="majorHAns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63870" behindDoc="1" locked="0" layoutInCell="1" allowOverlap="1" wp14:anchorId="147476C3" wp14:editId="52FCD15C">
                      <wp:simplePos x="0" y="0"/>
                      <wp:positionH relativeFrom="column">
                        <wp:posOffset>1501456</wp:posOffset>
                      </wp:positionH>
                      <wp:positionV relativeFrom="paragraph">
                        <wp:posOffset>100370</wp:posOffset>
                      </wp:positionV>
                      <wp:extent cx="2991620" cy="507413"/>
                      <wp:effectExtent l="0" t="0" r="18415" b="26035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1620" cy="507413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10810D" w14:textId="77777777" w:rsidR="006123A7" w:rsidRDefault="006123A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7476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5" o:spid="_x0000_s1027" type="#_x0000_t202" style="position:absolute;left:0;text-align:left;margin-left:118.2pt;margin-top:7.9pt;width:235.55pt;height:39.95pt;z-index:-2516526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14:paraId="2510810D" w14:textId="77777777" w:rsidR="006123A7" w:rsidRDefault="006123A7"/>
                        </w:txbxContent>
                      </v:textbox>
                    </v:shape>
                  </w:pict>
                </mc:Fallback>
              </mc:AlternateContent>
            </w:r>
            <w:r w:rsidR="000426E7" w:rsidRPr="004F7F00">
              <w:rPr>
                <w:rFonts w:asciiTheme="majorHAnsi" w:hAnsiTheme="majorHAnsi" w:cstheme="majorHAns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64895" behindDoc="1" locked="0" layoutInCell="1" allowOverlap="1" wp14:anchorId="47F88AF1" wp14:editId="24F71532">
                      <wp:simplePos x="0" y="0"/>
                      <wp:positionH relativeFrom="column">
                        <wp:posOffset>1226607</wp:posOffset>
                      </wp:positionH>
                      <wp:positionV relativeFrom="paragraph">
                        <wp:posOffset>63372</wp:posOffset>
                      </wp:positionV>
                      <wp:extent cx="3419750" cy="591981"/>
                      <wp:effectExtent l="0" t="0" r="28575" b="17780"/>
                      <wp:wrapNone/>
                      <wp:docPr id="4" name="Rectángulo redondead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9750" cy="59198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      <w:pict>
                    <v:roundrect w14:anchorId="26AE64A3" id="Rectángulo redondeado 4" o:spid="_x0000_s1026" style="position:absolute;margin-left:96.6pt;margin-top:5pt;width:269.25pt;height:46.6pt;z-index:-2516515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</v:roundrect>
                  </w:pict>
                </mc:Fallback>
              </mc:AlternateContent>
            </w:r>
          </w:p>
          <w:p w14:paraId="326DD73D" w14:textId="77777777" w:rsidR="008D6D3E" w:rsidRPr="004F7F00" w:rsidRDefault="008D6D3E" w:rsidP="000142AA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  <w:p w14:paraId="3AE70512" w14:textId="77777777" w:rsidR="00B131D5" w:rsidRPr="004F7F00" w:rsidRDefault="00B131D5" w:rsidP="000142AA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</w:rPr>
            </w:pPr>
          </w:p>
        </w:tc>
      </w:tr>
    </w:tbl>
    <w:p w14:paraId="449226F5" w14:textId="77777777" w:rsidR="00B736F4" w:rsidRPr="004F7F00" w:rsidRDefault="00B736F4" w:rsidP="000142AA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5240"/>
        <w:gridCol w:w="3969"/>
      </w:tblGrid>
      <w:tr w:rsidR="0065765D" w:rsidRPr="004F7F00" w14:paraId="79A12518" w14:textId="77777777" w:rsidTr="004F7F00">
        <w:tc>
          <w:tcPr>
            <w:tcW w:w="5240" w:type="dxa"/>
            <w:shd w:val="clear" w:color="auto" w:fill="FFFFFF" w:themeFill="background1"/>
          </w:tcPr>
          <w:p w14:paraId="35ED62AA" w14:textId="77777777" w:rsidR="0065765D" w:rsidRPr="004F7F00" w:rsidRDefault="0065765D" w:rsidP="00E3072D">
            <w:pPr>
              <w:pStyle w:val="Ttulo7"/>
              <w:shd w:val="clear" w:color="auto" w:fill="FFFFFF" w:themeFill="background1"/>
              <w:tabs>
                <w:tab w:val="left" w:pos="176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>LENGUA Y LITERATURA</w:t>
            </w:r>
          </w:p>
          <w:p w14:paraId="2A0AD158" w14:textId="77777777" w:rsidR="0074228D" w:rsidRPr="004F7F00" w:rsidRDefault="0074228D" w:rsidP="004F7F00">
            <w:pPr>
              <w:pStyle w:val="Prrafodelista"/>
              <w:numPr>
                <w:ilvl w:val="0"/>
                <w:numId w:val="51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176" w:hanging="176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Texto: Lengua y literatura 7º básico. Proyecto Savia. S.M.</w:t>
            </w:r>
          </w:p>
          <w:p w14:paraId="7C0DEF50" w14:textId="7C3FC0AD" w:rsidR="0074228D" w:rsidRPr="004F7F00" w:rsidRDefault="0074228D" w:rsidP="004F7F00">
            <w:pPr>
              <w:pStyle w:val="Prrafodelista"/>
              <w:numPr>
                <w:ilvl w:val="0"/>
                <w:numId w:val="51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176" w:hanging="176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1 cuaderno collage cuadriculado, cuadro grande, 300 hojas. 1 set hojas de cuadernillo, cuadriculado. </w:t>
            </w:r>
          </w:p>
          <w:p w14:paraId="3DA2C1CE" w14:textId="77777777" w:rsidR="0074228D" w:rsidRPr="004F7F00" w:rsidRDefault="0074228D" w:rsidP="004F7F00">
            <w:pPr>
              <w:pStyle w:val="Prrafodelista"/>
              <w:numPr>
                <w:ilvl w:val="0"/>
                <w:numId w:val="51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176" w:hanging="176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plastificada con archivador.</w:t>
            </w:r>
          </w:p>
          <w:p w14:paraId="56F2B733" w14:textId="43C76A9B" w:rsidR="0065765D" w:rsidRPr="004F7F00" w:rsidRDefault="0074228D" w:rsidP="004F7F00">
            <w:pPr>
              <w:pStyle w:val="Prrafodelista"/>
              <w:numPr>
                <w:ilvl w:val="0"/>
                <w:numId w:val="51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176" w:hanging="176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Destacadores de colores, lápiz pasta negro y azul, corrector.</w:t>
            </w:r>
          </w:p>
        </w:tc>
        <w:tc>
          <w:tcPr>
            <w:tcW w:w="3969" w:type="dxa"/>
          </w:tcPr>
          <w:p w14:paraId="386B1338" w14:textId="77777777" w:rsidR="0065765D" w:rsidRPr="004F7F00" w:rsidRDefault="0065765D" w:rsidP="00E3072D">
            <w:pPr>
              <w:shd w:val="clear" w:color="auto" w:fill="FFFFFF" w:themeFill="background1"/>
              <w:tabs>
                <w:tab w:val="left" w:pos="21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 xml:space="preserve">MATEMÁTICA:                                                                                                                                                                                     </w:t>
            </w:r>
          </w:p>
          <w:p w14:paraId="7ECD1BAA" w14:textId="5787982B" w:rsidR="0065765D" w:rsidRPr="004F7F00" w:rsidRDefault="00647882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1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65765D"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 cuaderno 100 hojas universitario, cuadro grande.</w:t>
            </w:r>
            <w:r w:rsidR="00F054BA"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(1 cuaderno por semestre)</w:t>
            </w:r>
          </w:p>
          <w:p w14:paraId="1DAB3E2C" w14:textId="77777777" w:rsidR="0065765D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1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tamaño oficio de uso exclusivo de la asignatura.</w:t>
            </w:r>
          </w:p>
          <w:p w14:paraId="4D7CE9BD" w14:textId="77777777" w:rsidR="0065765D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1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Lápiz grafito, goma de borrar.</w:t>
            </w:r>
          </w:p>
          <w:p w14:paraId="4C1FC3A3" w14:textId="77777777" w:rsidR="0065765D" w:rsidRPr="004F7F00" w:rsidRDefault="0065765D" w:rsidP="00E3072D">
            <w:pPr>
              <w:pStyle w:val="Prrafodelista"/>
              <w:shd w:val="clear" w:color="auto" w:fill="FFFFFF" w:themeFill="background1"/>
              <w:tabs>
                <w:tab w:val="left" w:pos="214"/>
              </w:tabs>
              <w:spacing w:line="240" w:lineRule="atLeast"/>
              <w:ind w:left="0"/>
              <w:jc w:val="both"/>
              <w:rPr>
                <w:rFonts w:asciiTheme="majorHAnsi" w:hAnsiTheme="majorHAnsi" w:cstheme="majorHAnsi"/>
                <w:sz w:val="22"/>
                <w:szCs w:val="22"/>
                <w:lang w:val="pt-BR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Set de geometría: escuadra, regla, transportador y compás.</w:t>
            </w:r>
          </w:p>
        </w:tc>
      </w:tr>
      <w:tr w:rsidR="0065765D" w:rsidRPr="004F7F00" w14:paraId="367B1C05" w14:textId="77777777" w:rsidTr="004F7F00">
        <w:tc>
          <w:tcPr>
            <w:tcW w:w="5240" w:type="dxa"/>
          </w:tcPr>
          <w:p w14:paraId="3619049A" w14:textId="77777777" w:rsidR="00374724" w:rsidRPr="004F7F00" w:rsidRDefault="00374724" w:rsidP="00374724">
            <w:pPr>
              <w:shd w:val="clear" w:color="auto" w:fill="FFFFFF"/>
              <w:tabs>
                <w:tab w:val="left" w:pos="176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IDIOMA EXTRANJERO INGLÉS</w:t>
            </w:r>
            <w:r w:rsidRPr="004F7F00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78D25D96" w14:textId="77777777" w:rsidR="00374724" w:rsidRPr="004F7F00" w:rsidRDefault="00374724" w:rsidP="00374724">
            <w:pPr>
              <w:numPr>
                <w:ilvl w:val="0"/>
                <w:numId w:val="48"/>
              </w:numPr>
              <w:shd w:val="clear" w:color="auto" w:fill="FFFFFF"/>
              <w:tabs>
                <w:tab w:val="left" w:pos="176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b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lang w:val="es-CL"/>
              </w:rPr>
              <w:t>Texto: “</w:t>
            </w:r>
            <w:r w:rsidRPr="004F7F00">
              <w:rPr>
                <w:rFonts w:asciiTheme="majorHAnsi" w:hAnsiTheme="majorHAnsi" w:cstheme="majorHAnsi"/>
                <w:b/>
                <w:lang w:val="es-CL"/>
              </w:rPr>
              <w:t>Get involved 2A</w:t>
            </w: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 xml:space="preserve">” </w:t>
            </w:r>
            <w:r w:rsidRPr="004F7F00">
              <w:rPr>
                <w:rFonts w:asciiTheme="majorHAnsi" w:hAnsiTheme="majorHAnsi" w:cstheme="majorHAnsi"/>
                <w:bCs/>
                <w:lang w:val="es-CL"/>
              </w:rPr>
              <w:t>(Librería Inglesa).</w:t>
            </w:r>
          </w:p>
          <w:p w14:paraId="395D34EF" w14:textId="77777777" w:rsidR="00374724" w:rsidRPr="004F7F00" w:rsidRDefault="00374724" w:rsidP="00374724">
            <w:pPr>
              <w:numPr>
                <w:ilvl w:val="0"/>
                <w:numId w:val="49"/>
              </w:numPr>
              <w:shd w:val="clear" w:color="auto" w:fill="FFFFFF"/>
              <w:tabs>
                <w:tab w:val="left" w:pos="176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</w:rPr>
              <w:t>1 cuaderno college 100 hojas.</w:t>
            </w:r>
          </w:p>
          <w:p w14:paraId="47C48EF6" w14:textId="77777777" w:rsidR="00374724" w:rsidRPr="004F7F00" w:rsidRDefault="00374724" w:rsidP="00374724">
            <w:pPr>
              <w:numPr>
                <w:ilvl w:val="0"/>
                <w:numId w:val="49"/>
              </w:numPr>
              <w:shd w:val="clear" w:color="auto" w:fill="FFFFFF"/>
              <w:tabs>
                <w:tab w:val="left" w:pos="176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</w:rPr>
              <w:t>2 carpetas con archivador color anaranjada. (1 para extra y 1 para self)</w:t>
            </w:r>
          </w:p>
          <w:p w14:paraId="5AAD60E9" w14:textId="77777777" w:rsidR="00374724" w:rsidRPr="004F7F00" w:rsidRDefault="00374724" w:rsidP="00374724">
            <w:pPr>
              <w:numPr>
                <w:ilvl w:val="0"/>
                <w:numId w:val="49"/>
              </w:numPr>
              <w:shd w:val="clear" w:color="auto" w:fill="FFFFFF"/>
              <w:tabs>
                <w:tab w:val="left" w:pos="176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</w:rPr>
              <w:t>Rueda de tiempos verbales (librería Antártica)</w:t>
            </w:r>
          </w:p>
          <w:p w14:paraId="486BB9EA" w14:textId="77777777" w:rsidR="00374724" w:rsidRPr="004F7F00" w:rsidRDefault="00374724" w:rsidP="00374724">
            <w:pPr>
              <w:numPr>
                <w:ilvl w:val="0"/>
                <w:numId w:val="49"/>
              </w:numPr>
              <w:shd w:val="clear" w:color="auto" w:fill="FFFFFF"/>
              <w:tabs>
                <w:tab w:val="left" w:pos="176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</w:rPr>
              <w:t>Diccionario inglés- español/ español-inglés</w:t>
            </w:r>
          </w:p>
          <w:p w14:paraId="67C815BB" w14:textId="77777777" w:rsidR="00374724" w:rsidRPr="004F7F00" w:rsidRDefault="00374724" w:rsidP="00374724">
            <w:pPr>
              <w:rPr>
                <w:rFonts w:asciiTheme="majorHAnsi" w:hAnsiTheme="majorHAnsi" w:cstheme="majorHAnsi"/>
                <w:bCs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</w:rPr>
              <w:t>Audífonos con cable sin conexión bluetooth (self)</w:t>
            </w:r>
          </w:p>
          <w:p w14:paraId="01F68AF8" w14:textId="77777777" w:rsidR="00FA4B42" w:rsidRPr="004F7F00" w:rsidRDefault="00FA4B42" w:rsidP="00374724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jc w:val="both"/>
              <w:rPr>
                <w:rFonts w:asciiTheme="majorHAnsi" w:eastAsia="Times New Roman" w:hAnsiTheme="majorHAnsi" w:cstheme="majorHAnsi"/>
                <w:bCs/>
                <w:kern w:val="28"/>
              </w:rPr>
            </w:pPr>
          </w:p>
        </w:tc>
        <w:tc>
          <w:tcPr>
            <w:tcW w:w="3969" w:type="dxa"/>
            <w:vMerge w:val="restart"/>
          </w:tcPr>
          <w:p w14:paraId="6A3DEC03" w14:textId="77777777" w:rsidR="0065765D" w:rsidRPr="004F7F00" w:rsidRDefault="0065765D" w:rsidP="00E3072D">
            <w:pPr>
              <w:shd w:val="clear" w:color="auto" w:fill="FFFFFF" w:themeFill="background1"/>
              <w:tabs>
                <w:tab w:val="left" w:pos="21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MÚSICA</w:t>
            </w:r>
          </w:p>
          <w:p w14:paraId="64941777" w14:textId="77777777" w:rsidR="0065765D" w:rsidRPr="004F7F00" w:rsidRDefault="0065765D" w:rsidP="00A401A1">
            <w:pPr>
              <w:numPr>
                <w:ilvl w:val="0"/>
                <w:numId w:val="31"/>
              </w:numPr>
              <w:shd w:val="clear" w:color="auto" w:fill="FFFFFF" w:themeFill="background1"/>
              <w:tabs>
                <w:tab w:val="left" w:pos="214"/>
              </w:tabs>
              <w:spacing w:line="240" w:lineRule="atLeast"/>
              <w:ind w:left="6" w:hanging="6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College 100 hojas (puede usar el de año anterior).</w:t>
            </w:r>
          </w:p>
          <w:p w14:paraId="2055220C" w14:textId="77777777" w:rsidR="0065765D" w:rsidRPr="004F7F00" w:rsidRDefault="0065765D" w:rsidP="00A401A1">
            <w:pPr>
              <w:numPr>
                <w:ilvl w:val="0"/>
                <w:numId w:val="30"/>
              </w:numPr>
              <w:shd w:val="clear" w:color="auto" w:fill="FFFFFF" w:themeFill="background1"/>
              <w:tabs>
                <w:tab w:val="left" w:pos="214"/>
              </w:tabs>
              <w:spacing w:line="240" w:lineRule="atLeast"/>
              <w:ind w:left="6" w:hanging="6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Instrumento musical a elección, de los utilizados en años anteriores como Guitarra, Ukelele soprano o de concierto, Metalófono cromático de 25 notas, Teclado a elección, Melódica de 32 notas, Flauta (se sugiere Hohner o Yamaha).</w:t>
            </w:r>
          </w:p>
          <w:p w14:paraId="7D07FCD3" w14:textId="77777777" w:rsidR="0065765D" w:rsidRPr="004F7F00" w:rsidRDefault="0065765D" w:rsidP="00C56A08">
            <w:pPr>
              <w:shd w:val="clear" w:color="auto" w:fill="FFFFFF" w:themeFill="background1"/>
              <w:tabs>
                <w:tab w:val="left" w:pos="214"/>
              </w:tabs>
              <w:ind w:left="6" w:hanging="6"/>
              <w:jc w:val="both"/>
              <w:rPr>
                <w:rFonts w:asciiTheme="majorHAnsi" w:hAnsiTheme="majorHAnsi" w:cstheme="majorHAnsi"/>
                <w:bCs/>
                <w:kern w:val="28"/>
              </w:rPr>
            </w:pPr>
          </w:p>
        </w:tc>
      </w:tr>
      <w:tr w:rsidR="0065765D" w:rsidRPr="004F7F00" w14:paraId="6D67BD40" w14:textId="77777777" w:rsidTr="004F7F00">
        <w:tc>
          <w:tcPr>
            <w:tcW w:w="5240" w:type="dxa"/>
          </w:tcPr>
          <w:p w14:paraId="2BEEBEEA" w14:textId="77777777" w:rsidR="00FB347C" w:rsidRPr="004F7F00" w:rsidRDefault="00FB347C" w:rsidP="00FB347C">
            <w:pPr>
              <w:pStyle w:val="Ttulo7"/>
              <w:shd w:val="clear" w:color="auto" w:fill="FFFFFF" w:themeFill="background1"/>
              <w:tabs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>HISTORIA Y GEOGRAFIA Y CS. SOCIALES:</w:t>
            </w:r>
          </w:p>
          <w:p w14:paraId="011EDB59" w14:textId="77777777" w:rsidR="00FB347C" w:rsidRPr="004F7F00" w:rsidRDefault="00FB347C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hAnsiTheme="majorHAnsi" w:cstheme="majorHAnsi"/>
                <w:lang w:val="en-US"/>
              </w:rPr>
            </w:pPr>
            <w:r w:rsidRPr="004F7F00">
              <w:rPr>
                <w:rFonts w:asciiTheme="majorHAnsi" w:hAnsiTheme="majorHAnsi" w:cstheme="majorHAnsi"/>
                <w:lang w:val="en-US"/>
              </w:rPr>
              <w:t xml:space="preserve">1 Cuaderno universitario, matemática 100 hojas. </w:t>
            </w:r>
          </w:p>
          <w:p w14:paraId="17D18BA0" w14:textId="77777777" w:rsidR="00797C1E" w:rsidRPr="004F7F00" w:rsidRDefault="00FB347C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hAnsiTheme="majorHAnsi" w:cstheme="majorHAnsi"/>
                <w:lang w:val="en-US"/>
              </w:rPr>
            </w:pPr>
            <w:r w:rsidRPr="004F7F00">
              <w:rPr>
                <w:rFonts w:asciiTheme="majorHAnsi" w:hAnsiTheme="majorHAnsi" w:cstheme="majorHAnsi"/>
                <w:lang w:val="en-US"/>
              </w:rPr>
              <w:t xml:space="preserve">1 Carpeta con archivador. </w:t>
            </w:r>
          </w:p>
          <w:p w14:paraId="5CE625A2" w14:textId="5B43F537" w:rsidR="00D150A9" w:rsidRPr="004F7F00" w:rsidRDefault="00797C1E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bCs/>
                <w:lang w:val="es-ES"/>
              </w:rPr>
              <w:t xml:space="preserve">1 </w:t>
            </w:r>
            <w:r w:rsidRPr="004F7F00">
              <w:rPr>
                <w:rFonts w:asciiTheme="majorHAnsi" w:hAnsiTheme="majorHAnsi" w:cstheme="majorHAnsi"/>
                <w:b/>
                <w:bCs/>
                <w:i/>
                <w:lang w:val="es-ES"/>
              </w:rPr>
              <w:t>A</w:t>
            </w:r>
            <w:r w:rsidRPr="004F7F00">
              <w:rPr>
                <w:rFonts w:asciiTheme="majorHAnsi" w:hAnsiTheme="majorHAnsi" w:cstheme="majorHAnsi"/>
                <w:b/>
                <w:bCs/>
                <w:i/>
              </w:rPr>
              <w:t>tlas escola</w:t>
            </w:r>
            <w:r w:rsidR="00D169C4" w:rsidRPr="004F7F00">
              <w:rPr>
                <w:rFonts w:asciiTheme="majorHAnsi" w:hAnsiTheme="majorHAnsi" w:cstheme="majorHAnsi"/>
                <w:b/>
                <w:bCs/>
                <w:i/>
              </w:rPr>
              <w:t>r educación básica, editorial SM</w:t>
            </w:r>
            <w:r w:rsidRPr="004F7F00">
              <w:rPr>
                <w:rFonts w:asciiTheme="majorHAnsi" w:hAnsiTheme="majorHAnsi" w:cstheme="majorHAnsi"/>
                <w:bCs/>
              </w:rPr>
              <w:t>, última edición</w:t>
            </w:r>
            <w:r w:rsidRPr="004F7F00">
              <w:rPr>
                <w:rFonts w:asciiTheme="majorHAnsi" w:hAnsiTheme="majorHAnsi" w:cstheme="majorHAnsi"/>
                <w:lang w:val="es-ES"/>
              </w:rPr>
              <w:t xml:space="preserve"> (se </w:t>
            </w:r>
            <w:r w:rsidR="006123A7">
              <w:rPr>
                <w:rFonts w:asciiTheme="majorHAnsi" w:hAnsiTheme="majorHAnsi" w:cstheme="majorHAnsi"/>
                <w:lang w:val="es-ES"/>
              </w:rPr>
              <w:t>usará hasta II</w:t>
            </w:r>
            <w:r w:rsidR="00A31252" w:rsidRPr="004F7F00">
              <w:rPr>
                <w:rFonts w:asciiTheme="majorHAnsi" w:hAnsiTheme="majorHAnsi" w:cstheme="majorHAnsi"/>
                <w:lang w:val="es-ES"/>
              </w:rPr>
              <w:t xml:space="preserve"> medio).</w:t>
            </w:r>
          </w:p>
          <w:p w14:paraId="043E9926" w14:textId="77777777" w:rsidR="00FB347C" w:rsidRPr="004F7F00" w:rsidRDefault="00FB347C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hAnsiTheme="majorHAnsi" w:cstheme="majorHAnsi"/>
                <w:lang w:val="en-US"/>
              </w:rPr>
            </w:pPr>
            <w:r w:rsidRPr="004F7F00">
              <w:rPr>
                <w:rFonts w:asciiTheme="majorHAnsi" w:hAnsiTheme="majorHAnsi" w:cstheme="majorHAnsi"/>
                <w:lang w:val="en-US"/>
              </w:rPr>
              <w:t>Post it de colores</w:t>
            </w:r>
          </w:p>
          <w:p w14:paraId="70860824" w14:textId="77777777" w:rsidR="0065765D" w:rsidRPr="004F7F00" w:rsidRDefault="0065765D" w:rsidP="00FB347C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</w:p>
        </w:tc>
        <w:tc>
          <w:tcPr>
            <w:tcW w:w="3969" w:type="dxa"/>
            <w:vMerge/>
          </w:tcPr>
          <w:p w14:paraId="60F335E7" w14:textId="77777777" w:rsidR="0065765D" w:rsidRPr="004F7F00" w:rsidRDefault="0065765D" w:rsidP="00E3072D">
            <w:pPr>
              <w:shd w:val="clear" w:color="auto" w:fill="FFFFFF" w:themeFill="background1"/>
              <w:tabs>
                <w:tab w:val="left" w:pos="21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</w:tr>
      <w:tr w:rsidR="00013DD9" w:rsidRPr="004F7F00" w14:paraId="4929C76F" w14:textId="77777777" w:rsidTr="004F7F00">
        <w:tc>
          <w:tcPr>
            <w:tcW w:w="5240" w:type="dxa"/>
            <w:shd w:val="clear" w:color="auto" w:fill="FFFFFF" w:themeFill="background1"/>
          </w:tcPr>
          <w:p w14:paraId="3FD43464" w14:textId="77777777" w:rsidR="00013DD9" w:rsidRPr="004F7F00" w:rsidRDefault="00013DD9" w:rsidP="00E3072D">
            <w:pPr>
              <w:pStyle w:val="Ttulo7"/>
              <w:shd w:val="clear" w:color="auto" w:fill="FFFFFF" w:themeFill="background1"/>
              <w:tabs>
                <w:tab w:val="left" w:pos="176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>CIENCIAS NATURALES</w:t>
            </w:r>
          </w:p>
          <w:p w14:paraId="4AEAA8C9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outlineLvl w:val="6"/>
              <w:rPr>
                <w:rFonts w:asciiTheme="majorHAnsi" w:eastAsia="Times New Roman" w:hAnsiTheme="majorHAnsi" w:cstheme="majorHAnsi"/>
                <w:b/>
                <w:u w:val="single"/>
                <w:lang w:val="es-CL"/>
              </w:rPr>
            </w:pPr>
            <w:r w:rsidRPr="004F7F00">
              <w:rPr>
                <w:rFonts w:asciiTheme="majorHAnsi" w:eastAsia="Times New Roman" w:hAnsiTheme="majorHAnsi" w:cstheme="majorHAnsi"/>
                <w:b/>
                <w:u w:val="single"/>
                <w:lang w:val="es-CL"/>
              </w:rPr>
              <w:t>BIOLOGÍA:</w:t>
            </w:r>
          </w:p>
          <w:p w14:paraId="2759F34C" w14:textId="42AAD40B" w:rsidR="00B3354D" w:rsidRPr="004F7F00" w:rsidRDefault="006F5D98" w:rsidP="00DE194A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lang w:val="es-CL"/>
              </w:rPr>
              <w:t xml:space="preserve">TEXTO: CIENCIAS NATURALES </w:t>
            </w:r>
            <w:r w:rsidR="00B16810" w:rsidRPr="004F7F00">
              <w:rPr>
                <w:rFonts w:asciiTheme="majorHAnsi" w:hAnsiTheme="majorHAnsi" w:cstheme="majorHAnsi"/>
                <w:b/>
                <w:bCs/>
                <w:lang w:val="es-CL"/>
              </w:rPr>
              <w:t>“Proyecto Compartir”</w:t>
            </w:r>
            <w:r w:rsidR="006123A7">
              <w:rPr>
                <w:rFonts w:asciiTheme="majorHAnsi" w:hAnsiTheme="majorHAnsi" w:cstheme="majorHAnsi"/>
                <w:b/>
                <w:bCs/>
                <w:lang w:val="es-CL"/>
              </w:rPr>
              <w:t xml:space="preserve"> </w:t>
            </w:r>
            <w:r w:rsidR="00B16810" w:rsidRPr="004F7F00">
              <w:rPr>
                <w:rFonts w:asciiTheme="majorHAnsi" w:hAnsiTheme="majorHAnsi" w:cstheme="majorHAnsi"/>
                <w:b/>
                <w:bCs/>
                <w:lang w:val="es-CL"/>
              </w:rPr>
              <w:t xml:space="preserve">de </w:t>
            </w:r>
            <w:r w:rsidR="00E26464" w:rsidRPr="004F7F00">
              <w:rPr>
                <w:rFonts w:asciiTheme="majorHAnsi" w:hAnsiTheme="majorHAnsi" w:cstheme="majorHAnsi"/>
                <w:b/>
                <w:bCs/>
                <w:lang w:val="es-CL"/>
              </w:rPr>
              <w:t>7º B</w:t>
            </w: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>ásico</w:t>
            </w:r>
            <w:r w:rsidRPr="004F7F00">
              <w:rPr>
                <w:rFonts w:asciiTheme="majorHAnsi" w:hAnsiTheme="majorHAnsi" w:cstheme="majorHAnsi"/>
                <w:bCs/>
                <w:lang w:val="es-CL"/>
              </w:rPr>
              <w:t xml:space="preserve">. </w:t>
            </w: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>Editorial Sa</w:t>
            </w:r>
            <w:r w:rsidR="00B16810" w:rsidRPr="004F7F00">
              <w:rPr>
                <w:rFonts w:asciiTheme="majorHAnsi" w:hAnsiTheme="majorHAnsi" w:cstheme="majorHAnsi"/>
                <w:b/>
                <w:bCs/>
                <w:lang w:val="es-CL"/>
              </w:rPr>
              <w:t xml:space="preserve">ntillana. </w:t>
            </w:r>
          </w:p>
          <w:p w14:paraId="40D78101" w14:textId="77777777" w:rsidR="00DE194A" w:rsidRPr="004F7F00" w:rsidRDefault="00DE194A" w:rsidP="00DE194A">
            <w:pPr>
              <w:rPr>
                <w:rFonts w:asciiTheme="majorHAnsi" w:hAnsiTheme="majorHAnsi" w:cstheme="majorHAnsi"/>
                <w:bCs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>NOTA</w:t>
            </w:r>
            <w:r w:rsidRPr="004F7F00">
              <w:rPr>
                <w:rFonts w:asciiTheme="majorHAnsi" w:hAnsiTheme="majorHAnsi" w:cstheme="majorHAnsi"/>
                <w:bCs/>
                <w:lang w:val="es-CL"/>
              </w:rPr>
              <w:t xml:space="preserve">: </w:t>
            </w:r>
            <w:r w:rsidRPr="004F7F00">
              <w:rPr>
                <w:rFonts w:asciiTheme="majorHAnsi" w:hAnsiTheme="majorHAnsi" w:cstheme="majorHAnsi"/>
                <w:bCs/>
                <w:iCs/>
                <w:color w:val="222222"/>
                <w:lang w:val="es-ES" w:eastAsia="en-US"/>
              </w:rPr>
              <w:t>Pack Santillana (Incluye Texto de Ciencias Naturales (Biología, Fí</w:t>
            </w:r>
            <w:r w:rsidR="00320CB3" w:rsidRPr="004F7F00">
              <w:rPr>
                <w:rFonts w:asciiTheme="majorHAnsi" w:hAnsiTheme="majorHAnsi" w:cstheme="majorHAnsi"/>
                <w:bCs/>
                <w:iCs/>
                <w:color w:val="222222"/>
                <w:lang w:val="es-ES" w:eastAsia="en-US"/>
              </w:rPr>
              <w:t>sica y Química</w:t>
            </w:r>
            <w:r w:rsidRPr="004F7F00">
              <w:rPr>
                <w:rFonts w:asciiTheme="majorHAnsi" w:hAnsiTheme="majorHAnsi" w:cstheme="majorHAnsi"/>
                <w:bCs/>
                <w:iCs/>
                <w:color w:val="222222"/>
                <w:lang w:val="es-ES" w:eastAsia="en-US"/>
              </w:rPr>
              <w:t>).</w:t>
            </w:r>
          </w:p>
          <w:p w14:paraId="267CC766" w14:textId="77777777" w:rsidR="007266BA" w:rsidRPr="004F7F00" w:rsidRDefault="00DE194A" w:rsidP="007266BA">
            <w:pPr>
              <w:rPr>
                <w:rFonts w:asciiTheme="majorHAnsi" w:hAnsiTheme="majorHAnsi" w:cstheme="majorHAnsi"/>
                <w:bCs/>
                <w:lang w:val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lang w:val="es-ES" w:eastAsia="en-US"/>
              </w:rPr>
              <w:t> </w:t>
            </w:r>
            <w:r w:rsidR="007266BA" w:rsidRPr="004F7F00">
              <w:rPr>
                <w:rFonts w:asciiTheme="majorHAnsi" w:hAnsiTheme="majorHAnsi" w:cstheme="majorHAnsi"/>
                <w:color w:val="000000"/>
                <w:lang w:val="es-MX"/>
              </w:rPr>
              <w:t>Se sugiere comprar en el siguiente enlace:</w:t>
            </w:r>
          </w:p>
          <w:p w14:paraId="1BFA6B33" w14:textId="77777777" w:rsidR="009864E4" w:rsidRPr="004F7F00" w:rsidRDefault="006123A7" w:rsidP="007266BA">
            <w:pPr>
              <w:shd w:val="clear" w:color="auto" w:fill="FFFFFF"/>
              <w:rPr>
                <w:rStyle w:val="Hipervnculo"/>
                <w:rFonts w:asciiTheme="majorHAnsi" w:hAnsiTheme="majorHAnsi" w:cstheme="majorHAnsi"/>
                <w:bCs/>
                <w:lang w:val="es-CL"/>
              </w:rPr>
            </w:pPr>
            <w:hyperlink r:id="rId9" w:history="1">
              <w:r w:rsidR="007266BA" w:rsidRPr="004F7F00">
                <w:rPr>
                  <w:rStyle w:val="Hipervnculo"/>
                  <w:rFonts w:asciiTheme="majorHAnsi" w:hAnsiTheme="majorHAnsi" w:cstheme="majorHAnsi"/>
                  <w:bCs/>
                  <w:lang w:val="es-CL"/>
                </w:rPr>
                <w:t>https://payment.santillanacompartir.com/cl/comp/welcome</w:t>
              </w:r>
            </w:hyperlink>
          </w:p>
          <w:p w14:paraId="70EF4084" w14:textId="77777777" w:rsidR="00B3354D" w:rsidRPr="004F7F00" w:rsidRDefault="00B3354D" w:rsidP="007266BA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  <w:p w14:paraId="258B029D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</w:rPr>
              <w:t>1 cuaderno matemática 100 hojas universitario.</w:t>
            </w:r>
          </w:p>
          <w:p w14:paraId="60F001D9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</w:rPr>
              <w:t>1 carpeta archivador plastificada</w:t>
            </w:r>
          </w:p>
          <w:p w14:paraId="7283C03D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</w:rPr>
              <w:t>Lápiz pasta azul o negro.</w:t>
            </w:r>
          </w:p>
          <w:p w14:paraId="4372DF44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</w:rPr>
              <w:t>Lápiz grafito y goma de borrar.</w:t>
            </w:r>
          </w:p>
          <w:p w14:paraId="28EC1E54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  <w:bCs/>
              </w:rPr>
              <w:t>Lápices de colores.</w:t>
            </w:r>
          </w:p>
          <w:p w14:paraId="7394853B" w14:textId="77777777" w:rsidR="00013DD9" w:rsidRDefault="00013DD9" w:rsidP="006F5D98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</w:p>
          <w:p w14:paraId="4E8046C1" w14:textId="77777777" w:rsidR="004F7F00" w:rsidRDefault="004F7F00" w:rsidP="006F5D98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</w:p>
          <w:p w14:paraId="66D6C002" w14:textId="77777777" w:rsidR="004F7F00" w:rsidRDefault="004F7F00" w:rsidP="006F5D98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</w:p>
          <w:p w14:paraId="05544234" w14:textId="0D8C9FAF" w:rsidR="004F7F00" w:rsidRPr="004F7F00" w:rsidRDefault="004F7F00" w:rsidP="006F5D98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</w:p>
        </w:tc>
        <w:tc>
          <w:tcPr>
            <w:tcW w:w="3969" w:type="dxa"/>
            <w:vMerge w:val="restart"/>
            <w:shd w:val="clear" w:color="auto" w:fill="FFFFFF" w:themeFill="background1"/>
          </w:tcPr>
          <w:p w14:paraId="0C7C7586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EDUCACIÓN FÍSICA Y SALUD</w:t>
            </w:r>
            <w:r w:rsidRPr="004F7F00">
              <w:rPr>
                <w:rFonts w:asciiTheme="majorHAnsi" w:hAnsiTheme="majorHAnsi" w:cstheme="majorHAnsi"/>
                <w:bCs/>
                <w:u w:val="single"/>
              </w:rPr>
              <w:t>:</w:t>
            </w:r>
          </w:p>
          <w:p w14:paraId="1DB544BD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Zapatillas deportivas (sin plataforma)</w:t>
            </w:r>
          </w:p>
          <w:p w14:paraId="4E1ABCD5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ind w:left="214" w:hanging="214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Buzo del Colegio</w:t>
            </w:r>
            <w:r w:rsidR="00320CB3" w:rsidRPr="004F7F00">
              <w:rPr>
                <w:rFonts w:asciiTheme="majorHAnsi" w:hAnsiTheme="majorHAnsi" w:cstheme="majorHAnsi"/>
                <w:lang w:val="es-CL"/>
              </w:rPr>
              <w:t>:</w:t>
            </w:r>
            <w:r w:rsidRPr="004F7F00">
              <w:rPr>
                <w:rFonts w:asciiTheme="majorHAnsi" w:hAnsiTheme="majorHAnsi" w:cstheme="majorHAnsi"/>
                <w:lang w:val="es-CL"/>
              </w:rPr>
              <w:t xml:space="preserve"> pantalón azul marino y </w:t>
            </w:r>
            <w:r w:rsidR="00BC59A9" w:rsidRPr="004F7F00">
              <w:rPr>
                <w:rFonts w:asciiTheme="majorHAnsi" w:hAnsiTheme="majorHAnsi" w:cstheme="majorHAnsi"/>
                <w:lang w:val="es-CL"/>
              </w:rPr>
              <w:t>polerón azul con ribete.</w:t>
            </w:r>
          </w:p>
          <w:p w14:paraId="72CB1DBA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larga colegio: azul marino</w:t>
            </w:r>
          </w:p>
          <w:p w14:paraId="75406D6A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Short colegio: azul marino</w:t>
            </w:r>
          </w:p>
          <w:p w14:paraId="43B27DA9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corta Colegio: azul marino</w:t>
            </w:r>
          </w:p>
          <w:p w14:paraId="318B8381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Polera polo algodón Colegio: gris</w:t>
            </w:r>
          </w:p>
          <w:p w14:paraId="5040ADCD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Bolso útiles aseo: toalla y polera de cambio.</w:t>
            </w:r>
          </w:p>
          <w:p w14:paraId="5C586551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Útiles de ducha cuando corresponda</w:t>
            </w:r>
          </w:p>
          <w:p w14:paraId="4633B815" w14:textId="77777777" w:rsidR="00013DD9" w:rsidRPr="004F7F00" w:rsidRDefault="00013DD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</w:rPr>
              <w:t>Botella con agua</w:t>
            </w:r>
          </w:p>
        </w:tc>
      </w:tr>
      <w:tr w:rsidR="00013DD9" w:rsidRPr="004F7F00" w14:paraId="59EC9C59" w14:textId="77777777" w:rsidTr="004F7F00">
        <w:tc>
          <w:tcPr>
            <w:tcW w:w="5240" w:type="dxa"/>
            <w:shd w:val="clear" w:color="auto" w:fill="FFFFFF" w:themeFill="background1"/>
          </w:tcPr>
          <w:p w14:paraId="62D4C3F1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  <w:lang w:val="pt-BR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  <w:lang w:val="pt-BR"/>
              </w:rPr>
              <w:lastRenderedPageBreak/>
              <w:t xml:space="preserve">CIENCIAS NATURALES </w:t>
            </w:r>
          </w:p>
          <w:p w14:paraId="176DCD7E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  <w:lang w:val="pt-BR"/>
              </w:rPr>
              <w:t>FÍSICA:</w:t>
            </w:r>
            <w:r w:rsidRPr="004F7F00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6A71258D" w14:textId="77777777" w:rsidR="00013DD9" w:rsidRPr="004F7F00" w:rsidRDefault="00013DD9" w:rsidP="00E3072D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 universitario.</w:t>
            </w:r>
          </w:p>
          <w:p w14:paraId="11BA76B4" w14:textId="77777777" w:rsidR="00013DD9" w:rsidRPr="004F7F00" w:rsidRDefault="00013DD9" w:rsidP="00E3072D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Papel milimetrado</w:t>
            </w:r>
          </w:p>
          <w:p w14:paraId="3968A11F" w14:textId="77777777" w:rsidR="00013DD9" w:rsidRPr="004F7F00" w:rsidRDefault="00013DD9" w:rsidP="00E3072D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Regla 30 cm</w:t>
            </w:r>
          </w:p>
          <w:p w14:paraId="7DF9F1E8" w14:textId="77777777" w:rsidR="00013DD9" w:rsidRPr="004F7F00" w:rsidRDefault="00013DD9" w:rsidP="00E3072D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  <w:p w14:paraId="78C254B4" w14:textId="77777777" w:rsidR="00320CB3" w:rsidRPr="004F7F00" w:rsidRDefault="00320CB3" w:rsidP="00320CB3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3969" w:type="dxa"/>
            <w:vMerge/>
            <w:shd w:val="clear" w:color="auto" w:fill="FFFFFF" w:themeFill="background1"/>
          </w:tcPr>
          <w:p w14:paraId="52386E4F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1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</w:tr>
      <w:tr w:rsidR="002C320A" w:rsidRPr="004F7F00" w14:paraId="4DBAE02B" w14:textId="77777777" w:rsidTr="004F7F00">
        <w:tc>
          <w:tcPr>
            <w:tcW w:w="5240" w:type="dxa"/>
            <w:shd w:val="clear" w:color="auto" w:fill="FFFFFF" w:themeFill="background1"/>
          </w:tcPr>
          <w:p w14:paraId="751BB0B7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  <w:t>CIENCIAS NATURALES</w:t>
            </w:r>
          </w:p>
          <w:p w14:paraId="4257612E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  <w:t>QUÍMICA:</w:t>
            </w:r>
          </w:p>
          <w:p w14:paraId="2D37EF90" w14:textId="77777777" w:rsidR="002C320A" w:rsidRPr="004F7F00" w:rsidRDefault="002C320A" w:rsidP="002C320A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 universitario.</w:t>
            </w:r>
          </w:p>
          <w:p w14:paraId="55EE3696" w14:textId="77777777" w:rsidR="002C320A" w:rsidRPr="004F7F00" w:rsidRDefault="002C320A" w:rsidP="002C320A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  <w:bCs/>
              </w:rPr>
              <w:t>Tabla periódica.</w:t>
            </w:r>
          </w:p>
          <w:p w14:paraId="2EB0F913" w14:textId="77777777" w:rsidR="002C320A" w:rsidRPr="004F7F00" w:rsidRDefault="002C320A" w:rsidP="002C320A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</w:tc>
        <w:tc>
          <w:tcPr>
            <w:tcW w:w="3969" w:type="dxa"/>
            <w:vMerge w:val="restart"/>
            <w:shd w:val="clear" w:color="auto" w:fill="FFFFFF" w:themeFill="background1"/>
          </w:tcPr>
          <w:p w14:paraId="162E3954" w14:textId="77777777" w:rsidR="002C320A" w:rsidRPr="004F7F00" w:rsidRDefault="000723B1" w:rsidP="00F054BA">
            <w:pPr>
              <w:tabs>
                <w:tab w:val="left" w:pos="280"/>
              </w:tabs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 xml:space="preserve">EDUCACIÓN TECNOLÓGICA </w:t>
            </w:r>
          </w:p>
          <w:p w14:paraId="0BB408B3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o croquera para bitácora de hojas blancas</w:t>
            </w:r>
          </w:p>
          <w:p w14:paraId="14BE82D0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Cinta adhesiva de papel (masking tape-pegote) 48 MM 40 MT</w:t>
            </w:r>
          </w:p>
          <w:p w14:paraId="6BAD197C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Adhesivo en barra</w:t>
            </w:r>
          </w:p>
          <w:p w14:paraId="6AB7A587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Caja Plastilina</w:t>
            </w:r>
          </w:p>
          <w:p w14:paraId="22561312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Block 99 1/8, H10</w:t>
            </w:r>
          </w:p>
          <w:p w14:paraId="5B266A03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Escuadra biselada 60º, 22cm</w:t>
            </w:r>
          </w:p>
          <w:p w14:paraId="6BBDD213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Pendrive</w:t>
            </w:r>
          </w:p>
          <w:p w14:paraId="6C310CB3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Pistola de silicona</w:t>
            </w:r>
          </w:p>
          <w:p w14:paraId="30C11B26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Barras de silicona</w:t>
            </w:r>
          </w:p>
          <w:p w14:paraId="7B3B5ED6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Palitos de maqueta 2x2</w:t>
            </w:r>
          </w:p>
          <w:p w14:paraId="2FB2365F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Pasta Das o pasta para modelar</w:t>
            </w:r>
          </w:p>
          <w:p w14:paraId="62DCB373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</w:tabs>
              <w:ind w:left="324" w:hanging="32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Delantal, cotona, o pechera</w:t>
            </w:r>
          </w:p>
          <w:p w14:paraId="47DD33EB" w14:textId="77777777" w:rsidR="00F054BA" w:rsidRPr="004F7F00" w:rsidRDefault="00F054BA" w:rsidP="00F054BA">
            <w:pPr>
              <w:tabs>
                <w:tab w:val="left" w:pos="293"/>
              </w:tabs>
              <w:rPr>
                <w:rFonts w:asciiTheme="majorHAnsi" w:hAnsiTheme="majorHAnsi" w:cstheme="majorHAnsi"/>
              </w:rPr>
            </w:pPr>
          </w:p>
          <w:p w14:paraId="0C1DA2DA" w14:textId="77777777" w:rsidR="00F054BA" w:rsidRPr="004F7F00" w:rsidRDefault="00F054BA" w:rsidP="00F054BA">
            <w:pPr>
              <w:tabs>
                <w:tab w:val="left" w:pos="293"/>
              </w:tabs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NOTA: Otros materiales se pedirán en el momento oportuno y con anticipación, según nivel y proyecto. </w:t>
            </w:r>
          </w:p>
          <w:p w14:paraId="67FD4EEC" w14:textId="77777777" w:rsidR="00F054BA" w:rsidRPr="004F7F00" w:rsidRDefault="00F054BA" w:rsidP="00F054BA">
            <w:pPr>
              <w:tabs>
                <w:tab w:val="left" w:pos="280"/>
              </w:tabs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Será prioridad trabajar con materiales de desecho: como sugerencia recolectar diario, revistas, cartón, botellas, bolsas plásticas, cables, entre otros.</w:t>
            </w:r>
          </w:p>
          <w:p w14:paraId="3790EC02" w14:textId="1A825CC9" w:rsidR="00F054BA" w:rsidRPr="004F7F00" w:rsidRDefault="00F054BA" w:rsidP="00F054BA">
            <w:pPr>
              <w:tabs>
                <w:tab w:val="left" w:pos="280"/>
              </w:tabs>
              <w:rPr>
                <w:rFonts w:asciiTheme="majorHAnsi" w:hAnsiTheme="majorHAnsi" w:cstheme="majorHAnsi"/>
              </w:rPr>
            </w:pPr>
          </w:p>
        </w:tc>
      </w:tr>
      <w:tr w:rsidR="002C320A" w:rsidRPr="004F7F00" w14:paraId="5487D450" w14:textId="77777777" w:rsidTr="004F7F00">
        <w:trPr>
          <w:trHeight w:val="866"/>
        </w:trPr>
        <w:tc>
          <w:tcPr>
            <w:tcW w:w="5240" w:type="dxa"/>
            <w:shd w:val="clear" w:color="auto" w:fill="FFFFFF" w:themeFill="background1"/>
          </w:tcPr>
          <w:p w14:paraId="1536AA7D" w14:textId="77777777" w:rsidR="002C320A" w:rsidRPr="004F7F00" w:rsidRDefault="002C320A" w:rsidP="002C320A">
            <w:pPr>
              <w:keepNext/>
              <w:shd w:val="clear" w:color="auto" w:fill="FFFFFF" w:themeFill="background1"/>
              <w:tabs>
                <w:tab w:val="left" w:pos="176"/>
              </w:tabs>
              <w:spacing w:line="240" w:lineRule="atLeast"/>
              <w:outlineLvl w:val="1"/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  <w:t xml:space="preserve">LABORATORIO DE CIENCIAS: </w:t>
            </w:r>
          </w:p>
          <w:p w14:paraId="6D374138" w14:textId="77777777" w:rsidR="002C320A" w:rsidRPr="004F7F00" w:rsidRDefault="002C320A" w:rsidP="002C320A">
            <w:pPr>
              <w:pStyle w:val="Prrafodelista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76"/>
                <w:tab w:val="left" w:pos="388"/>
              </w:tabs>
              <w:spacing w:line="240" w:lineRule="atLeast"/>
              <w:ind w:left="284" w:hanging="284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Delantal blanco con su nombre y apellido.</w:t>
            </w:r>
          </w:p>
          <w:p w14:paraId="7BCDE9F1" w14:textId="77777777" w:rsidR="002C320A" w:rsidRPr="004F7F00" w:rsidRDefault="002C320A" w:rsidP="006F5D98">
            <w:pPr>
              <w:pStyle w:val="Prrafodelista"/>
              <w:shd w:val="clear" w:color="auto" w:fill="FFFFFF" w:themeFill="background1"/>
              <w:tabs>
                <w:tab w:val="left" w:pos="176"/>
                <w:tab w:val="left" w:pos="388"/>
              </w:tabs>
              <w:spacing w:line="240" w:lineRule="atLeast"/>
              <w:ind w:left="284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FFFFFF" w:themeFill="background1"/>
          </w:tcPr>
          <w:p w14:paraId="2594B245" w14:textId="77777777" w:rsidR="002C320A" w:rsidRPr="004F7F00" w:rsidRDefault="002C320A" w:rsidP="00A401A1">
            <w:pPr>
              <w:pStyle w:val="Prrafodelista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21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2C320A" w:rsidRPr="004F7F00" w14:paraId="59EF4C65" w14:textId="77777777" w:rsidTr="004F7F00">
        <w:trPr>
          <w:trHeight w:val="253"/>
        </w:trPr>
        <w:tc>
          <w:tcPr>
            <w:tcW w:w="5240" w:type="dxa"/>
            <w:shd w:val="clear" w:color="auto" w:fill="FFFFFF" w:themeFill="background1"/>
          </w:tcPr>
          <w:p w14:paraId="79E8D355" w14:textId="77777777" w:rsidR="00E26464" w:rsidRPr="004F7F00" w:rsidRDefault="002C320A" w:rsidP="00E26464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176"/>
              </w:tabs>
              <w:spacing w:line="240" w:lineRule="atLeast"/>
              <w:jc w:val="both"/>
              <w:rPr>
                <w:rFonts w:asciiTheme="majorHAnsi" w:hAnsiTheme="majorHAnsi" w:cstheme="majorHAnsi"/>
                <w:sz w:val="22"/>
                <w:szCs w:val="22"/>
                <w:lang w:val="pt-BR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pt-BR"/>
              </w:rPr>
              <w:t>RELIGIÓN:</w:t>
            </w:r>
            <w:r w:rsidR="00E26464" w:rsidRPr="004F7F00">
              <w:rPr>
                <w:rFonts w:asciiTheme="majorHAnsi" w:hAnsiTheme="majorHAnsi" w:cstheme="majorHAnsi"/>
                <w:sz w:val="22"/>
                <w:szCs w:val="22"/>
                <w:lang w:val="pt-BR"/>
              </w:rPr>
              <w:t xml:space="preserve"> </w:t>
            </w:r>
          </w:p>
          <w:p w14:paraId="74004EA6" w14:textId="77777777" w:rsidR="00E26464" w:rsidRPr="004F7F00" w:rsidRDefault="00E26464" w:rsidP="00E26464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176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lang w:val="pt-BR"/>
              </w:rPr>
              <w:t xml:space="preserve">Texto </w:t>
            </w: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“Nuestra Casa” </w:t>
            </w:r>
            <w:proofErr w:type="spellStart"/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Religión</w:t>
            </w:r>
            <w:proofErr w:type="spellEnd"/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 Católica</w:t>
            </w:r>
            <w:r w:rsidR="00054026" w:rsidRPr="004F7F00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 **</w:t>
            </w:r>
          </w:p>
          <w:p w14:paraId="4AD6305D" w14:textId="77777777" w:rsidR="002C320A" w:rsidRPr="004F7F00" w:rsidRDefault="00E26464" w:rsidP="002C320A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176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7° Básico, SM. </w:t>
            </w:r>
          </w:p>
          <w:p w14:paraId="160A3595" w14:textId="77777777" w:rsidR="002C320A" w:rsidRPr="004F7F00" w:rsidRDefault="002C320A" w:rsidP="002C320A">
            <w:pPr>
              <w:pStyle w:val="Encabezado"/>
              <w:numPr>
                <w:ilvl w:val="0"/>
                <w:numId w:val="14"/>
              </w:numPr>
              <w:shd w:val="clear" w:color="auto" w:fill="FFFFFF" w:themeFill="background1"/>
              <w:tabs>
                <w:tab w:val="clear" w:pos="4419"/>
                <w:tab w:val="clear" w:pos="8838"/>
                <w:tab w:val="left" w:pos="176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lang w:val="pt-BR"/>
              </w:rPr>
              <w:t>Cuaderno 60 hojas.</w:t>
            </w:r>
          </w:p>
          <w:p w14:paraId="20B647C8" w14:textId="62F4EC99" w:rsidR="002C320A" w:rsidRPr="004F7F00" w:rsidRDefault="006123A7" w:rsidP="002C320A">
            <w:pPr>
              <w:pStyle w:val="Encabezado"/>
              <w:numPr>
                <w:ilvl w:val="0"/>
                <w:numId w:val="14"/>
              </w:numPr>
              <w:shd w:val="clear" w:color="auto" w:fill="FFFFFF" w:themeFill="background1"/>
              <w:tabs>
                <w:tab w:val="clear" w:pos="4419"/>
                <w:tab w:val="clear" w:pos="8838"/>
                <w:tab w:val="left" w:pos="176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sz w:val="22"/>
                <w:szCs w:val="22"/>
                <w:lang w:val="es-CL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lang w:val="es-CL"/>
              </w:rPr>
              <w:t>Biblia</w:t>
            </w:r>
            <w:r w:rsidR="002C320A" w:rsidRPr="004F7F00">
              <w:rPr>
                <w:rFonts w:asciiTheme="majorHAnsi" w:hAnsiTheme="majorHAnsi" w:cstheme="majorHAnsi"/>
                <w:sz w:val="22"/>
                <w:szCs w:val="22"/>
                <w:lang w:val="es-CL"/>
              </w:rPr>
              <w:t xml:space="preserve"> de nuestro Pueblo (edición de bolsillo).</w:t>
            </w:r>
          </w:p>
          <w:p w14:paraId="0BEC9568" w14:textId="77777777" w:rsidR="002C320A" w:rsidRPr="004F7F00" w:rsidRDefault="002C320A" w:rsidP="00E26464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176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3969" w:type="dxa"/>
            <w:vMerge/>
            <w:shd w:val="clear" w:color="auto" w:fill="FFFFFF" w:themeFill="background1"/>
          </w:tcPr>
          <w:p w14:paraId="0E2C70C7" w14:textId="77777777" w:rsidR="002C320A" w:rsidRPr="004F7F00" w:rsidRDefault="002C320A" w:rsidP="00A401A1">
            <w:pPr>
              <w:pStyle w:val="Prrafodelista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21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2C320A" w:rsidRPr="004F7F00" w14:paraId="7E451D72" w14:textId="77777777" w:rsidTr="004F7F00">
        <w:trPr>
          <w:trHeight w:val="418"/>
        </w:trPr>
        <w:tc>
          <w:tcPr>
            <w:tcW w:w="5240" w:type="dxa"/>
            <w:shd w:val="clear" w:color="auto" w:fill="FFFFFF" w:themeFill="background1"/>
          </w:tcPr>
          <w:p w14:paraId="4C52B12E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ARTES VISUALES:</w:t>
            </w:r>
            <w:r w:rsidRPr="004F7F00">
              <w:rPr>
                <w:rFonts w:asciiTheme="majorHAnsi" w:hAnsiTheme="majorHAnsi" w:cstheme="majorHAnsi"/>
                <w:b/>
                <w:bCs/>
              </w:rPr>
              <w:t xml:space="preserve">  </w:t>
            </w:r>
          </w:p>
          <w:p w14:paraId="14375E7F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Croquera (tamaño carta aprox., papel bond 80 grs.)</w:t>
            </w:r>
          </w:p>
          <w:p w14:paraId="2B30FBC4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Lápiz Grafito 3B</w:t>
            </w:r>
          </w:p>
          <w:p w14:paraId="11374893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Caja de lápices de 12 colores acuarelables</w:t>
            </w:r>
          </w:p>
          <w:p w14:paraId="10E7F5FD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Lápices pastel graso 12 colores</w:t>
            </w:r>
          </w:p>
          <w:p w14:paraId="2DD4A26F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4F7F00">
              <w:rPr>
                <w:rFonts w:asciiTheme="majorHAnsi" w:hAnsiTheme="majorHAnsi" w:cstheme="majorHAnsi"/>
                <w:bCs/>
                <w:iCs/>
              </w:rPr>
              <w:t>1 Stick barra de 22 grs.</w:t>
            </w:r>
          </w:p>
          <w:p w14:paraId="516846A7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4F7F00">
              <w:rPr>
                <w:rFonts w:asciiTheme="majorHAnsi" w:hAnsiTheme="majorHAnsi" w:cstheme="majorHAnsi"/>
                <w:bCs/>
                <w:iCs/>
              </w:rPr>
              <w:t xml:space="preserve">1 Caja acrílicos de 12 colores,30 ml </w:t>
            </w:r>
          </w:p>
          <w:p w14:paraId="286B55B4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3 Pinceles espatulados suaves pelo fino, se sugiere n° 10, n°6 y n°2</w:t>
            </w:r>
          </w:p>
          <w:p w14:paraId="38C3967C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Set de regla y escuadra de 30 cms</w:t>
            </w:r>
          </w:p>
          <w:p w14:paraId="4270E073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4F7F00">
              <w:rPr>
                <w:rFonts w:asciiTheme="majorHAnsi" w:hAnsiTheme="majorHAnsi" w:cstheme="majorHAnsi"/>
                <w:bCs/>
                <w:iCs/>
              </w:rPr>
              <w:t xml:space="preserve">1 Tijera </w:t>
            </w:r>
          </w:p>
          <w:p w14:paraId="7F5F679A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Pegote, cinta de papel adhesivo, 2cms de grosor.</w:t>
            </w:r>
          </w:p>
          <w:p w14:paraId="0A167842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Vaso, paño, mezclador marcados, para uso recurrente en la asignatura</w:t>
            </w:r>
          </w:p>
          <w:p w14:paraId="1B103274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Block de acuarela 1/8, 24 x34 cms aprox.</w:t>
            </w:r>
          </w:p>
          <w:p w14:paraId="576C41A3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Base de madera 30x40 de 05 mm de espesor, marcado con su nombre y curso. (misma de años anteriores) o base de corte A3 de 45 x 30 cms</w:t>
            </w:r>
          </w:p>
          <w:p w14:paraId="6F1EFE93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Delantal o pechera para proteger uniforme, marcado con nombre y apellido.</w:t>
            </w:r>
          </w:p>
          <w:p w14:paraId="131950FB" w14:textId="77777777" w:rsidR="00687BB4" w:rsidRPr="004F7F00" w:rsidRDefault="00687BB4" w:rsidP="00687BB4">
            <w:pPr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lastRenderedPageBreak/>
              <w:t>NOTA: Otros materiales se pedirán en el momento oportuno y con anticipación, dependiendo del proyecto elegido por los alumnos y a la planificación de actividades del desarrollo del programa de estudio.</w:t>
            </w:r>
          </w:p>
          <w:p w14:paraId="6B6B1E4F" w14:textId="77777777" w:rsidR="002C320A" w:rsidRPr="004F7F00" w:rsidRDefault="002C320A" w:rsidP="00687BB4">
            <w:pPr>
              <w:pStyle w:val="Prrafodelista"/>
              <w:ind w:left="720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0776A753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UNIFORME ESCOLAR OFICIAL:</w:t>
            </w:r>
          </w:p>
          <w:p w14:paraId="6DFDE0E8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>REGLAMENTO INTERNO ES</w:t>
            </w:r>
            <w:r w:rsidR="00E26464" w:rsidRPr="004F7F00">
              <w:rPr>
                <w:rFonts w:asciiTheme="majorHAnsi" w:eastAsiaTheme="minorHAnsi" w:hAnsiTheme="majorHAnsi" w:cstheme="majorHAnsi"/>
                <w:lang w:val="es-CL" w:eastAsia="en-US"/>
              </w:rPr>
              <w:t>COLAR 2025</w:t>
            </w: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CICLO MENOR Y MAYOR</w:t>
            </w:r>
            <w:r w:rsidR="00ED30C6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, </w:t>
            </w:r>
            <w:r w:rsidR="00ED30C6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Capítulo 8, Título 1</w:t>
            </w:r>
          </w:p>
          <w:p w14:paraId="3FAA289B" w14:textId="77777777" w:rsidR="002C320A" w:rsidRPr="004F7F00" w:rsidRDefault="00DB3EFF" w:rsidP="002C320A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Artículo 6</w:t>
            </w:r>
            <w:r w:rsidR="002C320A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</w:t>
            </w:r>
            <w:r w:rsidR="002C320A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Normas de uso del uniforme escolar y presentación personal</w:t>
            </w:r>
          </w:p>
          <w:p w14:paraId="7DE493C1" w14:textId="77777777" w:rsidR="002C320A" w:rsidRPr="004F7F00" w:rsidRDefault="00DB3EFF" w:rsidP="002C320A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6.5.1</w:t>
            </w:r>
            <w:r w:rsidR="002C320A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.-</w:t>
            </w:r>
            <w:r w:rsidR="002C320A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Del uniforme de uso diario y en ceremonias oficiales y representación del Colegio, en caso de ser necesario, el colegio enmarca en lo siguiente:</w:t>
            </w:r>
          </w:p>
          <w:p w14:paraId="45053DF6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Ceremonias oficiales y representación:</w:t>
            </w:r>
          </w:p>
          <w:p w14:paraId="7526E11A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Blazer o vestón: azul marino, con la insignia del Colegio </w:t>
            </w:r>
          </w:p>
          <w:p w14:paraId="6F96A15F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 Falda o pantalón: falda cuadrillé gris o pantalón de tela gris oficial del Colegio</w:t>
            </w:r>
          </w:p>
          <w:p w14:paraId="00B9AE54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Blusa o camisa: blanca</w:t>
            </w:r>
          </w:p>
          <w:p w14:paraId="6E6186E2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En su parte superior izquierda, bordada la insignia del Colegio</w:t>
            </w:r>
          </w:p>
          <w:p w14:paraId="2E80790D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Calcetas o calcetines: azul marino</w:t>
            </w:r>
          </w:p>
          <w:p w14:paraId="11B0AAC9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Corbata: oficial del Colegio</w:t>
            </w:r>
          </w:p>
          <w:p w14:paraId="4194AA4D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Calzado: zapatos negros</w:t>
            </w:r>
          </w:p>
          <w:p w14:paraId="7F56182C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24EA45C6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Uso Diario:</w:t>
            </w:r>
          </w:p>
          <w:p w14:paraId="4A838516" w14:textId="2C8C015C" w:rsidR="002C320A" w:rsidRPr="004F7F00" w:rsidRDefault="002C320A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Falda cuadrillé gris, pantalón gris, blusa o camisa blanca, corbata oficial del Colegio, polera pique gri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s con cuello azul marino, poleró</w:t>
            </w: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n oficial azul con ribete en manga derecha y zapato negro.</w:t>
            </w:r>
          </w:p>
          <w:p w14:paraId="329573C3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2A86C05B" w14:textId="77777777" w:rsidR="002C320A" w:rsidRPr="004F7F00" w:rsidRDefault="002C320A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Buzo deportivo, Educación Física y Co-programáticas: polera gris, polerón azul con ribete, calzas o short azul marino y zapatillas</w:t>
            </w:r>
          </w:p>
          <w:p w14:paraId="0E8E2599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214"/>
              </w:tabs>
              <w:spacing w:line="240" w:lineRule="atLeast"/>
              <w:ind w:left="6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2C320A" w:rsidRPr="004F7F00" w14:paraId="02607DB3" w14:textId="77777777" w:rsidTr="004F7F00">
        <w:trPr>
          <w:trHeight w:val="560"/>
        </w:trPr>
        <w:tc>
          <w:tcPr>
            <w:tcW w:w="5240" w:type="dxa"/>
            <w:shd w:val="clear" w:color="auto" w:fill="FFFFFF" w:themeFill="background1"/>
          </w:tcPr>
          <w:p w14:paraId="3C878777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PLAN LECTOR:</w:t>
            </w:r>
          </w:p>
          <w:p w14:paraId="4F0EF806" w14:textId="7B19A6A5" w:rsidR="00283C08" w:rsidRPr="004F7F00" w:rsidRDefault="00283C08" w:rsidP="00283C08">
            <w:pPr>
              <w:pStyle w:val="Prrafodelista"/>
              <w:numPr>
                <w:ilvl w:val="0"/>
                <w:numId w:val="45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eastAsia="Arial" w:hAnsiTheme="majorHAnsi" w:cstheme="majorHAnsi"/>
                <w:b/>
                <w:sz w:val="22"/>
                <w:szCs w:val="22"/>
              </w:rPr>
            </w:pPr>
            <w:r w:rsidRPr="004F7F00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 xml:space="preserve">Antología Poética </w:t>
            </w:r>
          </w:p>
          <w:p w14:paraId="42634943" w14:textId="77777777" w:rsidR="00283C08" w:rsidRPr="004F7F00" w:rsidRDefault="00283C08" w:rsidP="00283C08">
            <w:pPr>
              <w:pStyle w:val="Prrafodelista"/>
              <w:numPr>
                <w:ilvl w:val="0"/>
                <w:numId w:val="45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4F7F00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 xml:space="preserve">Antología de Cuentos </w:t>
            </w:r>
          </w:p>
          <w:p w14:paraId="7E68C9CF" w14:textId="481756A1" w:rsidR="00502C4A" w:rsidRPr="004F7F00" w:rsidRDefault="00502C4A" w:rsidP="00283C08">
            <w:pPr>
              <w:pStyle w:val="Prrafodelista"/>
              <w:numPr>
                <w:ilvl w:val="0"/>
                <w:numId w:val="45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4F7F00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 xml:space="preserve">Yo, Simio - </w:t>
            </w:r>
            <w:r w:rsidRPr="004F7F00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Sergio Gómez</w:t>
            </w:r>
          </w:p>
          <w:p w14:paraId="15130B14" w14:textId="77777777" w:rsidR="00502C4A" w:rsidRPr="004F7F00" w:rsidRDefault="00502C4A" w:rsidP="00A401A1">
            <w:pPr>
              <w:pStyle w:val="Prrafodelista"/>
              <w:numPr>
                <w:ilvl w:val="0"/>
                <w:numId w:val="45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4F7F00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 xml:space="preserve">El niño con pijama de rayas - </w:t>
            </w:r>
            <w:proofErr w:type="spellStart"/>
            <w:r w:rsidRPr="004F7F00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Jhon</w:t>
            </w:r>
            <w:proofErr w:type="spellEnd"/>
            <w:r w:rsidRPr="004F7F00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4F7F00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Boyne</w:t>
            </w:r>
            <w:proofErr w:type="spellEnd"/>
          </w:p>
          <w:p w14:paraId="169CC1EE" w14:textId="77777777" w:rsidR="00502C4A" w:rsidRPr="004F7F00" w:rsidRDefault="00502C4A" w:rsidP="00A401A1">
            <w:pPr>
              <w:pStyle w:val="Prrafodelista"/>
              <w:numPr>
                <w:ilvl w:val="0"/>
                <w:numId w:val="45"/>
              </w:numPr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4F7F00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 xml:space="preserve">Nieve Negra </w:t>
            </w:r>
            <w:r w:rsidRPr="004F7F00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- Camila Valenzuela León</w:t>
            </w:r>
          </w:p>
          <w:p w14:paraId="16C87BC4" w14:textId="77777777" w:rsidR="00502C4A" w:rsidRPr="004F7F00" w:rsidRDefault="00502C4A" w:rsidP="00A401A1">
            <w:pPr>
              <w:pStyle w:val="Prrafodelista"/>
              <w:numPr>
                <w:ilvl w:val="0"/>
                <w:numId w:val="4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Sub Terra</w:t>
            </w:r>
            <w:r w:rsidRPr="004F7F00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- Baldomero Lillo</w:t>
            </w:r>
          </w:p>
          <w:p w14:paraId="2440B970" w14:textId="77777777" w:rsidR="002C320A" w:rsidRPr="004F7F00" w:rsidRDefault="002C320A" w:rsidP="00502C4A">
            <w:pPr>
              <w:pStyle w:val="Prrafodelista"/>
              <w:shd w:val="clear" w:color="auto" w:fill="FFFFFF" w:themeFill="background1"/>
              <w:tabs>
                <w:tab w:val="left" w:pos="176"/>
              </w:tabs>
              <w:ind w:left="34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6216D01B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1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 xml:space="preserve">NOTA: </w:t>
            </w:r>
            <w:r w:rsidRPr="004F7F00">
              <w:rPr>
                <w:rFonts w:asciiTheme="majorHAnsi" w:hAnsiTheme="majorHAnsi" w:cstheme="majorHAnsi"/>
                <w:lang w:val="es-CL"/>
              </w:rPr>
              <w:t>TODOS LOS MATERIALES DEBEN ESTAR MARCADOS CON EL NOMBRE Y APELLIDO DEL ESTUDIANTE.</w:t>
            </w:r>
          </w:p>
          <w:p w14:paraId="203A9485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1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</w:tbl>
    <w:p w14:paraId="4AC2E52A" w14:textId="77777777" w:rsidR="00B4471C" w:rsidRPr="004F7F00" w:rsidRDefault="00B4471C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1DE4B63" w14:textId="77777777" w:rsidR="000B2561" w:rsidRPr="004F7F00" w:rsidRDefault="000B2561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C33A188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3C88898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F2CECD0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985A6E0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75FCBDF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11D0473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14092D6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54DD429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5D1207B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2D7E4A1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925AE0F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5933ECE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CDD3802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DBA7007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468AB70" w14:textId="0850C852" w:rsidR="003B3B2A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E21B9F3" w14:textId="0428389C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61065DB" w14:textId="0DCA0088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98321FF" w14:textId="55591603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5AE5DF6" w14:textId="40C8F755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8C55696" w14:textId="350CE5B3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AD4C42A" w14:textId="0EAC4F14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36272B5" w14:textId="0D4E1E46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8EC26CB" w14:textId="30C619F3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ADE415D" w14:textId="24EA3AE3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8E1EC08" w14:textId="36E8C33B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A967EFC" w14:textId="0534509E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305682F" w14:textId="16780554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5713359" w14:textId="7B724E3F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B30CA75" w14:textId="77777777" w:rsidR="004F7F00" w:rsidRP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E85BAEE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B613518" w14:textId="77777777" w:rsidR="00B12D65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  <w:r w:rsidRPr="004F7F00">
        <w:rPr>
          <w:rFonts w:asciiTheme="majorHAnsi" w:eastAsia="Calibri" w:hAnsiTheme="majorHAnsi" w:cstheme="majorHAnsi"/>
          <w:noProof/>
          <w:sz w:val="22"/>
          <w:szCs w:val="22"/>
          <w:lang w:val="es-CL" w:eastAsia="es-CL"/>
        </w:rPr>
        <w:lastRenderedPageBreak/>
        <w:drawing>
          <wp:anchor distT="0" distB="0" distL="114300" distR="114300" simplePos="0" relativeHeight="251667968" behindDoc="1" locked="0" layoutInCell="1" allowOverlap="1" wp14:anchorId="35F4EA3E" wp14:editId="0FCB2684">
            <wp:simplePos x="0" y="0"/>
            <wp:positionH relativeFrom="margin">
              <wp:align>left</wp:align>
            </wp:positionH>
            <wp:positionV relativeFrom="paragraph">
              <wp:posOffset>51659</wp:posOffset>
            </wp:positionV>
            <wp:extent cx="670560" cy="594360"/>
            <wp:effectExtent l="0" t="0" r="0" b="0"/>
            <wp:wrapTight wrapText="bothSides">
              <wp:wrapPolygon edited="0">
                <wp:start x="0" y="0"/>
                <wp:lineTo x="0" y="20769"/>
                <wp:lineTo x="20864" y="20769"/>
                <wp:lineTo x="20864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EC47D" w14:textId="77777777" w:rsidR="00006692" w:rsidRPr="004F7F00" w:rsidRDefault="00006692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204E964" w14:textId="77777777" w:rsidR="00E3072D" w:rsidRPr="004F7F00" w:rsidRDefault="000142A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           </w:t>
      </w:r>
      <w:r w:rsidR="00E3072D"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</w:t>
      </w:r>
      <w:r w:rsidR="00E3072D" w:rsidRPr="004F7F00">
        <w:rPr>
          <w:rFonts w:asciiTheme="majorHAnsi" w:eastAsia="Calibri" w:hAnsiTheme="majorHAnsi" w:cstheme="majorHAnsi"/>
          <w:b/>
          <w:spacing w:val="-1"/>
          <w:w w:val="95"/>
          <w:sz w:val="22"/>
          <w:szCs w:val="22"/>
          <w:lang w:val="es-ES" w:eastAsia="en-US"/>
        </w:rPr>
        <w:t>“EDUCANDO</w:t>
      </w:r>
      <w:r w:rsidR="00E3072D" w:rsidRPr="004F7F00">
        <w:rPr>
          <w:rFonts w:asciiTheme="majorHAnsi" w:eastAsia="Calibri" w:hAnsiTheme="majorHAnsi" w:cstheme="majorHAnsi"/>
          <w:b/>
          <w:spacing w:val="11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0E0E0E"/>
          <w:spacing w:val="-1"/>
          <w:w w:val="95"/>
          <w:sz w:val="22"/>
          <w:szCs w:val="22"/>
          <w:lang w:val="es-ES" w:eastAsia="en-US"/>
        </w:rPr>
        <w:t xml:space="preserve">CORAZONES </w:t>
      </w:r>
      <w:r w:rsidR="00E3072D" w:rsidRPr="004F7F00">
        <w:rPr>
          <w:rFonts w:asciiTheme="majorHAnsi" w:eastAsia="Calibri" w:hAnsiTheme="majorHAnsi" w:cstheme="majorHAnsi"/>
          <w:b/>
          <w:color w:val="0F0F0F"/>
          <w:w w:val="95"/>
          <w:sz w:val="22"/>
          <w:szCs w:val="22"/>
          <w:lang w:val="es-ES" w:eastAsia="en-US"/>
        </w:rPr>
        <w:t>PARA</w:t>
      </w:r>
      <w:r w:rsidR="00E3072D" w:rsidRPr="004F7F00">
        <w:rPr>
          <w:rFonts w:asciiTheme="majorHAnsi" w:eastAsia="Calibri" w:hAnsiTheme="majorHAnsi" w:cstheme="majorHAnsi"/>
          <w:b/>
          <w:color w:val="0F0F0F"/>
          <w:spacing w:val="-3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111111"/>
          <w:w w:val="95"/>
          <w:sz w:val="22"/>
          <w:szCs w:val="22"/>
          <w:lang w:val="es-ES" w:eastAsia="en-US"/>
        </w:rPr>
        <w:t>TRANSFORMAR</w:t>
      </w:r>
      <w:r w:rsidR="00E3072D" w:rsidRPr="004F7F00">
        <w:rPr>
          <w:rFonts w:asciiTheme="majorHAnsi" w:eastAsia="Calibri" w:hAnsiTheme="majorHAnsi" w:cstheme="majorHAnsi"/>
          <w:b/>
          <w:color w:val="111111"/>
          <w:spacing w:val="16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161616"/>
          <w:w w:val="95"/>
          <w:sz w:val="22"/>
          <w:szCs w:val="22"/>
          <w:lang w:val="es-ES" w:eastAsia="en-US"/>
        </w:rPr>
        <w:t>EL</w:t>
      </w:r>
      <w:r w:rsidR="00E3072D" w:rsidRPr="004F7F00">
        <w:rPr>
          <w:rFonts w:asciiTheme="majorHAnsi" w:eastAsia="Calibri" w:hAnsiTheme="majorHAnsi" w:cstheme="majorHAnsi"/>
          <w:b/>
          <w:color w:val="161616"/>
          <w:spacing w:val="-10"/>
          <w:w w:val="95"/>
          <w:sz w:val="22"/>
          <w:szCs w:val="22"/>
          <w:lang w:val="es-ES" w:eastAsia="en-US"/>
        </w:rPr>
        <w:t xml:space="preserve"> </w:t>
      </w:r>
      <w:r w:rsidR="00E3072D" w:rsidRPr="004F7F00">
        <w:rPr>
          <w:rFonts w:asciiTheme="majorHAnsi" w:eastAsia="Calibri" w:hAnsiTheme="majorHAnsi" w:cstheme="majorHAnsi"/>
          <w:b/>
          <w:color w:val="080808"/>
          <w:w w:val="95"/>
          <w:sz w:val="22"/>
          <w:szCs w:val="22"/>
          <w:lang w:val="es-ES" w:eastAsia="en-US"/>
        </w:rPr>
        <w:t>MUNDO”</w:t>
      </w:r>
    </w:p>
    <w:p w14:paraId="717A9670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  <w:r w:rsidRPr="004F7F00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ÁREA ACADÉMICA</w:t>
      </w:r>
    </w:p>
    <w:p w14:paraId="06EA4339" w14:textId="77777777" w:rsidR="00006692" w:rsidRPr="004F7F00" w:rsidRDefault="00006692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42190FC" w14:textId="77777777" w:rsidR="00B4471C" w:rsidRPr="004F7F00" w:rsidRDefault="00B4471C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tbl>
      <w:tblPr>
        <w:tblStyle w:val="Tablaconcuadrcula"/>
        <w:tblpPr w:leftFromText="141" w:rightFromText="141" w:vertAnchor="text" w:horzAnchor="margin" w:tblpYSpec="outside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346"/>
      </w:tblGrid>
      <w:tr w:rsidR="00E3072D" w:rsidRPr="004F7F00" w14:paraId="590037E6" w14:textId="77777777" w:rsidTr="00E3072D">
        <w:tc>
          <w:tcPr>
            <w:tcW w:w="9395" w:type="dxa"/>
            <w:shd w:val="clear" w:color="auto" w:fill="FFFFFF" w:themeFill="background1"/>
          </w:tcPr>
          <w:p w14:paraId="76C404FC" w14:textId="77777777" w:rsidR="00E3072D" w:rsidRPr="004F7F00" w:rsidRDefault="008D6D3E" w:rsidP="008D6D3E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F914F32" wp14:editId="049828AE">
                      <wp:simplePos x="0" y="0"/>
                      <wp:positionH relativeFrom="column">
                        <wp:posOffset>496801</wp:posOffset>
                      </wp:positionH>
                      <wp:positionV relativeFrom="paragraph">
                        <wp:posOffset>462</wp:posOffset>
                      </wp:positionV>
                      <wp:extent cx="4752975" cy="597593"/>
                      <wp:effectExtent l="0" t="0" r="28575" b="12065"/>
                      <wp:wrapThrough wrapText="bothSides">
                        <wp:wrapPolygon edited="0">
                          <wp:start x="0" y="0"/>
                          <wp:lineTo x="0" y="21348"/>
                          <wp:lineTo x="21643" y="21348"/>
                          <wp:lineTo x="21643" y="0"/>
                          <wp:lineTo x="0" y="0"/>
                        </wp:wrapPolygon>
                      </wp:wrapThrough>
                      <wp:docPr id="9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597593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E98571" w14:textId="77777777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LISTA DE MATERIALES PARA ESTUDIANTES</w:t>
                                  </w:r>
                                </w:p>
                                <w:p w14:paraId="2DB1085C" w14:textId="2ED1DE08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OCTAVO</w:t>
                                  </w: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AÑO BÁSICO 202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6</w:t>
                                  </w:r>
                                </w:p>
                                <w:p w14:paraId="7B9A6FC2" w14:textId="77777777" w:rsidR="006123A7" w:rsidRPr="000C1D11" w:rsidRDefault="006123A7" w:rsidP="008D6D3E">
                                  <w:pPr>
                                    <w:rPr>
                                      <w:rFonts w:ascii="Arial Narrow" w:hAnsi="Arial Narrow"/>
                                      <w:b/>
                                      <w:bCs/>
                                      <w:sz w:val="28"/>
                                      <w:szCs w:val="28"/>
                                      <w:lang w:val="es-CL"/>
                                    </w:rPr>
                                  </w:pPr>
                                </w:p>
                                <w:p w14:paraId="6EBE6A79" w14:textId="77777777" w:rsidR="006123A7" w:rsidRDefault="006123A7" w:rsidP="008D6D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14F32" id="Rectángulo 9" o:spid="_x0000_s1028" style="position:absolute;left:0;text-align:left;margin-left:39.1pt;margin-top:.05pt;width:374.25pt;height:47.0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4E98571" w14:textId="77777777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LISTA DE MATERIALES PARA ESTUDIANTES</w:t>
                            </w:r>
                          </w:p>
                          <w:p w14:paraId="2DB1085C" w14:textId="2ED1DE08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OCTAVO</w:t>
                            </w: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AÑO BÁSICO 202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14:paraId="7B9A6FC2" w14:textId="77777777" w:rsidR="006123A7" w:rsidRPr="000C1D11" w:rsidRDefault="006123A7" w:rsidP="008D6D3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es-CL"/>
                              </w:rPr>
                            </w:pPr>
                          </w:p>
                          <w:p w14:paraId="6EBE6A79" w14:textId="77777777" w:rsidR="006123A7" w:rsidRDefault="006123A7" w:rsidP="008D6D3E"/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4F7F00">
              <w:rPr>
                <w:rFonts w:asciiTheme="majorHAnsi" w:hAnsiTheme="majorHAnsi" w:cstheme="majorHAnsi"/>
              </w:rPr>
              <w:t xml:space="preserve">         </w:t>
            </w:r>
          </w:p>
        </w:tc>
      </w:tr>
    </w:tbl>
    <w:p w14:paraId="786D523C" w14:textId="77777777" w:rsidR="00B4471C" w:rsidRPr="004F7F00" w:rsidRDefault="00B4471C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932"/>
        <w:gridCol w:w="5561"/>
      </w:tblGrid>
      <w:tr w:rsidR="00065035" w:rsidRPr="004F7F00" w14:paraId="48B6CF2D" w14:textId="77777777" w:rsidTr="004F7F00">
        <w:trPr>
          <w:trHeight w:val="1884"/>
        </w:trPr>
        <w:tc>
          <w:tcPr>
            <w:tcW w:w="4531" w:type="dxa"/>
            <w:shd w:val="clear" w:color="auto" w:fill="FFFFFF" w:themeFill="background1"/>
          </w:tcPr>
          <w:p w14:paraId="321D57EB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outlineLvl w:val="6"/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  <w:t>LENGUA Y LITERATURA:</w:t>
            </w:r>
          </w:p>
          <w:p w14:paraId="2AC2AB63" w14:textId="77777777" w:rsidR="00283C08" w:rsidRPr="004F7F00" w:rsidRDefault="00283C08" w:rsidP="00283C08">
            <w:pPr>
              <w:shd w:val="clear" w:color="auto" w:fill="FFFFFF"/>
              <w:spacing w:line="240" w:lineRule="atLeast"/>
              <w:rPr>
                <w:rFonts w:asciiTheme="majorHAnsi" w:hAnsiTheme="majorHAnsi" w:cstheme="majorHAnsi"/>
                <w:b/>
                <w:color w:val="222222"/>
                <w:lang w:eastAsia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lang w:val="es-ES" w:eastAsia="es-CL"/>
              </w:rPr>
              <w:t>Texto</w:t>
            </w:r>
            <w:r w:rsidRPr="004F7F00">
              <w:rPr>
                <w:rFonts w:asciiTheme="majorHAnsi" w:hAnsiTheme="majorHAnsi" w:cstheme="majorHAnsi"/>
                <w:b/>
                <w:color w:val="222222"/>
                <w:lang w:val="es-ES" w:eastAsia="es-CL"/>
              </w:rPr>
              <w:t>: Lengua y literatura 8º básico. Proyecto Savia. S.M.</w:t>
            </w:r>
          </w:p>
          <w:p w14:paraId="0935C6B7" w14:textId="77777777" w:rsidR="00283C08" w:rsidRPr="004F7F00" w:rsidRDefault="00283C08" w:rsidP="004F7F00">
            <w:pPr>
              <w:pStyle w:val="Prrafodelista"/>
              <w:numPr>
                <w:ilvl w:val="0"/>
                <w:numId w:val="46"/>
              </w:numPr>
              <w:shd w:val="clear" w:color="auto" w:fill="FFFFFF"/>
              <w:spacing w:line="240" w:lineRule="atLeast"/>
              <w:ind w:left="318" w:hanging="284"/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val="es-ES" w:eastAsia="es-CL"/>
              </w:rPr>
              <w:t>1 cuaderno universitario triple (300 hojas) para lenguaje y taller de comprensión lectora.</w:t>
            </w:r>
          </w:p>
          <w:p w14:paraId="6F151479" w14:textId="77777777" w:rsidR="00283C08" w:rsidRPr="004F7F00" w:rsidRDefault="00283C08" w:rsidP="004F7F00">
            <w:pPr>
              <w:pStyle w:val="Prrafodelista"/>
              <w:numPr>
                <w:ilvl w:val="0"/>
                <w:numId w:val="46"/>
              </w:numPr>
              <w:shd w:val="clear" w:color="auto" w:fill="FFFFFF"/>
              <w:spacing w:line="240" w:lineRule="atLeast"/>
              <w:ind w:left="318" w:hanging="284"/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  <w:t>1 carpeta plastificada tamaño oficio color azul (uso exclusivo de la asignatura).</w:t>
            </w:r>
          </w:p>
          <w:p w14:paraId="16BF566D" w14:textId="77777777" w:rsidR="00283C08" w:rsidRPr="004F7F00" w:rsidRDefault="00283C08" w:rsidP="004F7F00">
            <w:pPr>
              <w:pStyle w:val="Prrafodelista"/>
              <w:numPr>
                <w:ilvl w:val="0"/>
                <w:numId w:val="46"/>
              </w:numPr>
              <w:shd w:val="clear" w:color="auto" w:fill="FFFFFF"/>
              <w:spacing w:line="240" w:lineRule="atLeast"/>
              <w:ind w:left="318" w:hanging="284"/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  <w:t xml:space="preserve">Mini pizarra blanca (20 cm x 30 cm </w:t>
            </w:r>
            <w:proofErr w:type="spellStart"/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  <w:t>aprox</w:t>
            </w:r>
            <w:proofErr w:type="spellEnd"/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  <w:t>).</w:t>
            </w:r>
          </w:p>
          <w:p w14:paraId="45635FCD" w14:textId="77777777" w:rsidR="00283C08" w:rsidRPr="004F7F00" w:rsidRDefault="00283C08" w:rsidP="004F7F00">
            <w:pPr>
              <w:pStyle w:val="Prrafodelista"/>
              <w:numPr>
                <w:ilvl w:val="0"/>
                <w:numId w:val="46"/>
              </w:numPr>
              <w:shd w:val="clear" w:color="auto" w:fill="FFFFFF"/>
              <w:spacing w:line="240" w:lineRule="atLeast"/>
              <w:ind w:left="318" w:hanging="284"/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  <w:t>Diccionario Sopena definiciones.</w:t>
            </w:r>
          </w:p>
          <w:p w14:paraId="105F0AE6" w14:textId="77777777" w:rsidR="00283C08" w:rsidRPr="004F7F00" w:rsidRDefault="00283C08" w:rsidP="004F7F00">
            <w:pPr>
              <w:pStyle w:val="Prrafodelista"/>
              <w:numPr>
                <w:ilvl w:val="0"/>
                <w:numId w:val="46"/>
              </w:numPr>
              <w:shd w:val="clear" w:color="auto" w:fill="FFFFFF"/>
              <w:spacing w:line="240" w:lineRule="atLeast"/>
              <w:ind w:left="318" w:hanging="284"/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  <w:t>2 plumones de pizarra (rojo y azul).</w:t>
            </w:r>
          </w:p>
          <w:p w14:paraId="2931E1B6" w14:textId="77777777" w:rsidR="00283C08" w:rsidRPr="004F7F00" w:rsidRDefault="00283C08" w:rsidP="004F7F00">
            <w:pPr>
              <w:pStyle w:val="Prrafodelista"/>
              <w:numPr>
                <w:ilvl w:val="0"/>
                <w:numId w:val="46"/>
              </w:numPr>
              <w:shd w:val="clear" w:color="auto" w:fill="FFFFFF"/>
              <w:spacing w:line="240" w:lineRule="atLeast"/>
              <w:ind w:left="318" w:hanging="284"/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</w:pPr>
            <w:r w:rsidRPr="004F7F00">
              <w:rPr>
                <w:rFonts w:asciiTheme="majorHAnsi" w:hAnsiTheme="majorHAnsi" w:cstheme="majorHAnsi"/>
                <w:color w:val="222222"/>
                <w:sz w:val="22"/>
                <w:szCs w:val="22"/>
                <w:lang w:eastAsia="es-CL"/>
              </w:rPr>
              <w:t>Destacadores, corrector, lápices de pasta azul, negro y verde.  Además de goma y lápiz grafito o portaminas. </w:t>
            </w:r>
          </w:p>
          <w:p w14:paraId="5EE7E713" w14:textId="45AB5DB8" w:rsidR="00326A31" w:rsidRPr="004F7F00" w:rsidRDefault="00326A31" w:rsidP="00283C08">
            <w:pPr>
              <w:shd w:val="clear" w:color="auto" w:fill="FFFFFF"/>
              <w:spacing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01989DBF" w14:textId="77777777" w:rsidR="000B2561" w:rsidRPr="004F7F00" w:rsidRDefault="000B2561" w:rsidP="00E3072D">
            <w:pPr>
              <w:shd w:val="clear" w:color="auto" w:fill="FFFFFF" w:themeFill="background1"/>
              <w:tabs>
                <w:tab w:val="left" w:pos="176"/>
                <w:tab w:val="left" w:pos="319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MATEMÁTICA:</w:t>
            </w:r>
          </w:p>
          <w:p w14:paraId="56E853B2" w14:textId="77777777" w:rsidR="0065765D" w:rsidRPr="004F7F00" w:rsidRDefault="00647882" w:rsidP="00647882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76"/>
                <w:tab w:val="left" w:pos="21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65765D"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 cuaderno 100 hojas universitario, cuadro grande.</w:t>
            </w: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 (1 cuaderno por semestre)</w:t>
            </w:r>
          </w:p>
          <w:p w14:paraId="29DFAD0E" w14:textId="77777777" w:rsidR="0065765D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76"/>
              </w:tabs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tamaño oficio de uso exclusivo de la asignatura.</w:t>
            </w:r>
          </w:p>
          <w:p w14:paraId="04FECBC7" w14:textId="77777777" w:rsidR="00E3072D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76"/>
              </w:tabs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Lápiz grafito, goma de borrar.</w:t>
            </w:r>
          </w:p>
          <w:p w14:paraId="3DDC5507" w14:textId="77777777" w:rsidR="000B2561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76"/>
              </w:tabs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lang w:val="es-ES_tradnl"/>
              </w:rPr>
              <w:t>Set de geometría: escuadra, regla, transportador y compás.</w:t>
            </w:r>
          </w:p>
        </w:tc>
      </w:tr>
      <w:tr w:rsidR="00013DD9" w:rsidRPr="004F7F00" w14:paraId="78F027BE" w14:textId="77777777" w:rsidTr="004F7F00">
        <w:tc>
          <w:tcPr>
            <w:tcW w:w="4531" w:type="dxa"/>
          </w:tcPr>
          <w:p w14:paraId="2836BED3" w14:textId="77777777" w:rsidR="00374724" w:rsidRPr="004F7F00" w:rsidRDefault="00374724" w:rsidP="00374724">
            <w:pPr>
              <w:shd w:val="clear" w:color="auto" w:fill="FFFFFF"/>
              <w:tabs>
                <w:tab w:val="left" w:pos="281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INGLÉS</w:t>
            </w:r>
            <w:r w:rsidRPr="004F7F00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57437772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1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kern w:val="28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  <w:lang w:val="es-CL"/>
              </w:rPr>
              <w:t>Texto: “</w:t>
            </w:r>
            <w:r w:rsidRPr="004F7F00">
              <w:rPr>
                <w:rFonts w:asciiTheme="majorHAnsi" w:hAnsiTheme="majorHAnsi" w:cstheme="majorHAnsi"/>
                <w:b/>
              </w:rPr>
              <w:t>Get involved 2B</w:t>
            </w:r>
            <w:r w:rsidRPr="004F7F00">
              <w:rPr>
                <w:rFonts w:asciiTheme="majorHAnsi" w:hAnsiTheme="majorHAnsi" w:cstheme="majorHAnsi"/>
                <w:bCs/>
                <w:kern w:val="28"/>
                <w:lang w:val="es-CL"/>
              </w:rPr>
              <w:t>” (Librería Inglesa).</w:t>
            </w:r>
          </w:p>
          <w:p w14:paraId="524A459A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1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  <w:lang w:val="es-CL"/>
              </w:rPr>
              <w:t xml:space="preserve">Cuaderno college 80 hojas.  </w:t>
            </w:r>
          </w:p>
          <w:p w14:paraId="065D0216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1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  <w:lang w:val="es-CL"/>
              </w:rPr>
              <w:t>2 carpetas amarillas plastificadas con archivador.</w:t>
            </w:r>
          </w:p>
          <w:p w14:paraId="3925B100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1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Audífonos con cable sin conexión bluetooth (self)</w:t>
            </w:r>
          </w:p>
          <w:p w14:paraId="760430E0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62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</w:rPr>
              <w:t>Rueda de tiempos verbales (librería Antártica)</w:t>
            </w:r>
          </w:p>
          <w:p w14:paraId="19D40673" w14:textId="77777777" w:rsidR="00374724" w:rsidRPr="004F7F00" w:rsidRDefault="00374724" w:rsidP="00374724">
            <w:pPr>
              <w:numPr>
                <w:ilvl w:val="0"/>
                <w:numId w:val="5"/>
              </w:numPr>
              <w:ind w:left="306" w:hanging="306"/>
              <w:contextualSpacing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Diccionario inglés-español/ español-inglés</w:t>
            </w:r>
          </w:p>
          <w:p w14:paraId="76083407" w14:textId="77777777" w:rsidR="00FA4B42" w:rsidRPr="004F7F00" w:rsidRDefault="00FA4B42" w:rsidP="00374724">
            <w:pPr>
              <w:pStyle w:val="Ttulo"/>
              <w:shd w:val="clear" w:color="auto" w:fill="FFFFFF" w:themeFill="background1"/>
              <w:tabs>
                <w:tab w:val="left" w:pos="262"/>
              </w:tabs>
              <w:spacing w:before="0" w:after="0" w:line="240" w:lineRule="atLeast"/>
              <w:jc w:val="both"/>
              <w:outlineLvl w:val="9"/>
              <w:rPr>
                <w:rFonts w:asciiTheme="majorHAnsi" w:hAnsiTheme="majorHAnsi" w:cstheme="majorHAnsi"/>
                <w:b w:val="0"/>
                <w:sz w:val="22"/>
                <w:szCs w:val="22"/>
                <w:lang w:val="es-ES_tradnl"/>
              </w:rPr>
            </w:pPr>
          </w:p>
        </w:tc>
        <w:tc>
          <w:tcPr>
            <w:tcW w:w="4962" w:type="dxa"/>
          </w:tcPr>
          <w:p w14:paraId="33C0F0F9" w14:textId="77777777" w:rsidR="00013DD9" w:rsidRPr="004F7F00" w:rsidRDefault="00013DD9" w:rsidP="00E3072D">
            <w:pPr>
              <w:pStyle w:val="Ttulo7"/>
              <w:shd w:val="clear" w:color="auto" w:fill="FFFFFF" w:themeFill="background1"/>
              <w:tabs>
                <w:tab w:val="left" w:pos="176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>CIENCIAS NATURALES</w:t>
            </w:r>
          </w:p>
          <w:p w14:paraId="0BE940D3" w14:textId="77777777" w:rsidR="006F5D98" w:rsidRPr="004F7F00" w:rsidRDefault="006F5D98" w:rsidP="006F5D98">
            <w:pPr>
              <w:pStyle w:val="Ttulo7"/>
              <w:shd w:val="clear" w:color="auto" w:fill="FFFFFF" w:themeFill="background1"/>
              <w:tabs>
                <w:tab w:val="left" w:pos="176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  <w:t xml:space="preserve"> BIOLOGÍA:</w:t>
            </w:r>
          </w:p>
          <w:p w14:paraId="0E689341" w14:textId="1801A880" w:rsidR="00F276C7" w:rsidRPr="004F7F00" w:rsidRDefault="00F276C7" w:rsidP="00F276C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lang w:val="es-CL"/>
              </w:rPr>
              <w:t xml:space="preserve">TEXTO: CIENCIAS NATURALES </w:t>
            </w: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>“Proyecto Compartir</w:t>
            </w:r>
            <w:r w:rsidR="00E26464" w:rsidRPr="004F7F00">
              <w:rPr>
                <w:rFonts w:asciiTheme="majorHAnsi" w:hAnsiTheme="majorHAnsi" w:cstheme="majorHAnsi"/>
                <w:b/>
                <w:bCs/>
                <w:lang w:val="es-CL"/>
              </w:rPr>
              <w:t>”</w:t>
            </w:r>
            <w:r w:rsidR="006123A7">
              <w:rPr>
                <w:rFonts w:asciiTheme="majorHAnsi" w:hAnsiTheme="majorHAnsi" w:cstheme="majorHAnsi"/>
                <w:b/>
                <w:bCs/>
                <w:lang w:val="es-CL"/>
              </w:rPr>
              <w:t xml:space="preserve"> </w:t>
            </w:r>
            <w:r w:rsidR="00E26464" w:rsidRPr="004F7F00">
              <w:rPr>
                <w:rFonts w:asciiTheme="majorHAnsi" w:hAnsiTheme="majorHAnsi" w:cstheme="majorHAnsi"/>
                <w:b/>
                <w:bCs/>
                <w:lang w:val="es-CL"/>
              </w:rPr>
              <w:t>de 8º B</w:t>
            </w: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>ásico</w:t>
            </w:r>
            <w:r w:rsidRPr="004F7F00">
              <w:rPr>
                <w:rFonts w:asciiTheme="majorHAnsi" w:hAnsiTheme="majorHAnsi" w:cstheme="majorHAnsi"/>
                <w:bCs/>
                <w:lang w:val="es-CL"/>
              </w:rPr>
              <w:t xml:space="preserve">. </w:t>
            </w: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 xml:space="preserve">Editorial Santillana. </w:t>
            </w:r>
          </w:p>
          <w:p w14:paraId="5CE5EBB8" w14:textId="77777777" w:rsidR="00F276C7" w:rsidRPr="004F7F00" w:rsidRDefault="00F276C7" w:rsidP="00F276C7">
            <w:pPr>
              <w:rPr>
                <w:rFonts w:asciiTheme="majorHAnsi" w:hAnsiTheme="majorHAnsi" w:cstheme="majorHAnsi"/>
                <w:bCs/>
                <w:iCs/>
                <w:color w:val="222222"/>
                <w:lang w:val="es-ES" w:eastAsia="en-US"/>
              </w:rPr>
            </w:pPr>
            <w:r w:rsidRPr="004F7F00">
              <w:rPr>
                <w:rFonts w:asciiTheme="majorHAnsi" w:hAnsiTheme="majorHAnsi" w:cstheme="majorHAnsi"/>
                <w:b/>
                <w:bCs/>
                <w:lang w:val="es-CL"/>
              </w:rPr>
              <w:t>NOTA:</w:t>
            </w:r>
            <w:r w:rsidRPr="004F7F00">
              <w:rPr>
                <w:rFonts w:asciiTheme="majorHAnsi" w:hAnsiTheme="majorHAnsi" w:cstheme="majorHAnsi"/>
                <w:bCs/>
                <w:lang w:val="es-CL"/>
              </w:rPr>
              <w:t xml:space="preserve"> </w:t>
            </w:r>
            <w:r w:rsidRPr="004F7F00">
              <w:rPr>
                <w:rFonts w:asciiTheme="majorHAnsi" w:hAnsiTheme="majorHAnsi" w:cstheme="majorHAnsi"/>
                <w:bCs/>
                <w:iCs/>
                <w:color w:val="222222"/>
                <w:lang w:val="es-ES" w:eastAsia="en-US"/>
              </w:rPr>
              <w:t>Pack Santillana (Incluye Texto de Ciencias Naturales (Biología, Fí</w:t>
            </w:r>
            <w:r w:rsidR="00320CB3" w:rsidRPr="004F7F00">
              <w:rPr>
                <w:rFonts w:asciiTheme="majorHAnsi" w:hAnsiTheme="majorHAnsi" w:cstheme="majorHAnsi"/>
                <w:bCs/>
                <w:iCs/>
                <w:color w:val="222222"/>
                <w:lang w:val="es-ES" w:eastAsia="en-US"/>
              </w:rPr>
              <w:t>sica y Química</w:t>
            </w:r>
            <w:r w:rsidRPr="004F7F00">
              <w:rPr>
                <w:rFonts w:asciiTheme="majorHAnsi" w:hAnsiTheme="majorHAnsi" w:cstheme="majorHAnsi"/>
                <w:bCs/>
                <w:iCs/>
                <w:color w:val="222222"/>
                <w:lang w:val="es-ES" w:eastAsia="en-US"/>
              </w:rPr>
              <w:t>).</w:t>
            </w:r>
          </w:p>
          <w:p w14:paraId="7B90DA24" w14:textId="77777777" w:rsidR="007266BA" w:rsidRPr="004F7F00" w:rsidRDefault="007266BA" w:rsidP="00F276C7">
            <w:pPr>
              <w:rPr>
                <w:rFonts w:asciiTheme="majorHAnsi" w:hAnsiTheme="majorHAnsi" w:cstheme="majorHAnsi"/>
                <w:bCs/>
                <w:lang w:val="es-CL"/>
              </w:rPr>
            </w:pPr>
            <w:r w:rsidRPr="004F7F00">
              <w:rPr>
                <w:rFonts w:asciiTheme="majorHAnsi" w:hAnsiTheme="majorHAnsi" w:cstheme="majorHAnsi"/>
                <w:color w:val="000000"/>
                <w:lang w:val="es-MX"/>
              </w:rPr>
              <w:t>Se sugiere comprar en el siguiente enlace:</w:t>
            </w:r>
          </w:p>
          <w:p w14:paraId="7F0D9148" w14:textId="77777777" w:rsidR="007266BA" w:rsidRPr="004F7F00" w:rsidRDefault="006123A7" w:rsidP="00F276C7">
            <w:pPr>
              <w:rPr>
                <w:rFonts w:asciiTheme="majorHAnsi" w:hAnsiTheme="majorHAnsi" w:cstheme="majorHAnsi"/>
                <w:bCs/>
                <w:lang w:val="es-CL"/>
              </w:rPr>
            </w:pPr>
            <w:hyperlink r:id="rId10" w:history="1">
              <w:r w:rsidR="007266BA" w:rsidRPr="004F7F00">
                <w:rPr>
                  <w:rStyle w:val="Hipervnculo"/>
                  <w:rFonts w:asciiTheme="majorHAnsi" w:hAnsiTheme="majorHAnsi" w:cstheme="majorHAnsi"/>
                  <w:bCs/>
                  <w:lang w:val="es-CL"/>
                </w:rPr>
                <w:t>https://payment.santillanacompartir.com/cl/comp/welcome</w:t>
              </w:r>
            </w:hyperlink>
          </w:p>
          <w:p w14:paraId="468B8140" w14:textId="77777777" w:rsidR="009864E4" w:rsidRPr="004F7F00" w:rsidRDefault="009864E4" w:rsidP="006F5D98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  <w:p w14:paraId="70EA4518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 universitario.</w:t>
            </w:r>
          </w:p>
          <w:p w14:paraId="6669A98B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carpeta archivador plastificada.</w:t>
            </w:r>
          </w:p>
          <w:p w14:paraId="7E9A3533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Lápiz pasta azul o negro.</w:t>
            </w:r>
          </w:p>
          <w:p w14:paraId="7CF7E175" w14:textId="77777777" w:rsidR="006F5D98" w:rsidRPr="004F7F00" w:rsidRDefault="006F5D98" w:rsidP="006F5D98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Lápiz grafito y goma de borrar.</w:t>
            </w:r>
          </w:p>
          <w:p w14:paraId="4C913020" w14:textId="77777777" w:rsidR="00013DD9" w:rsidRPr="004F7F00" w:rsidRDefault="006F5D98" w:rsidP="006F5D98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Cs/>
              </w:rPr>
              <w:t>Lápices de colores.</w:t>
            </w:r>
          </w:p>
        </w:tc>
      </w:tr>
      <w:tr w:rsidR="002C320A" w:rsidRPr="004F7F00" w14:paraId="516C8916" w14:textId="77777777" w:rsidTr="004F7F00">
        <w:trPr>
          <w:trHeight w:val="800"/>
        </w:trPr>
        <w:tc>
          <w:tcPr>
            <w:tcW w:w="4531" w:type="dxa"/>
            <w:vMerge w:val="restart"/>
          </w:tcPr>
          <w:p w14:paraId="3FAF68EB" w14:textId="77777777" w:rsidR="00F054BA" w:rsidRPr="004F7F00" w:rsidRDefault="00F054BA" w:rsidP="00F054BA">
            <w:pPr>
              <w:tabs>
                <w:tab w:val="left" w:pos="280"/>
              </w:tabs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 xml:space="preserve">EDUCACIÓN TECNOLÓGICA </w:t>
            </w:r>
          </w:p>
          <w:p w14:paraId="4758C68E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o croquera para bitácora de hojas blancas</w:t>
            </w:r>
          </w:p>
          <w:p w14:paraId="33C5FE7E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Cinta adhesiva de papel (masking tape-pegote) 24 MM 40 MT</w:t>
            </w:r>
          </w:p>
          <w:p w14:paraId="4DC0F77F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lastRenderedPageBreak/>
              <w:t>1 Adhesivo en barra</w:t>
            </w:r>
          </w:p>
          <w:p w14:paraId="7EE3A72A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Cola fría</w:t>
            </w:r>
          </w:p>
          <w:p w14:paraId="7E90E2E6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1 Silicona fría </w:t>
            </w:r>
          </w:p>
          <w:p w14:paraId="175DA072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Tijera</w:t>
            </w:r>
          </w:p>
          <w:p w14:paraId="7DE0F7DF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Regla 30cm</w:t>
            </w:r>
          </w:p>
          <w:p w14:paraId="3A922AA3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Pendrive</w:t>
            </w:r>
          </w:p>
          <w:p w14:paraId="147A762D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Pistola de silicona</w:t>
            </w:r>
          </w:p>
          <w:p w14:paraId="39145059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Barras de silicona</w:t>
            </w:r>
          </w:p>
          <w:p w14:paraId="5B5B426B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Cartón base ½ pliego</w:t>
            </w:r>
          </w:p>
          <w:p w14:paraId="570FE5C6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  <w:tab w:val="left" w:pos="5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Delantal, cotona, o Pechera</w:t>
            </w:r>
          </w:p>
          <w:p w14:paraId="17EED425" w14:textId="77777777" w:rsidR="00F054BA" w:rsidRPr="004F7F00" w:rsidRDefault="00F054BA" w:rsidP="00F054BA">
            <w:pPr>
              <w:tabs>
                <w:tab w:val="left" w:pos="281"/>
                <w:tab w:val="left" w:pos="319"/>
              </w:tabs>
              <w:rPr>
                <w:rFonts w:asciiTheme="majorHAnsi" w:hAnsiTheme="majorHAnsi" w:cstheme="majorHAnsi"/>
              </w:rPr>
            </w:pPr>
          </w:p>
          <w:p w14:paraId="404D428B" w14:textId="77777777" w:rsidR="00F054BA" w:rsidRPr="004F7F00" w:rsidRDefault="00F054BA" w:rsidP="00F054BA">
            <w:pPr>
              <w:tabs>
                <w:tab w:val="left" w:pos="281"/>
                <w:tab w:val="left" w:pos="319"/>
              </w:tabs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NOTA:  Otros materiales se pedirán en el momento oportuno y con anticipación, según nivel y proyecto. </w:t>
            </w:r>
          </w:p>
          <w:p w14:paraId="6EFEA3B0" w14:textId="77777777" w:rsidR="00F054BA" w:rsidRPr="004F7F00" w:rsidRDefault="00F054BA" w:rsidP="00F054BA">
            <w:pPr>
              <w:tabs>
                <w:tab w:val="left" w:pos="281"/>
                <w:tab w:val="left" w:pos="319"/>
              </w:tabs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Será prioridad trabajar con materiales de desecho: como sugerencia recolectar diario, juguetes, revistas, cartón, botellas, bolsas plásticas, cables entre otros.</w:t>
            </w:r>
          </w:p>
          <w:p w14:paraId="596F2307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84"/>
                <w:tab w:val="left" w:pos="319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962" w:type="dxa"/>
          </w:tcPr>
          <w:p w14:paraId="179FA9F9" w14:textId="77777777" w:rsidR="002C320A" w:rsidRPr="004F7F00" w:rsidRDefault="002C320A" w:rsidP="002C320A">
            <w:pPr>
              <w:pStyle w:val="Ttulo7"/>
              <w:shd w:val="clear" w:color="auto" w:fill="FFFFFF" w:themeFill="background1"/>
              <w:tabs>
                <w:tab w:val="left" w:pos="176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lastRenderedPageBreak/>
              <w:t>CIENCIAS NATURALES</w:t>
            </w:r>
          </w:p>
          <w:p w14:paraId="6348748B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  <w:t>QUÍMICA:</w:t>
            </w:r>
          </w:p>
          <w:p w14:paraId="6DABF673" w14:textId="77777777" w:rsidR="002C320A" w:rsidRPr="004F7F00" w:rsidRDefault="002C320A" w:rsidP="002C320A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 universitario.</w:t>
            </w:r>
          </w:p>
          <w:p w14:paraId="791A8093" w14:textId="77777777" w:rsidR="002C320A" w:rsidRPr="004F7F00" w:rsidRDefault="002C320A" w:rsidP="002C320A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Cs/>
              </w:rPr>
              <w:t>Tabla periódica.</w:t>
            </w:r>
          </w:p>
          <w:p w14:paraId="08C38FB3" w14:textId="77777777" w:rsidR="002C320A" w:rsidRPr="004F7F00" w:rsidRDefault="002C320A" w:rsidP="002C320A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6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Cs/>
              </w:rPr>
              <w:t>Cartón piedra y plasticina.</w:t>
            </w:r>
          </w:p>
        </w:tc>
      </w:tr>
      <w:tr w:rsidR="002C320A" w:rsidRPr="004F7F00" w14:paraId="11C789F9" w14:textId="77777777" w:rsidTr="004F7F00">
        <w:trPr>
          <w:trHeight w:val="2400"/>
        </w:trPr>
        <w:tc>
          <w:tcPr>
            <w:tcW w:w="4531" w:type="dxa"/>
            <w:vMerge/>
          </w:tcPr>
          <w:p w14:paraId="4BD400A3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84"/>
                <w:tab w:val="left" w:pos="319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962" w:type="dxa"/>
          </w:tcPr>
          <w:p w14:paraId="1F29396B" w14:textId="77777777" w:rsidR="002C320A" w:rsidRPr="004F7F00" w:rsidRDefault="002C320A" w:rsidP="002C320A">
            <w:pPr>
              <w:pStyle w:val="Ttulo2"/>
              <w:shd w:val="clear" w:color="auto" w:fill="FFFFFF" w:themeFill="background1"/>
              <w:tabs>
                <w:tab w:val="left" w:pos="176"/>
                <w:tab w:val="left" w:pos="319"/>
              </w:tabs>
              <w:spacing w:line="240" w:lineRule="atLeast"/>
              <w:jc w:val="left"/>
              <w:outlineLvl w:val="1"/>
              <w:rPr>
                <w:rFonts w:asciiTheme="majorHAnsi" w:hAnsiTheme="majorHAnsi" w:cstheme="majorHAnsi"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u w:val="single"/>
                <w:lang w:val="es-CL"/>
              </w:rPr>
              <w:t xml:space="preserve">LABORATORIO DE CIENCIAS: </w:t>
            </w:r>
          </w:p>
          <w:p w14:paraId="0B8C8D4C" w14:textId="77777777" w:rsidR="002C320A" w:rsidRPr="004F7F00" w:rsidRDefault="002C320A" w:rsidP="006F5D98">
            <w:pPr>
              <w:pStyle w:val="Prrafodelista"/>
              <w:shd w:val="clear" w:color="auto" w:fill="FFFFFF" w:themeFill="background1"/>
              <w:tabs>
                <w:tab w:val="left" w:pos="176"/>
                <w:tab w:val="left" w:pos="388"/>
              </w:tabs>
              <w:spacing w:line="240" w:lineRule="atLeast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Delantal blanco con su nombre y apellido.</w:t>
            </w:r>
          </w:p>
          <w:p w14:paraId="2A1564C4" w14:textId="77777777" w:rsidR="002C320A" w:rsidRPr="004F7F00" w:rsidRDefault="002C320A" w:rsidP="006F5D98">
            <w:pPr>
              <w:pStyle w:val="Prrafodelista"/>
              <w:shd w:val="clear" w:color="auto" w:fill="FFFFFF" w:themeFill="background1"/>
              <w:tabs>
                <w:tab w:val="left" w:pos="176"/>
                <w:tab w:val="left" w:pos="388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2C320A" w:rsidRPr="004F7F00" w14:paraId="602BAE52" w14:textId="77777777" w:rsidTr="004F7F00">
        <w:trPr>
          <w:trHeight w:val="2160"/>
        </w:trPr>
        <w:tc>
          <w:tcPr>
            <w:tcW w:w="4531" w:type="dxa"/>
          </w:tcPr>
          <w:p w14:paraId="2F04D5F9" w14:textId="77777777" w:rsidR="002C320A" w:rsidRPr="004F7F00" w:rsidRDefault="002C320A" w:rsidP="002C320A">
            <w:pPr>
              <w:pStyle w:val="Ttulo7"/>
              <w:shd w:val="clear" w:color="auto" w:fill="FFFFFF" w:themeFill="background1"/>
              <w:tabs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lastRenderedPageBreak/>
              <w:t>HISTORIA Y GEOGRAFIA Y CS. SOCIALES:</w:t>
            </w:r>
          </w:p>
          <w:p w14:paraId="679173FE" w14:textId="77777777" w:rsidR="002C320A" w:rsidRPr="004F7F00" w:rsidRDefault="002C320A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360"/>
              </w:tabs>
              <w:rPr>
                <w:rFonts w:asciiTheme="majorHAnsi" w:hAnsiTheme="majorHAnsi" w:cstheme="majorHAnsi"/>
                <w:lang w:val="en-US"/>
              </w:rPr>
            </w:pPr>
            <w:r w:rsidRPr="004F7F00">
              <w:rPr>
                <w:rFonts w:asciiTheme="majorHAnsi" w:hAnsiTheme="majorHAnsi" w:cstheme="majorHAnsi"/>
                <w:lang w:val="en-US"/>
              </w:rPr>
              <w:t xml:space="preserve">1 Cuaderno universitario, matemática 100 hojas. </w:t>
            </w:r>
          </w:p>
          <w:p w14:paraId="521BBC80" w14:textId="77777777" w:rsidR="002C320A" w:rsidRPr="004F7F00" w:rsidRDefault="002C320A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360"/>
              </w:tabs>
              <w:rPr>
                <w:rFonts w:asciiTheme="majorHAnsi" w:hAnsiTheme="majorHAnsi" w:cstheme="majorHAnsi"/>
                <w:lang w:val="en-US"/>
              </w:rPr>
            </w:pPr>
            <w:r w:rsidRPr="004F7F00">
              <w:rPr>
                <w:rFonts w:asciiTheme="majorHAnsi" w:hAnsiTheme="majorHAnsi" w:cstheme="majorHAnsi"/>
                <w:lang w:val="en-US"/>
              </w:rPr>
              <w:t xml:space="preserve">1 Carpeta con archivador. </w:t>
            </w:r>
          </w:p>
          <w:p w14:paraId="0D1B638E" w14:textId="55372122" w:rsidR="00D169C4" w:rsidRPr="004F7F00" w:rsidRDefault="00D169C4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bCs/>
                <w:lang w:val="es-ES"/>
              </w:rPr>
              <w:t xml:space="preserve">1 </w:t>
            </w:r>
            <w:r w:rsidRPr="004F7F00">
              <w:rPr>
                <w:rFonts w:asciiTheme="majorHAnsi" w:hAnsiTheme="majorHAnsi" w:cstheme="majorHAnsi"/>
                <w:b/>
                <w:bCs/>
                <w:i/>
                <w:lang w:val="es-ES"/>
              </w:rPr>
              <w:t>A</w:t>
            </w:r>
            <w:r w:rsidRPr="004F7F00">
              <w:rPr>
                <w:rFonts w:asciiTheme="majorHAnsi" w:hAnsiTheme="majorHAnsi" w:cstheme="majorHAnsi"/>
                <w:b/>
                <w:bCs/>
                <w:i/>
              </w:rPr>
              <w:t>tlas escolar educación básica, editorial SM</w:t>
            </w:r>
            <w:r w:rsidRPr="004F7F00">
              <w:rPr>
                <w:rFonts w:asciiTheme="majorHAnsi" w:hAnsiTheme="majorHAnsi" w:cstheme="majorHAnsi"/>
                <w:bCs/>
              </w:rPr>
              <w:t>, última edición</w:t>
            </w:r>
            <w:r w:rsidRPr="004F7F00">
              <w:rPr>
                <w:rFonts w:asciiTheme="majorHAnsi" w:hAnsiTheme="majorHAnsi" w:cstheme="majorHAnsi"/>
                <w:lang w:val="es-ES"/>
              </w:rPr>
              <w:t xml:space="preserve"> (</w:t>
            </w:r>
            <w:r w:rsidR="00922CE3" w:rsidRPr="004F7F00">
              <w:rPr>
                <w:rFonts w:asciiTheme="majorHAnsi" w:hAnsiTheme="majorHAnsi" w:cstheme="majorHAnsi"/>
                <w:lang w:val="es-ES"/>
              </w:rPr>
              <w:t>deberían tenerlo del año anterior</w:t>
            </w:r>
            <w:r w:rsidRPr="004F7F00">
              <w:rPr>
                <w:rFonts w:asciiTheme="majorHAnsi" w:hAnsiTheme="majorHAnsi" w:cstheme="majorHAnsi"/>
                <w:lang w:val="es-ES"/>
              </w:rPr>
              <w:t>).</w:t>
            </w:r>
          </w:p>
          <w:p w14:paraId="6EC6E506" w14:textId="77777777" w:rsidR="002C320A" w:rsidRPr="004F7F00" w:rsidRDefault="002C320A" w:rsidP="00A401A1">
            <w:pPr>
              <w:numPr>
                <w:ilvl w:val="0"/>
                <w:numId w:val="40"/>
              </w:numPr>
              <w:shd w:val="clear" w:color="auto" w:fill="FFFFFF" w:themeFill="background1"/>
              <w:tabs>
                <w:tab w:val="left" w:pos="176"/>
              </w:tabs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n-US"/>
              </w:rPr>
              <w:t>Post it de colores</w:t>
            </w:r>
          </w:p>
          <w:p w14:paraId="5F4CF7FC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90"/>
                <w:tab w:val="left" w:pos="270"/>
              </w:tabs>
              <w:spacing w:line="240" w:lineRule="atLeast"/>
              <w:ind w:left="22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962" w:type="dxa"/>
            <w:vMerge w:val="restart"/>
          </w:tcPr>
          <w:p w14:paraId="26D27276" w14:textId="43D67829" w:rsidR="002C320A" w:rsidRPr="004F7F00" w:rsidRDefault="002C320A" w:rsidP="002C320A">
            <w:pPr>
              <w:shd w:val="clear" w:color="auto" w:fill="FFFFFF" w:themeFill="background1"/>
              <w:tabs>
                <w:tab w:val="left" w:pos="176"/>
                <w:tab w:val="left" w:pos="319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ARTES VISUALES:</w:t>
            </w:r>
            <w:r w:rsidRPr="004F7F00">
              <w:rPr>
                <w:rFonts w:asciiTheme="majorHAnsi" w:hAnsiTheme="majorHAnsi" w:cstheme="majorHAnsi"/>
                <w:b/>
                <w:bCs/>
              </w:rPr>
              <w:t xml:space="preserve">  </w:t>
            </w:r>
          </w:p>
          <w:p w14:paraId="37DFD7D6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 xml:space="preserve">1 Croquera (tamaño carta aprox. papel bond 80 grs.) </w:t>
            </w:r>
          </w:p>
          <w:p w14:paraId="2167EE15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Lápiz Grafito, 3B</w:t>
            </w:r>
          </w:p>
          <w:p w14:paraId="2B255E18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Caja de lápices de 12 colores acuarelables.</w:t>
            </w:r>
          </w:p>
          <w:p w14:paraId="5397769D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 xml:space="preserve">1 Caja acrílicos de 12 colores,30 ml </w:t>
            </w:r>
          </w:p>
          <w:p w14:paraId="74AE5234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3 Pinceles espatulados suaves pelo fino, se sugiere n° 10, n°6 y n°2</w:t>
            </w:r>
          </w:p>
          <w:p w14:paraId="5E9487AE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4F7F00">
              <w:rPr>
                <w:rFonts w:asciiTheme="majorHAnsi" w:hAnsiTheme="majorHAnsi" w:cstheme="majorHAnsi"/>
                <w:bCs/>
                <w:iCs/>
              </w:rPr>
              <w:t>1 Tijera</w:t>
            </w:r>
          </w:p>
          <w:p w14:paraId="0326028B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Set de regla y escuadra de 30 cms</w:t>
            </w:r>
          </w:p>
          <w:p w14:paraId="643C4A49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 xml:space="preserve">1 Lupa de vidrio de 4x1 cms de aumento de 5x </w:t>
            </w:r>
          </w:p>
          <w:p w14:paraId="77FAD0C6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Pegote, cinta de papel adhesivo, 2cms de grosor.</w:t>
            </w:r>
          </w:p>
          <w:p w14:paraId="6C282F3E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Block de acuarela 1/8, 24 x34 cms aprox.</w:t>
            </w:r>
          </w:p>
          <w:p w14:paraId="5CA94C57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Vaso, paño, mezclador marcados, para uso recurrente en la asignatura</w:t>
            </w:r>
          </w:p>
          <w:p w14:paraId="65E29852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Base de madera 30x40 de 05 mm de espesor, marcado con su nombre y curso. (misma de años anteriores) o base de corte A3 de 45 x 30 cms</w:t>
            </w:r>
          </w:p>
          <w:p w14:paraId="40FA5F26" w14:textId="77777777" w:rsidR="00687BB4" w:rsidRPr="004F7F00" w:rsidRDefault="00687BB4" w:rsidP="00687BB4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Delantal o pechera para proteger uniforme, marcado con nombre y apellido.</w:t>
            </w:r>
          </w:p>
          <w:p w14:paraId="60211B15" w14:textId="77777777" w:rsidR="00687BB4" w:rsidRPr="004F7F00" w:rsidRDefault="00687BB4" w:rsidP="00687BB4">
            <w:pPr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NOTA: Otros materiales se pedirán en el momento oportuno y con anticipación, dependiendo del proyecto elegido por los alumnos y a la planificación de actividades del desarrollo del programa de estudio.</w:t>
            </w:r>
          </w:p>
          <w:p w14:paraId="56C1B438" w14:textId="14EE2DCB" w:rsidR="002C320A" w:rsidRPr="004F7F00" w:rsidRDefault="002C320A" w:rsidP="004F7F00">
            <w:pPr>
              <w:rPr>
                <w:rFonts w:asciiTheme="majorHAnsi" w:hAnsiTheme="majorHAnsi" w:cstheme="majorHAnsi"/>
              </w:rPr>
            </w:pPr>
          </w:p>
        </w:tc>
      </w:tr>
      <w:tr w:rsidR="002C320A" w:rsidRPr="004F7F00" w14:paraId="52FC69E1" w14:textId="77777777" w:rsidTr="004F7F00">
        <w:trPr>
          <w:trHeight w:val="1355"/>
        </w:trPr>
        <w:tc>
          <w:tcPr>
            <w:tcW w:w="4531" w:type="dxa"/>
          </w:tcPr>
          <w:p w14:paraId="06CB61CD" w14:textId="79697F08" w:rsidR="002C320A" w:rsidRPr="004F7F00" w:rsidRDefault="002C320A" w:rsidP="002C320A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RELIGIÓN</w:t>
            </w:r>
            <w:r w:rsidRPr="004F7F00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5F3B4A92" w14:textId="22F20C2E" w:rsidR="005E06A7" w:rsidRPr="004F7F00" w:rsidRDefault="005E06A7" w:rsidP="002C320A">
            <w:pPr>
              <w:numPr>
                <w:ilvl w:val="0"/>
                <w:numId w:val="14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hanging="1004"/>
              <w:jc w:val="both"/>
              <w:rPr>
                <w:rFonts w:asciiTheme="majorHAnsi" w:hAnsiTheme="majorHAnsi" w:cstheme="majorHAnsi"/>
                <w:bCs/>
                <w:lang w:val="pt-BR"/>
              </w:rPr>
            </w:pPr>
            <w:r w:rsidRPr="004F7F00">
              <w:rPr>
                <w:rFonts w:asciiTheme="majorHAnsi" w:hAnsiTheme="majorHAnsi" w:cstheme="majorHAnsi"/>
                <w:bCs/>
                <w:lang w:val="pt-BR"/>
              </w:rPr>
              <w:t>Cuaderno 60 hojas.</w:t>
            </w:r>
          </w:p>
          <w:p w14:paraId="43739910" w14:textId="7CD68639" w:rsidR="005E06A7" w:rsidRPr="004F7F00" w:rsidRDefault="00F13F16" w:rsidP="005E06A7">
            <w:pPr>
              <w:pStyle w:val="Encabezado"/>
              <w:numPr>
                <w:ilvl w:val="0"/>
                <w:numId w:val="14"/>
              </w:numPr>
              <w:shd w:val="clear" w:color="auto" w:fill="FFFFFF" w:themeFill="background1"/>
              <w:tabs>
                <w:tab w:val="clear" w:pos="4419"/>
                <w:tab w:val="clear" w:pos="8838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lang w:val="es-CL"/>
              </w:rPr>
              <w:t>Biblia</w:t>
            </w:r>
            <w:r w:rsidR="002C320A" w:rsidRPr="004F7F00">
              <w:rPr>
                <w:rFonts w:asciiTheme="majorHAnsi" w:hAnsiTheme="majorHAnsi" w:cstheme="majorHAnsi"/>
                <w:sz w:val="22"/>
                <w:szCs w:val="22"/>
                <w:lang w:val="es-CL"/>
              </w:rPr>
              <w:t xml:space="preserve"> de Nuestro Pueblo (edición de bolsillo).</w:t>
            </w:r>
          </w:p>
          <w:p w14:paraId="59BDB675" w14:textId="77777777" w:rsidR="005E06A7" w:rsidRPr="004F7F00" w:rsidRDefault="005E06A7" w:rsidP="005E06A7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</w:p>
          <w:p w14:paraId="6C83F55B" w14:textId="01E19491" w:rsidR="002C320A" w:rsidRPr="004F7F00" w:rsidRDefault="002C320A" w:rsidP="002C320A">
            <w:pPr>
              <w:shd w:val="clear" w:color="auto" w:fill="FFFFFF" w:themeFill="background1"/>
              <w:tabs>
                <w:tab w:val="left" w:pos="284"/>
                <w:tab w:val="left" w:pos="319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962" w:type="dxa"/>
            <w:vMerge/>
          </w:tcPr>
          <w:p w14:paraId="1D68A7DC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76"/>
                <w:tab w:val="left" w:pos="319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2C320A" w:rsidRPr="004F7F00" w14:paraId="0C7C0933" w14:textId="77777777" w:rsidTr="004F7F00">
        <w:trPr>
          <w:trHeight w:val="276"/>
        </w:trPr>
        <w:tc>
          <w:tcPr>
            <w:tcW w:w="4531" w:type="dxa"/>
          </w:tcPr>
          <w:p w14:paraId="3876B71A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MÚSICA</w:t>
            </w:r>
          </w:p>
          <w:p w14:paraId="3D5B3C88" w14:textId="77777777" w:rsidR="002C320A" w:rsidRPr="004F7F00" w:rsidRDefault="002C320A" w:rsidP="00A401A1">
            <w:pPr>
              <w:numPr>
                <w:ilvl w:val="0"/>
                <w:numId w:val="31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ind w:left="34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College 100 hojas (puede usar el de año anterior)</w:t>
            </w:r>
          </w:p>
          <w:p w14:paraId="702E104F" w14:textId="77777777" w:rsidR="002C320A" w:rsidRPr="004F7F00" w:rsidRDefault="002C320A" w:rsidP="00A401A1">
            <w:pPr>
              <w:numPr>
                <w:ilvl w:val="0"/>
                <w:numId w:val="30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ind w:left="34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Instrumento musical a elección, de los utilizados en años anteriores como Guitarra, Ukelele soprano o de concierto, Metalófono cromático de 25 notas, Teclado a elección, Melódica de 32 notas, Flauta (se sugiere Hohner o Yamaha).</w:t>
            </w:r>
          </w:p>
          <w:p w14:paraId="32349DE9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62"/>
              </w:tabs>
              <w:spacing w:line="240" w:lineRule="atLeast"/>
              <w:ind w:left="-120"/>
              <w:jc w:val="both"/>
              <w:rPr>
                <w:rFonts w:asciiTheme="majorHAnsi" w:hAnsiTheme="majorHAnsi" w:cstheme="majorHAnsi"/>
                <w:lang w:val="es-CL"/>
              </w:rPr>
            </w:pPr>
          </w:p>
          <w:p w14:paraId="279ACD30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62"/>
              </w:tabs>
              <w:ind w:left="-120"/>
              <w:jc w:val="both"/>
              <w:rPr>
                <w:rFonts w:asciiTheme="majorHAnsi" w:hAnsiTheme="majorHAnsi" w:cstheme="majorHAnsi"/>
                <w:b/>
              </w:rPr>
            </w:pPr>
          </w:p>
          <w:p w14:paraId="78BE603C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62"/>
              </w:tabs>
              <w:ind w:left="-120"/>
              <w:jc w:val="both"/>
              <w:rPr>
                <w:rFonts w:asciiTheme="majorHAnsi" w:hAnsiTheme="majorHAnsi" w:cstheme="majorHAnsi"/>
                <w:b/>
              </w:rPr>
            </w:pPr>
          </w:p>
          <w:p w14:paraId="3A7EC7AC" w14:textId="77777777" w:rsidR="002C320A" w:rsidRPr="004F7F00" w:rsidRDefault="002C320A" w:rsidP="002C320A">
            <w:pPr>
              <w:shd w:val="clear" w:color="auto" w:fill="FFFFFF" w:themeFill="background1"/>
              <w:ind w:hanging="720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962" w:type="dxa"/>
            <w:vMerge w:val="restart"/>
          </w:tcPr>
          <w:p w14:paraId="2CBEDE4A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UNIFORME ESCOLAR OFICIAL:</w:t>
            </w:r>
          </w:p>
          <w:p w14:paraId="31627754" w14:textId="77777777" w:rsidR="00ED30C6" w:rsidRPr="004F7F00" w:rsidRDefault="00E26464" w:rsidP="00ED30C6">
            <w:pPr>
              <w:shd w:val="clear" w:color="auto" w:fill="FFFFFF" w:themeFill="background1"/>
              <w:tabs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>REGLAMENTO INTERNO ESCOLAR 2025</w:t>
            </w:r>
            <w:r w:rsidR="002C320A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CICLO MENOR Y MAYOR</w:t>
            </w:r>
            <w:r w:rsidR="00ED5C78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</w:t>
            </w:r>
            <w:r w:rsidR="00ED30C6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Capítulo 8, Título 1</w:t>
            </w:r>
          </w:p>
          <w:p w14:paraId="29889F11" w14:textId="77777777" w:rsidR="002C320A" w:rsidRPr="004F7F00" w:rsidRDefault="00ED30C6" w:rsidP="00ED30C6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Artículo 6.</w:t>
            </w:r>
            <w:r w:rsidR="002C320A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Normas de uso del uniforme escolar y presentación personal</w:t>
            </w:r>
          </w:p>
          <w:p w14:paraId="794B28F0" w14:textId="77777777" w:rsidR="002C320A" w:rsidRPr="004F7F00" w:rsidRDefault="004751EB" w:rsidP="002C320A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6.5.1</w:t>
            </w:r>
            <w:r w:rsidR="002C320A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.-</w:t>
            </w:r>
            <w:r w:rsidR="002C320A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Del uniforme de uso diario y en ceremonias oficiales y representación del Colegio, en caso de ser necesario, el colegio enmarca en lo siguiente:</w:t>
            </w:r>
          </w:p>
          <w:p w14:paraId="536E7041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Ceremonias oficiales y representación:</w:t>
            </w:r>
          </w:p>
          <w:p w14:paraId="4ED54B33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Blazer o vestón: azul marino, con la insignia del Colegio </w:t>
            </w:r>
          </w:p>
          <w:p w14:paraId="67B2B858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lastRenderedPageBreak/>
              <w:t xml:space="preserve"> Falda o pantalón: falda cuadrillé gris o pantalón de tela gris oficial del Colegio</w:t>
            </w:r>
          </w:p>
          <w:p w14:paraId="4E56F97C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Blusa o camisa: blanca</w:t>
            </w:r>
          </w:p>
          <w:p w14:paraId="79ADEB00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En su parte superior izquierda, bordada la insignia del Colegio</w:t>
            </w:r>
          </w:p>
          <w:p w14:paraId="201D60DA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Calcetas o calcetines: azul marino</w:t>
            </w:r>
          </w:p>
          <w:p w14:paraId="22195CCB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Corbata: oficial del Colegio</w:t>
            </w:r>
          </w:p>
          <w:p w14:paraId="4209AA2B" w14:textId="77777777" w:rsidR="002C320A" w:rsidRPr="004F7F00" w:rsidRDefault="002C320A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Calzado: zapatos negros</w:t>
            </w:r>
          </w:p>
          <w:p w14:paraId="07D205F9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1F3BC679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Uso Diario:</w:t>
            </w:r>
          </w:p>
          <w:p w14:paraId="5339DF75" w14:textId="23738E00" w:rsidR="002C320A" w:rsidRPr="004F7F00" w:rsidRDefault="002C320A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Falda cuadrillé gris, pantalón gris, blusa o camisa blanca, corbata oficial del Colegio, polera pique gri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s con cuello azul marino, poleró</w:t>
            </w: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n oficial azul con ribete en manga derecha y zapato negro.</w:t>
            </w:r>
          </w:p>
          <w:p w14:paraId="6E3E5AA0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6927A522" w14:textId="77777777" w:rsidR="002C320A" w:rsidRPr="004F7F00" w:rsidRDefault="002C320A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Buzo deportivo, Educación Física y Co-programáticas: polera gris, polerón azul con ribete, calzas o short azul marino y zapatillas</w:t>
            </w:r>
          </w:p>
          <w:p w14:paraId="30F6F0AE" w14:textId="77777777" w:rsidR="002C320A" w:rsidRPr="004F7F00" w:rsidRDefault="002C320A" w:rsidP="002C320A">
            <w:pPr>
              <w:pStyle w:val="Prrafodelista"/>
              <w:shd w:val="clear" w:color="auto" w:fill="FFFFFF" w:themeFill="background1"/>
              <w:tabs>
                <w:tab w:val="left" w:pos="176"/>
                <w:tab w:val="left" w:pos="249"/>
              </w:tabs>
              <w:spacing w:line="240" w:lineRule="atLeast"/>
              <w:ind w:left="6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2C320A" w:rsidRPr="004F7F00" w14:paraId="4BCEE6E9" w14:textId="77777777" w:rsidTr="004F7F00">
        <w:trPr>
          <w:trHeight w:val="2835"/>
        </w:trPr>
        <w:tc>
          <w:tcPr>
            <w:tcW w:w="4531" w:type="dxa"/>
          </w:tcPr>
          <w:p w14:paraId="0D798FAB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EDUCACIÓN FÍSICA Y SALUD</w:t>
            </w:r>
            <w:r w:rsidRPr="004F7F00">
              <w:rPr>
                <w:rFonts w:asciiTheme="majorHAnsi" w:hAnsiTheme="majorHAnsi" w:cstheme="majorHAnsi"/>
                <w:bCs/>
                <w:u w:val="single"/>
              </w:rPr>
              <w:t>:</w:t>
            </w:r>
          </w:p>
          <w:p w14:paraId="0B89580F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Zapatillas deportivas (sin plataforma)</w:t>
            </w:r>
          </w:p>
          <w:p w14:paraId="2F03EF1F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ind w:left="214" w:hanging="214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Buzo del Colegio pantalón azul marino y polerón azul con ribete.</w:t>
            </w:r>
          </w:p>
          <w:p w14:paraId="44F95087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larga colegio: azul marino</w:t>
            </w:r>
          </w:p>
          <w:p w14:paraId="2B9323D6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Short colegio: azul marino</w:t>
            </w:r>
          </w:p>
          <w:p w14:paraId="46D28595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corta Colegio: azul marino</w:t>
            </w:r>
          </w:p>
          <w:p w14:paraId="155B91DA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Polera polo algodón Colegio: gris</w:t>
            </w:r>
          </w:p>
          <w:p w14:paraId="74F7212C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Bolso útiles aseo: toalla y polera de cambio.</w:t>
            </w:r>
          </w:p>
          <w:p w14:paraId="47C0920A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Útiles de ducha cuando corresponda</w:t>
            </w:r>
          </w:p>
          <w:p w14:paraId="41AF699E" w14:textId="77777777" w:rsidR="002C320A" w:rsidRPr="004F7F00" w:rsidRDefault="002C320A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</w:rPr>
              <w:t>Botella con agua</w:t>
            </w:r>
            <w:r w:rsidRPr="004F7F00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4962" w:type="dxa"/>
            <w:vMerge/>
          </w:tcPr>
          <w:p w14:paraId="0173A007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76"/>
                <w:tab w:val="left" w:pos="249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2C320A" w:rsidRPr="004F7F00" w14:paraId="39D7F852" w14:textId="77777777" w:rsidTr="004F7F00">
        <w:trPr>
          <w:trHeight w:val="1931"/>
        </w:trPr>
        <w:tc>
          <w:tcPr>
            <w:tcW w:w="4531" w:type="dxa"/>
            <w:shd w:val="clear" w:color="auto" w:fill="FFFFFF" w:themeFill="background1"/>
          </w:tcPr>
          <w:p w14:paraId="5B7D6597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PLAN LECTOR:</w:t>
            </w:r>
          </w:p>
          <w:p w14:paraId="595F729C" w14:textId="6E544365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Cs/>
              </w:rPr>
              <w:t xml:space="preserve">1.- “Boulevard, la versión de flor” (libro 1)  </w:t>
            </w:r>
            <w:r w:rsidR="004F7F00">
              <w:rPr>
                <w:rFonts w:asciiTheme="majorHAnsi" w:hAnsiTheme="majorHAnsi" w:cstheme="majorHAnsi"/>
                <w:bCs/>
              </w:rPr>
              <w:t xml:space="preserve">       </w:t>
            </w:r>
            <w:r w:rsidRPr="004F7F00">
              <w:rPr>
                <w:rFonts w:asciiTheme="majorHAnsi" w:hAnsiTheme="majorHAnsi" w:cstheme="majorHAnsi"/>
                <w:bCs/>
              </w:rPr>
              <w:t xml:space="preserve">Autor(a): Flor M. Salvador. </w:t>
            </w:r>
          </w:p>
          <w:p w14:paraId="3DBCB585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Cs/>
              </w:rPr>
              <w:t>2.- “El enfermo imaginario”.                           Autor(a): Moliére.</w:t>
            </w:r>
          </w:p>
          <w:p w14:paraId="0B8C89E9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Cs/>
              </w:rPr>
              <w:t xml:space="preserve">3.- “Como en </w:t>
            </w:r>
            <w:proofErr w:type="gramStart"/>
            <w:r w:rsidRPr="004F7F00">
              <w:rPr>
                <w:rFonts w:asciiTheme="majorHAnsi" w:hAnsiTheme="majorHAnsi" w:cstheme="majorHAnsi"/>
                <w:bCs/>
              </w:rPr>
              <w:t xml:space="preserve">Santiago”   </w:t>
            </w:r>
            <w:proofErr w:type="gramEnd"/>
            <w:r w:rsidRPr="004F7F00">
              <w:rPr>
                <w:rFonts w:asciiTheme="majorHAnsi" w:hAnsiTheme="majorHAnsi" w:cstheme="majorHAnsi"/>
                <w:bCs/>
              </w:rPr>
              <w:t xml:space="preserve">                                Autor: Daniel Barros </w:t>
            </w:r>
            <w:proofErr w:type="spellStart"/>
            <w:r w:rsidRPr="004F7F00">
              <w:rPr>
                <w:rFonts w:asciiTheme="majorHAnsi" w:hAnsiTheme="majorHAnsi" w:cstheme="majorHAnsi"/>
                <w:bCs/>
              </w:rPr>
              <w:t>Grez</w:t>
            </w:r>
            <w:proofErr w:type="spellEnd"/>
          </w:p>
          <w:p w14:paraId="299353E9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Cs/>
              </w:rPr>
              <w:t xml:space="preserve">4.- “La hija del </w:t>
            </w:r>
            <w:proofErr w:type="gramStart"/>
            <w:r w:rsidRPr="004F7F00">
              <w:rPr>
                <w:rFonts w:asciiTheme="majorHAnsi" w:hAnsiTheme="majorHAnsi" w:cstheme="majorHAnsi"/>
                <w:bCs/>
              </w:rPr>
              <w:t xml:space="preserve">capitán”   </w:t>
            </w:r>
            <w:proofErr w:type="gramEnd"/>
            <w:r w:rsidRPr="004F7F00">
              <w:rPr>
                <w:rFonts w:asciiTheme="majorHAnsi" w:hAnsiTheme="majorHAnsi" w:cstheme="majorHAnsi"/>
                <w:bCs/>
              </w:rPr>
              <w:t xml:space="preserve">                                Autor: Alexander Pushkin</w:t>
            </w:r>
          </w:p>
          <w:p w14:paraId="1406E831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Cs/>
              </w:rPr>
              <w:t>5.- “Cuando Hitler robó el conejo rosa”.     Autor(a): Judith Kerr.</w:t>
            </w:r>
          </w:p>
          <w:p w14:paraId="68064B68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Cs/>
              </w:rPr>
              <w:t>6.- “El diario de Ana Frank”.                          Autor(a): Ana Frank.</w:t>
            </w:r>
          </w:p>
          <w:p w14:paraId="4906328D" w14:textId="77777777" w:rsidR="002C320A" w:rsidRPr="004F7F00" w:rsidRDefault="002C320A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0DCE2E6E" w14:textId="77777777" w:rsidR="002C320A" w:rsidRPr="004F7F00" w:rsidRDefault="002C320A" w:rsidP="002C320A">
            <w:pPr>
              <w:shd w:val="clear" w:color="auto" w:fill="FFFFFF" w:themeFill="background1"/>
              <w:tabs>
                <w:tab w:val="left" w:pos="176"/>
              </w:tabs>
              <w:spacing w:line="240" w:lineRule="atLeast"/>
              <w:jc w:val="both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NOTA :</w:t>
            </w:r>
            <w:r w:rsidRPr="004F7F00">
              <w:rPr>
                <w:rFonts w:asciiTheme="majorHAnsi" w:hAnsiTheme="majorHAnsi" w:cstheme="majorHAnsi"/>
                <w:lang w:val="es-CL"/>
              </w:rPr>
              <w:t>TODOS LOS MATERIALES DEBEN ESTAR MARCADOS CON EL NOMBREY APELLIDOS DEL ESTUDIANTE.</w:t>
            </w:r>
          </w:p>
        </w:tc>
      </w:tr>
    </w:tbl>
    <w:p w14:paraId="2D5E2AC5" w14:textId="77777777" w:rsidR="000B2561" w:rsidRPr="004F7F00" w:rsidRDefault="000B2561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3E1C837" w14:textId="0A804E79" w:rsidR="00006692" w:rsidRPr="004F7F00" w:rsidRDefault="00006692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7CAC4EA" w14:textId="77777777" w:rsidR="00006692" w:rsidRPr="004F7F00" w:rsidRDefault="00006692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8F1242B" w14:textId="77777777" w:rsidR="00006692" w:rsidRPr="004F7F00" w:rsidRDefault="00006692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6055352" w14:textId="77777777" w:rsidR="00006692" w:rsidRPr="004F7F00" w:rsidRDefault="00006692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55A587D" w14:textId="15234EA5" w:rsidR="00006692" w:rsidRDefault="00006692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68CD734" w14:textId="17C0198D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FA1069F" w14:textId="39B73A09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53A2D22" w14:textId="582DF5CA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63B2324" w14:textId="55181599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18016726" w14:textId="52AB7F89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18488B34" w14:textId="5457B138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33688EF" w14:textId="30892B14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19467AE1" w14:textId="658C5AEC" w:rsid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54890BAA" w14:textId="77777777" w:rsidR="004F7F00" w:rsidRP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26019C3D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6D38822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C1A4E21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834104B" w14:textId="77777777" w:rsidR="003969DE" w:rsidRPr="004F7F00" w:rsidRDefault="003969D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061F1F3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eastAsia="Calibri" w:hAnsiTheme="majorHAnsi" w:cstheme="majorHAnsi"/>
          <w:b/>
          <w:color w:val="080808"/>
          <w:w w:val="95"/>
          <w:sz w:val="22"/>
          <w:szCs w:val="22"/>
          <w:lang w:val="es-ES" w:eastAsia="en-US"/>
        </w:rPr>
      </w:pPr>
      <w:r w:rsidRPr="004F7F00">
        <w:rPr>
          <w:rFonts w:asciiTheme="majorHAnsi" w:eastAsia="Calibri" w:hAnsiTheme="majorHAnsi" w:cstheme="majorHAnsi"/>
          <w:noProof/>
          <w:sz w:val="22"/>
          <w:szCs w:val="22"/>
          <w:lang w:val="es-CL" w:eastAsia="es-CL"/>
        </w:rPr>
        <w:lastRenderedPageBreak/>
        <w:drawing>
          <wp:anchor distT="0" distB="0" distL="114300" distR="114300" simplePos="0" relativeHeight="251676160" behindDoc="1" locked="0" layoutInCell="1" allowOverlap="1" wp14:anchorId="5C5D43E5" wp14:editId="01029A3D">
            <wp:simplePos x="0" y="0"/>
            <wp:positionH relativeFrom="column">
              <wp:posOffset>131445</wp:posOffset>
            </wp:positionH>
            <wp:positionV relativeFrom="paragraph">
              <wp:posOffset>635</wp:posOffset>
            </wp:positionV>
            <wp:extent cx="670560" cy="594360"/>
            <wp:effectExtent l="0" t="0" r="0" b="0"/>
            <wp:wrapTight wrapText="bothSides">
              <wp:wrapPolygon edited="0">
                <wp:start x="0" y="0"/>
                <wp:lineTo x="0" y="20769"/>
                <wp:lineTo x="20864" y="20769"/>
                <wp:lineTo x="20864" y="0"/>
                <wp:lineTo x="0" y="0"/>
              </wp:wrapPolygon>
            </wp:wrapTight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                </w:t>
      </w:r>
      <w:r w:rsidRPr="004F7F00">
        <w:rPr>
          <w:rFonts w:asciiTheme="majorHAnsi" w:eastAsia="Calibri" w:hAnsiTheme="majorHAnsi" w:cstheme="majorHAnsi"/>
          <w:b/>
          <w:spacing w:val="-1"/>
          <w:w w:val="95"/>
          <w:sz w:val="22"/>
          <w:szCs w:val="22"/>
          <w:lang w:val="es-ES" w:eastAsia="en-US"/>
        </w:rPr>
        <w:t>“EDUCANDO</w:t>
      </w:r>
      <w:r w:rsidRPr="004F7F00">
        <w:rPr>
          <w:rFonts w:asciiTheme="majorHAnsi" w:eastAsia="Calibri" w:hAnsiTheme="majorHAnsi" w:cstheme="majorHAnsi"/>
          <w:b/>
          <w:spacing w:val="11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0E0E0E"/>
          <w:spacing w:val="-1"/>
          <w:w w:val="95"/>
          <w:sz w:val="22"/>
          <w:szCs w:val="22"/>
          <w:lang w:val="es-ES" w:eastAsia="en-US"/>
        </w:rPr>
        <w:t xml:space="preserve">CORAZONES </w:t>
      </w:r>
      <w:r w:rsidRPr="004F7F00">
        <w:rPr>
          <w:rFonts w:asciiTheme="majorHAnsi" w:eastAsia="Calibri" w:hAnsiTheme="majorHAnsi" w:cstheme="majorHAnsi"/>
          <w:b/>
          <w:color w:val="0F0F0F"/>
          <w:w w:val="95"/>
          <w:sz w:val="22"/>
          <w:szCs w:val="22"/>
          <w:lang w:val="es-ES" w:eastAsia="en-US"/>
        </w:rPr>
        <w:t>PARA</w:t>
      </w:r>
      <w:r w:rsidRPr="004F7F00">
        <w:rPr>
          <w:rFonts w:asciiTheme="majorHAnsi" w:eastAsia="Calibri" w:hAnsiTheme="majorHAnsi" w:cstheme="majorHAnsi"/>
          <w:b/>
          <w:color w:val="0F0F0F"/>
          <w:spacing w:val="-3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111111"/>
          <w:w w:val="95"/>
          <w:sz w:val="22"/>
          <w:szCs w:val="22"/>
          <w:lang w:val="es-ES" w:eastAsia="en-US"/>
        </w:rPr>
        <w:t>TRANSFORMAR</w:t>
      </w:r>
      <w:r w:rsidRPr="004F7F00">
        <w:rPr>
          <w:rFonts w:asciiTheme="majorHAnsi" w:eastAsia="Calibri" w:hAnsiTheme="majorHAnsi" w:cstheme="majorHAnsi"/>
          <w:b/>
          <w:color w:val="111111"/>
          <w:spacing w:val="16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161616"/>
          <w:w w:val="95"/>
          <w:sz w:val="22"/>
          <w:szCs w:val="22"/>
          <w:lang w:val="es-ES" w:eastAsia="en-US"/>
        </w:rPr>
        <w:t>EL</w:t>
      </w:r>
      <w:r w:rsidRPr="004F7F00">
        <w:rPr>
          <w:rFonts w:asciiTheme="majorHAnsi" w:eastAsia="Calibri" w:hAnsiTheme="majorHAnsi" w:cstheme="majorHAnsi"/>
          <w:b/>
          <w:color w:val="161616"/>
          <w:spacing w:val="-10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080808"/>
          <w:w w:val="95"/>
          <w:sz w:val="22"/>
          <w:szCs w:val="22"/>
          <w:lang w:val="es-ES" w:eastAsia="en-US"/>
        </w:rPr>
        <w:t>MUNDO”</w:t>
      </w:r>
    </w:p>
    <w:p w14:paraId="088BD5EA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  <w:r w:rsidRPr="004F7F00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ÁREA ACADÉMICA</w:t>
      </w:r>
    </w:p>
    <w:p w14:paraId="779A354A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71FB5C6E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5315CE3D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laconcuadrcula"/>
        <w:tblpPr w:leftFromText="141" w:rightFromText="141" w:vertAnchor="text" w:horzAnchor="margin" w:tblpY="17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209"/>
      </w:tblGrid>
      <w:tr w:rsidR="00E3072D" w:rsidRPr="004F7F00" w14:paraId="5DC8F984" w14:textId="77777777" w:rsidTr="00FF5E74">
        <w:tc>
          <w:tcPr>
            <w:tcW w:w="9209" w:type="dxa"/>
            <w:shd w:val="clear" w:color="auto" w:fill="FFFFFF" w:themeFill="background1"/>
          </w:tcPr>
          <w:p w14:paraId="0695D1C1" w14:textId="77777777" w:rsidR="008D6D3E" w:rsidRPr="004F7F00" w:rsidRDefault="008D6D3E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5BE3B4CE" wp14:editId="499C27D7">
                      <wp:simplePos x="0" y="0"/>
                      <wp:positionH relativeFrom="column">
                        <wp:posOffset>611314</wp:posOffset>
                      </wp:positionH>
                      <wp:positionV relativeFrom="paragraph">
                        <wp:posOffset>-6303</wp:posOffset>
                      </wp:positionV>
                      <wp:extent cx="4752975" cy="528555"/>
                      <wp:effectExtent l="0" t="0" r="28575" b="24130"/>
                      <wp:wrapNone/>
                      <wp:docPr id="10" name="Rectá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5285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D33171" w14:textId="77777777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LISTA DE MATERIALES PARA ESTUDIANTES</w:t>
                                  </w:r>
                                </w:p>
                                <w:p w14:paraId="771C7EBC" w14:textId="1C3B3B16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PRIMER AÑO MEDIO</w:t>
                                  </w: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202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6</w:t>
                                  </w:r>
                                </w:p>
                                <w:p w14:paraId="1B36E577" w14:textId="77777777" w:rsidR="006123A7" w:rsidRPr="000C1D11" w:rsidRDefault="006123A7" w:rsidP="008D6D3E">
                                  <w:pPr>
                                    <w:rPr>
                                      <w:rFonts w:ascii="Arial Narrow" w:hAnsi="Arial Narrow"/>
                                      <w:b/>
                                      <w:bCs/>
                                      <w:sz w:val="28"/>
                                      <w:szCs w:val="28"/>
                                      <w:lang w:val="es-CL"/>
                                    </w:rPr>
                                  </w:pPr>
                                </w:p>
                                <w:p w14:paraId="240DC0C0" w14:textId="77777777" w:rsidR="006123A7" w:rsidRDefault="006123A7" w:rsidP="008D6D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3B4CE" id="Rectángulo 10" o:spid="_x0000_s1029" style="position:absolute;margin-left:48.15pt;margin-top:-.5pt;width:374.25pt;height:41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ED33171" w14:textId="77777777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LISTA DE MATERIALES PARA ESTUDIANTES</w:t>
                            </w:r>
                          </w:p>
                          <w:p w14:paraId="771C7EBC" w14:textId="1C3B3B16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PRIMER AÑO MEDIO</w:t>
                            </w: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202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14:paraId="1B36E577" w14:textId="77777777" w:rsidR="006123A7" w:rsidRPr="000C1D11" w:rsidRDefault="006123A7" w:rsidP="008D6D3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es-CL"/>
                              </w:rPr>
                            </w:pPr>
                          </w:p>
                          <w:p w14:paraId="240DC0C0" w14:textId="77777777" w:rsidR="006123A7" w:rsidRDefault="006123A7" w:rsidP="008D6D3E"/>
                        </w:txbxContent>
                      </v:textbox>
                    </v:rect>
                  </w:pict>
                </mc:Fallback>
              </mc:AlternateContent>
            </w:r>
          </w:p>
          <w:p w14:paraId="3C9C998D" w14:textId="77777777" w:rsidR="008D6D3E" w:rsidRPr="004F7F00" w:rsidRDefault="008D6D3E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</w:rPr>
            </w:pPr>
          </w:p>
          <w:p w14:paraId="5EBB9827" w14:textId="77777777" w:rsidR="00E3072D" w:rsidRPr="004F7F00" w:rsidRDefault="00E3072D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</w:rPr>
            </w:pPr>
          </w:p>
        </w:tc>
      </w:tr>
    </w:tbl>
    <w:p w14:paraId="021925A2" w14:textId="77777777" w:rsidR="003969DE" w:rsidRPr="004F7F00" w:rsidRDefault="003969D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9C561D0" w14:textId="77777777" w:rsidR="00B131D5" w:rsidRPr="004F7F00" w:rsidRDefault="00B131D5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4394"/>
      </w:tblGrid>
      <w:tr w:rsidR="00065035" w:rsidRPr="004F7F00" w14:paraId="72CEB699" w14:textId="77777777" w:rsidTr="00BE09EC">
        <w:trPr>
          <w:trHeight w:val="1197"/>
        </w:trPr>
        <w:tc>
          <w:tcPr>
            <w:tcW w:w="4815" w:type="dxa"/>
            <w:shd w:val="clear" w:color="auto" w:fill="FFFFFF" w:themeFill="background1"/>
          </w:tcPr>
          <w:p w14:paraId="4446379D" w14:textId="77777777" w:rsidR="00B12D65" w:rsidRPr="004F7F00" w:rsidRDefault="00B12D65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outlineLvl w:val="6"/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  <w:t>LENGUA CASTELLANA Y COMUNICACIÓN</w:t>
            </w:r>
          </w:p>
          <w:p w14:paraId="54D064B7" w14:textId="77777777" w:rsidR="00B12D65" w:rsidRPr="004F7F00" w:rsidRDefault="00B12D65" w:rsidP="00E3072D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</w:rPr>
              <w:t xml:space="preserve">1 Cuaderno Universitario, cuadriculado, 100 hojas. </w:t>
            </w:r>
          </w:p>
          <w:p w14:paraId="59B4A2C9" w14:textId="77777777" w:rsidR="00B12D65" w:rsidRPr="004F7F00" w:rsidRDefault="00B12D65" w:rsidP="00E3072D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</w:rPr>
              <w:t>2 Carpetas plastificadas con archivador.</w:t>
            </w:r>
          </w:p>
          <w:p w14:paraId="01D5DEDA" w14:textId="77777777" w:rsidR="00326A31" w:rsidRPr="004F7F00" w:rsidRDefault="00B12D65" w:rsidP="00E3072D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</w:rPr>
              <w:t>1 set de hojas de cuadernillo, cuadriculado</w:t>
            </w:r>
          </w:p>
        </w:tc>
        <w:tc>
          <w:tcPr>
            <w:tcW w:w="4394" w:type="dxa"/>
            <w:shd w:val="clear" w:color="auto" w:fill="FFFFFF" w:themeFill="background1"/>
          </w:tcPr>
          <w:p w14:paraId="04D2FEE8" w14:textId="77777777" w:rsidR="0065765D" w:rsidRPr="004F7F00" w:rsidRDefault="0065765D" w:rsidP="00E3072D">
            <w:p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MATEMÁTICA:</w:t>
            </w:r>
          </w:p>
          <w:p w14:paraId="2D89B61E" w14:textId="77777777" w:rsidR="00647882" w:rsidRPr="004F7F00" w:rsidRDefault="00647882" w:rsidP="00647882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1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65765D"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 cuaderno 100 hojas universitario, cuadro grande.</w:t>
            </w: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 (1 cuaderno por semestre)</w:t>
            </w:r>
          </w:p>
          <w:p w14:paraId="171C7156" w14:textId="77777777" w:rsidR="0065765D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934AFAB" w14:textId="77777777" w:rsidR="0065765D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tamaño oficio de uso exclusivo de la asignatura.</w:t>
            </w:r>
          </w:p>
          <w:p w14:paraId="354416E4" w14:textId="77777777" w:rsidR="0065765D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Lápiz grafito, goma de borrar.</w:t>
            </w:r>
          </w:p>
          <w:p w14:paraId="102EE9DE" w14:textId="77777777" w:rsidR="002E1587" w:rsidRPr="004F7F00" w:rsidRDefault="0065765D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Set de geometría: escuadra, regla, transportador y compás.</w:t>
            </w:r>
          </w:p>
        </w:tc>
      </w:tr>
      <w:tr w:rsidR="00065035" w:rsidRPr="004F7F00" w14:paraId="62284589" w14:textId="77777777" w:rsidTr="00BE09EC">
        <w:trPr>
          <w:trHeight w:val="832"/>
        </w:trPr>
        <w:tc>
          <w:tcPr>
            <w:tcW w:w="4815" w:type="dxa"/>
          </w:tcPr>
          <w:p w14:paraId="7F3FFA53" w14:textId="77777777" w:rsidR="00374724" w:rsidRPr="004F7F00" w:rsidRDefault="00374724" w:rsidP="00374724">
            <w:pPr>
              <w:shd w:val="clear" w:color="auto" w:fill="FFFFFF"/>
              <w:tabs>
                <w:tab w:val="left" w:pos="280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4F7F00">
              <w:rPr>
                <w:rFonts w:asciiTheme="majorHAnsi" w:hAnsiTheme="majorHAnsi" w:cstheme="majorHAnsi"/>
                <w:b/>
                <w:bCs/>
                <w:color w:val="000000"/>
                <w:u w:val="single"/>
              </w:rPr>
              <w:t>INGLÉS</w:t>
            </w:r>
            <w:r w:rsidRPr="004F7F00">
              <w:rPr>
                <w:rFonts w:asciiTheme="majorHAnsi" w:hAnsiTheme="majorHAnsi" w:cstheme="majorHAnsi"/>
                <w:b/>
                <w:bCs/>
                <w:color w:val="000000"/>
              </w:rPr>
              <w:t>:</w:t>
            </w:r>
          </w:p>
          <w:p w14:paraId="54732DF9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0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  <w:lang w:val="en-US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  <w:lang w:val="en-US"/>
              </w:rPr>
              <w:t>Texto: “Own it 3</w:t>
            </w:r>
            <w:proofErr w:type="gramStart"/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  <w:lang w:val="en-US"/>
              </w:rPr>
              <w:t>“,solo</w:t>
            </w:r>
            <w:proofErr w:type="gramEnd"/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  <w:lang w:val="en-US"/>
              </w:rPr>
              <w:t xml:space="preserve"> </w:t>
            </w:r>
            <w:r w:rsidRPr="004F7F00">
              <w:rPr>
                <w:rFonts w:asciiTheme="majorHAnsi" w:hAnsiTheme="majorHAnsi" w:cstheme="majorHAnsi"/>
                <w:i/>
                <w:iCs/>
                <w:color w:val="222222"/>
                <w:kern w:val="28"/>
                <w:shd w:val="clear" w:color="auto" w:fill="FFFFFF"/>
                <w:lang w:val="en-US"/>
              </w:rPr>
              <w:t>student book</w:t>
            </w: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  <w:lang w:val="en-US"/>
              </w:rPr>
              <w:t xml:space="preserve"> (Librería Books and Bits). </w:t>
            </w:r>
            <w:hyperlink r:id="rId11" w:history="1">
              <w:r w:rsidRPr="004F7F00">
                <w:rPr>
                  <w:rFonts w:asciiTheme="majorHAnsi" w:hAnsiTheme="majorHAnsi" w:cstheme="majorHAnsi"/>
                  <w:bCs/>
                  <w:color w:val="0000FF"/>
                  <w:kern w:val="28"/>
                  <w:u w:val="single"/>
                  <w:lang w:val="en-US"/>
                </w:rPr>
                <w:t>www.booksandbits.cl</w:t>
              </w:r>
            </w:hyperlink>
          </w:p>
          <w:p w14:paraId="61B791FB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0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</w:rPr>
              <w:t xml:space="preserve">Cuaderno Matemática 60 hojas. </w:t>
            </w:r>
          </w:p>
          <w:p w14:paraId="5A6832EF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</w:rPr>
              <w:t>1 carpeta con archivador color amarillo</w:t>
            </w:r>
          </w:p>
          <w:p w14:paraId="6A76D21D" w14:textId="77777777" w:rsidR="00374724" w:rsidRPr="004F7F00" w:rsidRDefault="00374724" w:rsidP="00374724">
            <w:pPr>
              <w:rPr>
                <w:rFonts w:asciiTheme="majorHAnsi" w:hAnsiTheme="majorHAnsi" w:cstheme="majorHAnsi"/>
                <w:color w:val="000000"/>
              </w:rPr>
            </w:pPr>
            <w:r w:rsidRPr="004F7F00">
              <w:rPr>
                <w:rFonts w:asciiTheme="majorHAnsi" w:hAnsiTheme="majorHAnsi" w:cstheme="majorHAnsi"/>
                <w:color w:val="000000"/>
              </w:rPr>
              <w:t>Audífonos con cable sin conexión bluetooth (self)</w:t>
            </w:r>
          </w:p>
          <w:p w14:paraId="6B6793D3" w14:textId="77777777" w:rsidR="00374724" w:rsidRPr="004F7F00" w:rsidRDefault="00374724" w:rsidP="00374724">
            <w:pPr>
              <w:shd w:val="clear" w:color="auto" w:fill="FFFFFF" w:themeFill="background1"/>
              <w:tabs>
                <w:tab w:val="left" w:pos="280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4394" w:type="dxa"/>
          </w:tcPr>
          <w:p w14:paraId="7F9EF810" w14:textId="77777777" w:rsidR="00E927DA" w:rsidRPr="004F7F00" w:rsidRDefault="00E927DA" w:rsidP="00E3072D">
            <w:pPr>
              <w:shd w:val="clear" w:color="auto" w:fill="FFFFFF" w:themeFill="background1"/>
              <w:tabs>
                <w:tab w:val="left" w:pos="148"/>
                <w:tab w:val="left" w:pos="180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HISTORIA Y CS. SOCIALES:</w:t>
            </w:r>
          </w:p>
          <w:p w14:paraId="109F8C1B" w14:textId="77777777" w:rsidR="00C636C7" w:rsidRPr="004F7F00" w:rsidRDefault="00C636C7" w:rsidP="00922CE3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1 Cuaderno universitario, matemática, 100 hojas </w:t>
            </w:r>
          </w:p>
          <w:p w14:paraId="53CE98E3" w14:textId="172487BC" w:rsidR="00C636C7" w:rsidRPr="004F7F00" w:rsidRDefault="00C636C7" w:rsidP="00922CE3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Carpeta con archivador</w:t>
            </w:r>
          </w:p>
          <w:p w14:paraId="6711B89E" w14:textId="41C15C8A" w:rsidR="00922CE3" w:rsidRPr="004F7F00" w:rsidRDefault="00922CE3" w:rsidP="00922CE3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180"/>
              </w:tabs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bCs/>
                <w:lang w:val="es-ES"/>
              </w:rPr>
              <w:t xml:space="preserve">1 </w:t>
            </w:r>
            <w:r w:rsidRPr="004F7F00">
              <w:rPr>
                <w:rFonts w:asciiTheme="majorHAnsi" w:hAnsiTheme="majorHAnsi" w:cstheme="majorHAnsi"/>
                <w:b/>
                <w:bCs/>
                <w:i/>
                <w:lang w:val="es-ES"/>
              </w:rPr>
              <w:t>A</w:t>
            </w:r>
            <w:r w:rsidRPr="004F7F00">
              <w:rPr>
                <w:rFonts w:asciiTheme="majorHAnsi" w:hAnsiTheme="majorHAnsi" w:cstheme="majorHAnsi"/>
                <w:b/>
                <w:bCs/>
                <w:i/>
              </w:rPr>
              <w:t>tlas escolar educación básica, editorial SM</w:t>
            </w:r>
            <w:r w:rsidRPr="004F7F00">
              <w:rPr>
                <w:rFonts w:asciiTheme="majorHAnsi" w:hAnsiTheme="majorHAnsi" w:cstheme="majorHAnsi"/>
                <w:bCs/>
              </w:rPr>
              <w:t>, última edición</w:t>
            </w:r>
            <w:r w:rsidRPr="004F7F00">
              <w:rPr>
                <w:rFonts w:asciiTheme="majorHAnsi" w:hAnsiTheme="majorHAnsi" w:cstheme="majorHAnsi"/>
                <w:lang w:val="es-ES"/>
              </w:rPr>
              <w:t xml:space="preserve"> (deberían tenerlo del año anterior).</w:t>
            </w:r>
          </w:p>
          <w:p w14:paraId="37CC1555" w14:textId="77777777" w:rsidR="00C636C7" w:rsidRPr="004F7F00" w:rsidRDefault="00C636C7" w:rsidP="00922CE3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Post </w:t>
            </w:r>
            <w:proofErr w:type="spellStart"/>
            <w:r w:rsidRPr="004F7F00">
              <w:rPr>
                <w:rFonts w:asciiTheme="majorHAnsi" w:hAnsiTheme="majorHAnsi" w:cstheme="majorHAnsi"/>
              </w:rPr>
              <w:t>it</w:t>
            </w:r>
            <w:proofErr w:type="spellEnd"/>
            <w:r w:rsidRPr="004F7F00">
              <w:rPr>
                <w:rFonts w:asciiTheme="majorHAnsi" w:hAnsiTheme="majorHAnsi" w:cstheme="majorHAnsi"/>
              </w:rPr>
              <w:t xml:space="preserve"> de colores </w:t>
            </w:r>
          </w:p>
          <w:p w14:paraId="2B5B21B1" w14:textId="77777777" w:rsidR="007A08A3" w:rsidRPr="004F7F00" w:rsidRDefault="007A08A3" w:rsidP="00E3072D">
            <w:p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360"/>
              <w:jc w:val="both"/>
              <w:rPr>
                <w:rFonts w:asciiTheme="majorHAnsi" w:hAnsiTheme="majorHAnsi" w:cstheme="majorHAnsi"/>
              </w:rPr>
            </w:pPr>
          </w:p>
        </w:tc>
      </w:tr>
      <w:tr w:rsidR="00732050" w:rsidRPr="004F7F00" w14:paraId="14EA708A" w14:textId="77777777" w:rsidTr="00F054BA">
        <w:trPr>
          <w:trHeight w:val="58"/>
        </w:trPr>
        <w:tc>
          <w:tcPr>
            <w:tcW w:w="4815" w:type="dxa"/>
          </w:tcPr>
          <w:p w14:paraId="3E00887D" w14:textId="31B95503" w:rsidR="00732050" w:rsidRPr="004F7F00" w:rsidRDefault="00732050" w:rsidP="0073205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 xml:space="preserve">EDUCACIÓN TECNOLÓGICA </w:t>
            </w:r>
          </w:p>
          <w:p w14:paraId="596D98E5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o croquera para bitácora de hojas blancas</w:t>
            </w:r>
          </w:p>
          <w:p w14:paraId="5C8F6ECB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Cinta adhesiva de papel (masking tape-pegote) 48 MM 40 MT</w:t>
            </w:r>
          </w:p>
          <w:p w14:paraId="059A4747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Taco de Notas Adhesivas</w:t>
            </w:r>
          </w:p>
          <w:p w14:paraId="0AAD26FE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Adhesivo en barra</w:t>
            </w:r>
          </w:p>
          <w:p w14:paraId="2FBD9A98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Regla 30cm</w:t>
            </w:r>
          </w:p>
          <w:p w14:paraId="17E0752A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Pistola de silicona</w:t>
            </w:r>
          </w:p>
          <w:p w14:paraId="18FB8BBA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Barras de silicona</w:t>
            </w:r>
          </w:p>
          <w:p w14:paraId="052C0C48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Caja Plastilina</w:t>
            </w:r>
          </w:p>
          <w:p w14:paraId="05DFD1FE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Block 99 1/8, H10</w:t>
            </w:r>
          </w:p>
          <w:p w14:paraId="7687BAB6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Resma de hojas tamaño carta</w:t>
            </w:r>
          </w:p>
          <w:p w14:paraId="5012D639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93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Delantal o Pechera para protección personal, si el proyecto lo requiere.</w:t>
            </w:r>
          </w:p>
          <w:p w14:paraId="7DB11727" w14:textId="77777777" w:rsidR="00F054BA" w:rsidRPr="004F7F00" w:rsidRDefault="00F054BA" w:rsidP="00F054BA">
            <w:pPr>
              <w:tabs>
                <w:tab w:val="left" w:pos="280"/>
              </w:tabs>
              <w:ind w:left="318" w:hanging="284"/>
              <w:rPr>
                <w:rFonts w:asciiTheme="majorHAnsi" w:hAnsiTheme="majorHAnsi" w:cstheme="majorHAnsi"/>
              </w:rPr>
            </w:pPr>
          </w:p>
          <w:p w14:paraId="0DD23A31" w14:textId="77777777" w:rsidR="00F054BA" w:rsidRPr="004F7F00" w:rsidRDefault="00F054BA" w:rsidP="00F054BA">
            <w:pPr>
              <w:tabs>
                <w:tab w:val="left" w:pos="280"/>
              </w:tabs>
              <w:ind w:left="318" w:hanging="284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NOTA: Otros materiales para el proyecto de la Unidad 1 se pedirán en el momento oportuno y con anticipación, según nivel y proyecto. Ya que se deben conseguir a nivel de curso para ser utilizados por todos los alumnos del nivel.</w:t>
            </w:r>
          </w:p>
          <w:p w14:paraId="2DFF1414" w14:textId="550F2990" w:rsidR="00F054BA" w:rsidRPr="004F7F00" w:rsidRDefault="00F054BA" w:rsidP="00F054BA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Será prioridad trabajar con materiales de desecho: como sugerencia recolectar diario, revistas, cartón, botellas, bolsas plásticas, cables, latas entre otros.</w:t>
            </w:r>
          </w:p>
          <w:p w14:paraId="70CEE2A0" w14:textId="7DBBA43F" w:rsidR="00732050" w:rsidRPr="004F7F00" w:rsidRDefault="00732050" w:rsidP="00335B49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4394" w:type="dxa"/>
          </w:tcPr>
          <w:p w14:paraId="370C7520" w14:textId="77777777" w:rsidR="009104B3" w:rsidRPr="004F7F00" w:rsidRDefault="009104B3" w:rsidP="009104B3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iCs/>
                <w:u w:val="single"/>
              </w:rPr>
              <w:t>ARTES VISUALES</w:t>
            </w:r>
            <w:r w:rsidRPr="004F7F00">
              <w:rPr>
                <w:rFonts w:asciiTheme="majorHAnsi" w:hAnsiTheme="majorHAnsi" w:cstheme="majorHAnsi"/>
                <w:b/>
                <w:bCs/>
                <w:iCs/>
              </w:rPr>
              <w:t xml:space="preserve">:  </w:t>
            </w:r>
          </w:p>
          <w:p w14:paraId="73F61201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 xml:space="preserve">1 Croquera (tamaño carta aprox. papel bond 80 grs.) </w:t>
            </w:r>
          </w:p>
          <w:p w14:paraId="421DB835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Lápiz Grafito, 3B</w:t>
            </w:r>
          </w:p>
          <w:p w14:paraId="0930AF3C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Caja de lápices de 12 colores acuarelables.</w:t>
            </w:r>
          </w:p>
          <w:p w14:paraId="2BBF4C71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 xml:space="preserve">1 Caja acrílicos de 12 colores,30 ml </w:t>
            </w:r>
          </w:p>
          <w:p w14:paraId="64E45501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pintura acrílica Negra de 250 ml</w:t>
            </w:r>
          </w:p>
          <w:p w14:paraId="269DEBEB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pintura acrílica blanca de 250 ml</w:t>
            </w:r>
          </w:p>
          <w:p w14:paraId="13706712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3 Pinceles espatulados suaves pelo fino, se sugiere n° 10, n°6 y n°2</w:t>
            </w:r>
          </w:p>
          <w:p w14:paraId="5A2EE911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Set de regla y escuadra de 30 cms</w:t>
            </w:r>
          </w:p>
          <w:p w14:paraId="54B00E9C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4F7F00">
              <w:rPr>
                <w:rFonts w:asciiTheme="majorHAnsi" w:hAnsiTheme="majorHAnsi" w:cstheme="majorHAnsi"/>
                <w:bCs/>
                <w:iCs/>
              </w:rPr>
              <w:t>1 Tijera</w:t>
            </w:r>
          </w:p>
          <w:p w14:paraId="012D63EC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Pegote, cinta de papel adhesivo, 2cms de grosor.</w:t>
            </w:r>
          </w:p>
          <w:p w14:paraId="455F01C4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1 Block de acuarela 1/8, 24 x34 cms aprox.</w:t>
            </w:r>
          </w:p>
          <w:p w14:paraId="68D39C69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Vaso, paño, mezclador marcados, para uso recurrente en la asignatura</w:t>
            </w:r>
          </w:p>
          <w:p w14:paraId="19245624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Base de madera 30x40 de 05 mm de espesor, marcado con su nombre y curso. (misma de años anteriores) o base de corte A3 de 45 x 30 cms</w:t>
            </w:r>
          </w:p>
          <w:p w14:paraId="22096F6F" w14:textId="77777777" w:rsidR="009104B3" w:rsidRPr="004F7F00" w:rsidRDefault="009104B3" w:rsidP="009104B3">
            <w:pPr>
              <w:numPr>
                <w:ilvl w:val="1"/>
                <w:numId w:val="2"/>
              </w:numPr>
              <w:tabs>
                <w:tab w:val="clear" w:pos="1440"/>
                <w:tab w:val="num" w:pos="326"/>
              </w:tabs>
              <w:ind w:left="326" w:hanging="284"/>
              <w:rPr>
                <w:rFonts w:asciiTheme="majorHAnsi" w:hAnsiTheme="majorHAnsi" w:cstheme="majorHAnsi"/>
                <w:b/>
                <w:bCs/>
                <w:i/>
                <w:i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iCs/>
                <w:lang w:val="es-CL"/>
              </w:rPr>
              <w:t>Delantal o pechera para proteger uniforme, marcado con nombre y apellido.</w:t>
            </w:r>
          </w:p>
          <w:p w14:paraId="10345488" w14:textId="1196480B" w:rsidR="00732050" w:rsidRPr="004F7F00" w:rsidRDefault="009104B3" w:rsidP="00F054BA">
            <w:pPr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lastRenderedPageBreak/>
              <w:t>NOTA: Otros materiales se pedirán en el momento oportuno y con anticipación, dependiendo del proyecto elegido por los alumnos y a la planificación de actividades del desarrollo del programa de estudio.</w:t>
            </w:r>
          </w:p>
          <w:p w14:paraId="429B956F" w14:textId="77777777" w:rsidR="00732050" w:rsidRPr="004F7F00" w:rsidRDefault="00732050" w:rsidP="00732050">
            <w:pPr>
              <w:pStyle w:val="Prrafodelista"/>
              <w:shd w:val="clear" w:color="auto" w:fill="FFFFFF" w:themeFill="background1"/>
              <w:tabs>
                <w:tab w:val="left" w:pos="262"/>
              </w:tabs>
              <w:spacing w:line="240" w:lineRule="atLeast"/>
              <w:ind w:left="720"/>
              <w:jc w:val="both"/>
              <w:rPr>
                <w:rFonts w:asciiTheme="majorHAnsi" w:hAnsiTheme="majorHAnsi" w:cstheme="majorHAnsi"/>
                <w:sz w:val="22"/>
                <w:szCs w:val="22"/>
                <w:lang w:val="pt-BR"/>
              </w:rPr>
            </w:pPr>
          </w:p>
          <w:p w14:paraId="28385A3C" w14:textId="037D9E01" w:rsidR="00732050" w:rsidRPr="004F7F00" w:rsidRDefault="00732050" w:rsidP="00732050">
            <w:pPr>
              <w:shd w:val="clear" w:color="auto" w:fill="FFFFFF" w:themeFill="background1"/>
              <w:tabs>
                <w:tab w:val="left" w:pos="262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732050" w:rsidRPr="004F7F00" w14:paraId="70D60B47" w14:textId="77777777" w:rsidTr="00BE09EC">
        <w:trPr>
          <w:trHeight w:val="85"/>
        </w:trPr>
        <w:tc>
          <w:tcPr>
            <w:tcW w:w="4815" w:type="dxa"/>
          </w:tcPr>
          <w:p w14:paraId="00EC0F37" w14:textId="77777777" w:rsidR="00732050" w:rsidRPr="004F7F00" w:rsidRDefault="00732050" w:rsidP="00732050">
            <w:pPr>
              <w:pStyle w:val="Ttulo7"/>
              <w:shd w:val="clear" w:color="auto" w:fill="FFFFFF" w:themeFill="background1"/>
              <w:tabs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  <w:lastRenderedPageBreak/>
              <w:t>CIENCIAS NATURALES</w:t>
            </w:r>
          </w:p>
          <w:p w14:paraId="7B10637B" w14:textId="77777777" w:rsidR="00732050" w:rsidRPr="004F7F00" w:rsidRDefault="00732050" w:rsidP="00732050">
            <w:pPr>
              <w:pStyle w:val="Ttulo7"/>
              <w:shd w:val="clear" w:color="auto" w:fill="FFFFFF" w:themeFill="background1"/>
              <w:tabs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  <w:t>BIOLOGÍA:</w:t>
            </w:r>
          </w:p>
          <w:p w14:paraId="3EC54FDC" w14:textId="77777777" w:rsidR="00732050" w:rsidRPr="004F7F00" w:rsidRDefault="00732050" w:rsidP="00732050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num" w:pos="307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hojas.</w:t>
            </w:r>
          </w:p>
          <w:p w14:paraId="329578C6" w14:textId="77777777" w:rsidR="00732050" w:rsidRPr="004F7F00" w:rsidRDefault="00732050" w:rsidP="00732050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num" w:pos="307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carpeta archivador.</w:t>
            </w:r>
          </w:p>
          <w:p w14:paraId="2B471335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Cs/>
              </w:rPr>
            </w:pPr>
          </w:p>
          <w:p w14:paraId="60B89279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u w:val="single"/>
              </w:rPr>
            </w:pPr>
          </w:p>
        </w:tc>
        <w:tc>
          <w:tcPr>
            <w:tcW w:w="4394" w:type="dxa"/>
          </w:tcPr>
          <w:p w14:paraId="23D80AF8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RELIGIÓN:</w:t>
            </w:r>
          </w:p>
          <w:p w14:paraId="32298BDC" w14:textId="77777777" w:rsidR="00732050" w:rsidRPr="004F7F00" w:rsidRDefault="00732050" w:rsidP="00A401A1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Texto: “El fenómeno religioso y la respuesta cristiana”. Disponible en PDF.</w:t>
            </w:r>
          </w:p>
          <w:p w14:paraId="7EE7407F" w14:textId="77777777" w:rsidR="00732050" w:rsidRPr="004F7F00" w:rsidRDefault="00732050" w:rsidP="00A401A1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Catecismo de la Iglesia Católica</w:t>
            </w:r>
          </w:p>
          <w:p w14:paraId="08A25694" w14:textId="77777777" w:rsidR="00732050" w:rsidRPr="004F7F00" w:rsidRDefault="00732050" w:rsidP="00A401A1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Biblia de nuestro pueblo (edición bolsillo.)</w:t>
            </w:r>
          </w:p>
          <w:p w14:paraId="56E02AC7" w14:textId="77777777" w:rsidR="00732050" w:rsidRPr="004F7F00" w:rsidRDefault="00732050" w:rsidP="00A401A1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Cuaderno.</w:t>
            </w:r>
          </w:p>
        </w:tc>
      </w:tr>
      <w:tr w:rsidR="00732050" w:rsidRPr="004F7F00" w14:paraId="5640A817" w14:textId="77777777" w:rsidTr="00BE09EC">
        <w:tc>
          <w:tcPr>
            <w:tcW w:w="4815" w:type="dxa"/>
          </w:tcPr>
          <w:p w14:paraId="5E7B8DB7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  <w:lang w:val="pt-BR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  <w:lang w:val="pt-BR"/>
              </w:rPr>
              <w:t>CIENCIAS NATURALES</w:t>
            </w:r>
          </w:p>
          <w:p w14:paraId="44F8871D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  <w:lang w:val="pt-BR"/>
              </w:rPr>
              <w:t xml:space="preserve"> FÍSICA:</w:t>
            </w:r>
            <w:r w:rsidRPr="004F7F00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0D643104" w14:textId="77777777" w:rsidR="00732050" w:rsidRPr="004F7F00" w:rsidRDefault="00732050" w:rsidP="00732050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 universitario.</w:t>
            </w:r>
          </w:p>
          <w:p w14:paraId="57B912E2" w14:textId="77777777" w:rsidR="00732050" w:rsidRPr="004F7F00" w:rsidRDefault="00732050" w:rsidP="00732050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Hojas de Cuadernillo.</w:t>
            </w:r>
          </w:p>
          <w:p w14:paraId="72165D49" w14:textId="77777777" w:rsidR="00732050" w:rsidRPr="004F7F00" w:rsidRDefault="00732050" w:rsidP="00732050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Papel milimetrado.</w:t>
            </w:r>
          </w:p>
          <w:p w14:paraId="5F05BD04" w14:textId="77777777" w:rsidR="00732050" w:rsidRPr="004F7F00" w:rsidRDefault="00732050" w:rsidP="00732050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Elementos de geometría.</w:t>
            </w:r>
          </w:p>
          <w:p w14:paraId="7A313A43" w14:textId="77777777" w:rsidR="00732050" w:rsidRPr="004F7F00" w:rsidRDefault="00732050" w:rsidP="00732050">
            <w:pPr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  <w:p w14:paraId="4D950730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</w:p>
          <w:p w14:paraId="6941972C" w14:textId="77777777" w:rsidR="00732050" w:rsidRPr="004F7F00" w:rsidRDefault="00732050" w:rsidP="00732050">
            <w:pPr>
              <w:pStyle w:val="Ttulo7"/>
              <w:shd w:val="clear" w:color="auto" w:fill="FFFFFF" w:themeFill="background1"/>
              <w:tabs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</w:pPr>
          </w:p>
        </w:tc>
        <w:tc>
          <w:tcPr>
            <w:tcW w:w="4394" w:type="dxa"/>
          </w:tcPr>
          <w:p w14:paraId="145171EA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80"/>
                <w:tab w:val="left" w:pos="262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MÚSICA</w:t>
            </w:r>
          </w:p>
          <w:p w14:paraId="138BEC50" w14:textId="77777777" w:rsidR="00732050" w:rsidRPr="004F7F00" w:rsidRDefault="00732050" w:rsidP="00A401A1">
            <w:pPr>
              <w:numPr>
                <w:ilvl w:val="0"/>
                <w:numId w:val="31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College 100 hojas (puede usar el de año anterior)</w:t>
            </w:r>
          </w:p>
          <w:p w14:paraId="79F5656B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80"/>
                <w:tab w:val="left" w:pos="262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Instrumento Musical a elección, de los utilizados años anteriores, es decir, Guitarra, Ukelele, Teclado, Melódica, o 1 Instrumento Musical de dominio del estudiante.</w:t>
            </w:r>
          </w:p>
        </w:tc>
      </w:tr>
      <w:tr w:rsidR="00732050" w:rsidRPr="004F7F00" w14:paraId="0EFCF855" w14:textId="77777777" w:rsidTr="00BE09EC">
        <w:tc>
          <w:tcPr>
            <w:tcW w:w="4815" w:type="dxa"/>
          </w:tcPr>
          <w:p w14:paraId="097D5BB1" w14:textId="77777777" w:rsidR="00732050" w:rsidRPr="004F7F00" w:rsidRDefault="00732050" w:rsidP="00732050">
            <w:pPr>
              <w:pStyle w:val="Prrafodelista"/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  <w:t xml:space="preserve">CIENCIAS NATURALES </w:t>
            </w:r>
          </w:p>
          <w:p w14:paraId="293346E8" w14:textId="77777777" w:rsidR="00732050" w:rsidRPr="004F7F00" w:rsidRDefault="00732050" w:rsidP="00732050">
            <w:pPr>
              <w:pStyle w:val="Prrafodelista"/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  <w:t>QUÍMICA:</w:t>
            </w:r>
          </w:p>
          <w:p w14:paraId="2F33EF33" w14:textId="77777777" w:rsidR="00732050" w:rsidRPr="004F7F00" w:rsidRDefault="00732050" w:rsidP="00732050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 universitario.</w:t>
            </w:r>
          </w:p>
          <w:p w14:paraId="766C44DA" w14:textId="77777777" w:rsidR="00732050" w:rsidRPr="004F7F00" w:rsidRDefault="00732050" w:rsidP="00732050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  <w:bCs/>
              </w:rPr>
              <w:t>Tabla periódica</w:t>
            </w:r>
          </w:p>
          <w:p w14:paraId="329A4A6B" w14:textId="77777777" w:rsidR="00732050" w:rsidRPr="004F7F00" w:rsidRDefault="00732050" w:rsidP="00732050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  <w:p w14:paraId="6425C203" w14:textId="77777777" w:rsidR="00732050" w:rsidRPr="004F7F00" w:rsidRDefault="00732050" w:rsidP="00732050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Hojas de cuadernillo.</w:t>
            </w:r>
          </w:p>
          <w:p w14:paraId="1790D073" w14:textId="77777777" w:rsidR="00732050" w:rsidRPr="004F7F00" w:rsidRDefault="00732050" w:rsidP="00732050">
            <w:pPr>
              <w:pStyle w:val="Ttulo7"/>
              <w:shd w:val="clear" w:color="auto" w:fill="FFFFFF" w:themeFill="background1"/>
              <w:tabs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CL"/>
              </w:rPr>
            </w:pPr>
          </w:p>
        </w:tc>
        <w:tc>
          <w:tcPr>
            <w:tcW w:w="4394" w:type="dxa"/>
          </w:tcPr>
          <w:p w14:paraId="299979B6" w14:textId="77777777" w:rsidR="00732050" w:rsidRPr="004F7F00" w:rsidRDefault="006F5D98" w:rsidP="006F5D98">
            <w:pPr>
              <w:keepNext/>
              <w:shd w:val="clear" w:color="auto" w:fill="FFFFFF" w:themeFill="background1"/>
              <w:tabs>
                <w:tab w:val="left" w:pos="180"/>
                <w:tab w:val="left" w:pos="268"/>
                <w:tab w:val="left" w:pos="388"/>
              </w:tabs>
              <w:spacing w:line="240" w:lineRule="atLeast"/>
              <w:outlineLvl w:val="1"/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eastAsia="Times New Roman" w:hAnsiTheme="majorHAnsi" w:cstheme="majorHAnsi"/>
                <w:b/>
                <w:bCs/>
                <w:u w:val="single"/>
                <w:lang w:val="es-CL"/>
              </w:rPr>
              <w:t xml:space="preserve">LABORATORIO DE CIENCIAS: </w:t>
            </w:r>
            <w:r w:rsidR="00732050" w:rsidRPr="004F7F00">
              <w:rPr>
                <w:rFonts w:asciiTheme="majorHAnsi" w:eastAsia="Times New Roman" w:hAnsiTheme="majorHAnsi" w:cstheme="majorHAnsi"/>
                <w:lang w:val="es-CL"/>
              </w:rPr>
              <w:t xml:space="preserve"> </w:t>
            </w:r>
          </w:p>
          <w:p w14:paraId="7FDEFBDA" w14:textId="77777777" w:rsidR="00732050" w:rsidRPr="004F7F00" w:rsidRDefault="00732050" w:rsidP="00732050">
            <w:pPr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80"/>
                <w:tab w:val="left" w:pos="268"/>
              </w:tabs>
              <w:spacing w:line="240" w:lineRule="atLeast"/>
              <w:ind w:left="0" w:hanging="16"/>
              <w:rPr>
                <w:rFonts w:asciiTheme="majorHAnsi" w:eastAsia="Times New Roman" w:hAnsiTheme="majorHAnsi" w:cstheme="majorHAnsi"/>
                <w:lang w:val="es-CL"/>
              </w:rPr>
            </w:pPr>
            <w:r w:rsidRPr="004F7F00">
              <w:rPr>
                <w:rFonts w:asciiTheme="majorHAnsi" w:eastAsia="Times New Roman" w:hAnsiTheme="majorHAnsi" w:cstheme="majorHAnsi"/>
                <w:lang w:val="es-CL"/>
              </w:rPr>
              <w:t>Delantal blanco con su nombre y apellido.</w:t>
            </w:r>
          </w:p>
          <w:p w14:paraId="2870D800" w14:textId="77777777" w:rsidR="00732050" w:rsidRPr="004F7F00" w:rsidRDefault="00732050" w:rsidP="00732050">
            <w:pPr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80"/>
                <w:tab w:val="left" w:pos="268"/>
              </w:tabs>
              <w:spacing w:line="240" w:lineRule="atLeast"/>
              <w:ind w:left="0" w:hanging="16"/>
              <w:rPr>
                <w:rFonts w:asciiTheme="majorHAnsi" w:eastAsia="Times New Roman" w:hAnsiTheme="majorHAnsi" w:cstheme="majorHAnsi"/>
                <w:lang w:val="es-CL"/>
              </w:rPr>
            </w:pPr>
            <w:r w:rsidRPr="004F7F00">
              <w:rPr>
                <w:rFonts w:asciiTheme="majorHAnsi" w:eastAsia="Times New Roman" w:hAnsiTheme="majorHAnsi" w:cstheme="majorHAnsi"/>
                <w:lang w:val="es-CL"/>
              </w:rPr>
              <w:t xml:space="preserve">Lente de seguridad </w:t>
            </w:r>
            <w:r w:rsidRPr="004F7F00">
              <w:rPr>
                <w:rFonts w:asciiTheme="majorHAnsi" w:eastAsia="Times New Roman" w:hAnsiTheme="majorHAnsi" w:cstheme="majorHAnsi"/>
                <w:b/>
                <w:bCs/>
                <w:lang w:val="es-CL"/>
              </w:rPr>
              <w:t>personal. (dependiendo del laboratorio)</w:t>
            </w:r>
          </w:p>
          <w:p w14:paraId="0C1B50F2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80"/>
                <w:tab w:val="left" w:pos="268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732050" w:rsidRPr="004F7F00" w14:paraId="3B50F39E" w14:textId="77777777" w:rsidTr="00BE09EC">
        <w:trPr>
          <w:trHeight w:val="50"/>
        </w:trPr>
        <w:tc>
          <w:tcPr>
            <w:tcW w:w="4815" w:type="dxa"/>
          </w:tcPr>
          <w:p w14:paraId="19CF92FF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EDUCACIÓN FÍSICA Y SALUD</w:t>
            </w:r>
            <w:r w:rsidRPr="004F7F00">
              <w:rPr>
                <w:rFonts w:asciiTheme="majorHAnsi" w:hAnsiTheme="majorHAnsi" w:cstheme="majorHAnsi"/>
                <w:bCs/>
                <w:u w:val="single"/>
              </w:rPr>
              <w:t>:</w:t>
            </w:r>
          </w:p>
          <w:p w14:paraId="4B470A5E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Zapatillas deportivas (sin plataforma)</w:t>
            </w:r>
          </w:p>
          <w:p w14:paraId="7F6587CB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ind w:left="214" w:hanging="214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Buzo del Colegio pantalón azul marino y polerón azul con ribete.</w:t>
            </w:r>
          </w:p>
          <w:p w14:paraId="75177A2B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larga colegio: azul marino</w:t>
            </w:r>
          </w:p>
          <w:p w14:paraId="20B6B48A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Short colegio: azul marino</w:t>
            </w:r>
          </w:p>
          <w:p w14:paraId="1C38E1C9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corta Colegio: azul marino</w:t>
            </w:r>
          </w:p>
          <w:p w14:paraId="4D3A92B7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Polera polo algodón Colegio: gris</w:t>
            </w:r>
          </w:p>
          <w:p w14:paraId="5B1B673F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Bolso útiles aseo: toalla y polera de cambio.</w:t>
            </w:r>
          </w:p>
          <w:p w14:paraId="4554C3E3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Útiles de ducha cuando corresponda</w:t>
            </w:r>
          </w:p>
          <w:p w14:paraId="5FEBB9CC" w14:textId="77777777" w:rsidR="00732050" w:rsidRPr="004F7F00" w:rsidRDefault="0073205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</w:rPr>
              <w:t>Botella con agua</w:t>
            </w:r>
            <w:r w:rsidRPr="004F7F00">
              <w:rPr>
                <w:rFonts w:asciiTheme="majorHAnsi" w:hAnsiTheme="majorHAnsi" w:cstheme="majorHAnsi"/>
              </w:rPr>
              <w:t>.</w:t>
            </w:r>
            <w:r w:rsidRPr="004F7F00">
              <w:rPr>
                <w:rFonts w:asciiTheme="majorHAnsi" w:hAnsiTheme="majorHAnsi" w:cstheme="majorHAnsi"/>
                <w:bCs/>
              </w:rPr>
              <w:t xml:space="preserve"> </w:t>
            </w:r>
          </w:p>
        </w:tc>
        <w:tc>
          <w:tcPr>
            <w:tcW w:w="4394" w:type="dxa"/>
          </w:tcPr>
          <w:p w14:paraId="7143BB3F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UNIFORME ESCOLAR OFICIAL:</w:t>
            </w:r>
          </w:p>
          <w:p w14:paraId="4E734E8E" w14:textId="77777777" w:rsidR="00732050" w:rsidRPr="004F7F00" w:rsidRDefault="00732050" w:rsidP="00ED30C6">
            <w:pPr>
              <w:shd w:val="clear" w:color="auto" w:fill="FFFFFF" w:themeFill="background1"/>
              <w:tabs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REGLAMENTO INTERNO ESCOLAR </w:t>
            </w:r>
            <w:r w:rsidR="00344C43" w:rsidRPr="004F7F00">
              <w:rPr>
                <w:rFonts w:asciiTheme="majorHAnsi" w:eastAsiaTheme="minorHAnsi" w:hAnsiTheme="majorHAnsi" w:cstheme="majorHAnsi"/>
                <w:lang w:val="es-CL" w:eastAsia="en-US"/>
              </w:rPr>
              <w:t>2025</w:t>
            </w: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CICLO MENOR Y MAYOR</w:t>
            </w:r>
            <w:r w:rsidR="00ED30C6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</w:t>
            </w:r>
            <w:r w:rsidR="00ED30C6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Capítulo 8, Título 1</w:t>
            </w:r>
          </w:p>
          <w:p w14:paraId="3899825E" w14:textId="77777777" w:rsidR="00732050" w:rsidRPr="004F7F00" w:rsidRDefault="004751EB" w:rsidP="0073205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Artículo 6</w:t>
            </w:r>
            <w:r w:rsidR="00732050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</w:t>
            </w:r>
            <w:r w:rsidR="00732050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Normas de uso del uniforme escolar y presentación personal</w:t>
            </w:r>
          </w:p>
          <w:p w14:paraId="742B0F63" w14:textId="77777777" w:rsidR="00732050" w:rsidRPr="004F7F00" w:rsidRDefault="004751EB" w:rsidP="0073205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6.5.1</w:t>
            </w:r>
            <w:r w:rsidR="00732050" w:rsidRPr="004F7F00">
              <w:rPr>
                <w:rFonts w:asciiTheme="majorHAnsi" w:eastAsiaTheme="minorHAnsi" w:hAnsiTheme="majorHAnsi" w:cstheme="majorHAnsi"/>
                <w:lang w:val="es-CL" w:eastAsia="en-US"/>
              </w:rPr>
              <w:t>- Del uniforme de uso diario y en ceremonias oficiales y representación del Colegio, en caso de ser necesario, el colegio enmarca en lo siguiente:</w:t>
            </w:r>
          </w:p>
          <w:p w14:paraId="32FA2E7E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Ceremonias oficiales y representación:</w:t>
            </w:r>
          </w:p>
          <w:p w14:paraId="42D67668" w14:textId="123700BA" w:rsidR="00732050" w:rsidRPr="004F7F00" w:rsidRDefault="0073205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Blazer o vestón: azul mari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no, con la insignia del Colegio.</w:t>
            </w:r>
          </w:p>
          <w:p w14:paraId="38895D6E" w14:textId="24E5FBC2" w:rsidR="00732050" w:rsidRPr="004F7F00" w:rsidRDefault="0073205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 Falda o pantalón: falda cuadrillé gris o pantalón de tela gris oficial del Colegio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.</w:t>
            </w:r>
          </w:p>
          <w:p w14:paraId="08D22326" w14:textId="42D52724" w:rsidR="00732050" w:rsidRPr="004F7F00" w:rsidRDefault="0073205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Blusa o camisa: blanca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.</w:t>
            </w:r>
          </w:p>
          <w:p w14:paraId="009B28A6" w14:textId="0F0D01C1" w:rsidR="00732050" w:rsidRPr="004F7F00" w:rsidRDefault="0073205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En su parte superior izquierda, bordada la insignia del Colegio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.</w:t>
            </w:r>
          </w:p>
          <w:p w14:paraId="5B73127D" w14:textId="76857BB3" w:rsidR="00732050" w:rsidRPr="004F7F00" w:rsidRDefault="0073205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Calcetas o calcetines: azul marino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.</w:t>
            </w:r>
          </w:p>
          <w:p w14:paraId="6899295D" w14:textId="28137464" w:rsidR="00732050" w:rsidRPr="004F7F00" w:rsidRDefault="0073205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Corbata: oficial del Colegio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.</w:t>
            </w:r>
          </w:p>
          <w:p w14:paraId="56D4C5ED" w14:textId="10E4A0A8" w:rsidR="00732050" w:rsidRPr="004F7F00" w:rsidRDefault="0073205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Calzado: zapatos negros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.</w:t>
            </w:r>
          </w:p>
          <w:p w14:paraId="3BB9F994" w14:textId="77777777" w:rsidR="00732050" w:rsidRPr="004F7F00" w:rsidRDefault="00732050" w:rsidP="00732050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68A86C7E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Uso Diario:</w:t>
            </w:r>
          </w:p>
          <w:p w14:paraId="205713CA" w14:textId="2447EF60" w:rsidR="00732050" w:rsidRPr="004F7F00" w:rsidRDefault="00732050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Falda cuadrillé gris, pantalón gris, blusa o camisa blanca, corbata oficial del Colegio, </w:t>
            </w: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lastRenderedPageBreak/>
              <w:t>polera pique gri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s con cuello azul marino, poleró</w:t>
            </w: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n oficial azul con ribete en manga derecha y zapato negro.</w:t>
            </w:r>
          </w:p>
          <w:p w14:paraId="479EE315" w14:textId="77777777" w:rsidR="00732050" w:rsidRPr="004F7F00" w:rsidRDefault="00732050" w:rsidP="00732050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357A6709" w14:textId="77777777" w:rsidR="00732050" w:rsidRPr="004F7F00" w:rsidRDefault="00732050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Buzo deportivo, Educación Física y Co-programáticas: polera gris, polerón azul con ribete, calzas o short azul marino y zapatillas</w:t>
            </w:r>
          </w:p>
          <w:p w14:paraId="33CF85E8" w14:textId="77777777" w:rsidR="00732050" w:rsidRPr="004F7F00" w:rsidRDefault="00732050" w:rsidP="00732050">
            <w:pPr>
              <w:pStyle w:val="Prrafodelista"/>
              <w:shd w:val="clear" w:color="auto" w:fill="FFFFFF" w:themeFill="background1"/>
              <w:tabs>
                <w:tab w:val="left" w:pos="151"/>
              </w:tabs>
              <w:spacing w:line="240" w:lineRule="atLeast"/>
              <w:ind w:left="6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732050" w:rsidRPr="004F7F00" w14:paraId="58F87422" w14:textId="77777777" w:rsidTr="00BE09EC">
        <w:trPr>
          <w:trHeight w:val="1067"/>
        </w:trPr>
        <w:tc>
          <w:tcPr>
            <w:tcW w:w="4815" w:type="dxa"/>
            <w:shd w:val="clear" w:color="auto" w:fill="FFFFFF" w:themeFill="background1"/>
          </w:tcPr>
          <w:p w14:paraId="2B9EC22D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PLAN LECTOR:</w:t>
            </w:r>
          </w:p>
          <w:p w14:paraId="7DAFB58A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 xml:space="preserve">1. Martín Rivas - Alberto </w:t>
            </w:r>
            <w:proofErr w:type="spellStart"/>
            <w:r w:rsidRPr="004F7F00">
              <w:rPr>
                <w:rFonts w:asciiTheme="majorHAnsi" w:hAnsiTheme="majorHAnsi" w:cstheme="majorHAnsi"/>
                <w:b/>
                <w:bCs/>
              </w:rPr>
              <w:t>Blest</w:t>
            </w:r>
            <w:proofErr w:type="spellEnd"/>
            <w:r w:rsidRPr="004F7F00">
              <w:rPr>
                <w:rFonts w:asciiTheme="majorHAnsi" w:hAnsiTheme="majorHAnsi" w:cstheme="majorHAnsi"/>
                <w:b/>
                <w:bCs/>
              </w:rPr>
              <w:t xml:space="preserve"> Gana</w:t>
            </w:r>
          </w:p>
          <w:p w14:paraId="58D4613F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2. Rebelión en la granja - George Orwell</w:t>
            </w:r>
          </w:p>
          <w:p w14:paraId="66A3A04D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3. El llano en llamas – Juan Rulfo</w:t>
            </w:r>
          </w:p>
          <w:p w14:paraId="2E4991D3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4. Los vecinos mueren en las novelas - Sergio Aguirre</w:t>
            </w:r>
          </w:p>
          <w:p w14:paraId="576C1C0D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5. Antígona - Tragedia de Sófocles</w:t>
            </w:r>
          </w:p>
          <w:p w14:paraId="1E402ACB" w14:textId="697CF4BD" w:rsidR="00732050" w:rsidRPr="004F7F00" w:rsidRDefault="00283C08" w:rsidP="00283C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6. La ciudad de las bestias - Isabel Allende</w:t>
            </w:r>
          </w:p>
        </w:tc>
        <w:tc>
          <w:tcPr>
            <w:tcW w:w="4394" w:type="dxa"/>
            <w:shd w:val="clear" w:color="auto" w:fill="FFFFFF" w:themeFill="background1"/>
          </w:tcPr>
          <w:p w14:paraId="1EB676CE" w14:textId="77777777" w:rsidR="00732050" w:rsidRPr="004F7F00" w:rsidRDefault="00732050" w:rsidP="00732050">
            <w:p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NOTA</w:t>
            </w:r>
            <w:r w:rsidRPr="004F7F00">
              <w:rPr>
                <w:rFonts w:asciiTheme="majorHAnsi" w:hAnsiTheme="majorHAnsi" w:cstheme="majorHAnsi"/>
                <w:bCs/>
              </w:rPr>
              <w:t>:</w:t>
            </w:r>
            <w:r w:rsidRPr="004F7F00">
              <w:rPr>
                <w:rFonts w:asciiTheme="majorHAnsi" w:hAnsiTheme="majorHAnsi" w:cstheme="majorHAnsi"/>
                <w:lang w:val="es-CL"/>
              </w:rPr>
              <w:t>TODOS LOS MATERIALES DEBEN ESTAR MARCADOS CON EL NOMBRE Y APELLIDOS  DEL ESTUDIANTE.</w:t>
            </w:r>
          </w:p>
        </w:tc>
      </w:tr>
    </w:tbl>
    <w:p w14:paraId="4E8C1823" w14:textId="77777777" w:rsidR="00B131D5" w:rsidRPr="004F7F00" w:rsidRDefault="00B131D5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F86E41C" w14:textId="77777777" w:rsidR="00B131D5" w:rsidRPr="004F7F00" w:rsidRDefault="00B131D5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4E9E781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C6317E8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098E32B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44FB1D3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065D740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DFF85CC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EBCAAE3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6F4C71E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7879F18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8EF2359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92C000D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80AA9CB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C20BDFE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F258CD2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E981C11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C79B8D4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4B47235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98E4940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29CE89A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894394E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9674B9E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ACC9D8E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6C50A0F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01FA123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875A4B0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43BE023" w14:textId="77777777" w:rsidR="00E26464" w:rsidRPr="004F7F00" w:rsidRDefault="00E26464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8125D49" w14:textId="77777777" w:rsidR="00E26464" w:rsidRPr="004F7F00" w:rsidRDefault="00E26464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3916055" w14:textId="77777777" w:rsidR="00E26464" w:rsidRPr="004F7F00" w:rsidRDefault="00E26464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B297A2A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1407C91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1F7A250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41AB685" w14:textId="77777777" w:rsidR="003B3B2A" w:rsidRPr="004F7F00" w:rsidRDefault="003B3B2A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FD8F5E4" w14:textId="77777777" w:rsidR="00B0488C" w:rsidRPr="004F7F00" w:rsidRDefault="00B0488C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15E0320" w14:textId="77777777" w:rsidR="00B4471C" w:rsidRPr="004F7F00" w:rsidRDefault="00B4471C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0EAA8731" w14:textId="77777777" w:rsidR="008D6D3E" w:rsidRPr="004F7F00" w:rsidRDefault="008D6D3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3F112EDB" w14:textId="77777777" w:rsidR="008D6D3E" w:rsidRPr="004F7F00" w:rsidRDefault="008D6D3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113F548D" w14:textId="77777777" w:rsidR="008D6D3E" w:rsidRPr="004F7F00" w:rsidRDefault="008D6D3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459B5DDE" w14:textId="77777777" w:rsidR="008D6D3E" w:rsidRPr="004F7F00" w:rsidRDefault="008D6D3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746CF3C6" w14:textId="77777777" w:rsidR="008D6D3E" w:rsidRPr="004F7F00" w:rsidRDefault="008D6D3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</w:p>
    <w:p w14:paraId="12D0E2E0" w14:textId="77777777" w:rsidR="002C14F4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i/>
          <w:iCs/>
          <w:sz w:val="22"/>
          <w:szCs w:val="22"/>
        </w:rPr>
      </w:pPr>
      <w:r w:rsidRPr="004F7F00">
        <w:rPr>
          <w:rFonts w:asciiTheme="majorHAnsi" w:eastAsia="Calibri" w:hAnsiTheme="majorHAnsi" w:cstheme="majorHAnsi"/>
          <w:noProof/>
          <w:sz w:val="22"/>
          <w:szCs w:val="22"/>
          <w:lang w:val="es-CL" w:eastAsia="es-CL"/>
        </w:rPr>
        <w:drawing>
          <wp:anchor distT="0" distB="0" distL="114300" distR="114300" simplePos="0" relativeHeight="251674112" behindDoc="1" locked="0" layoutInCell="1" allowOverlap="1" wp14:anchorId="06B142B8" wp14:editId="595937A0">
            <wp:simplePos x="0" y="0"/>
            <wp:positionH relativeFrom="column">
              <wp:posOffset>108585</wp:posOffset>
            </wp:positionH>
            <wp:positionV relativeFrom="paragraph">
              <wp:posOffset>10795</wp:posOffset>
            </wp:positionV>
            <wp:extent cx="670560" cy="594360"/>
            <wp:effectExtent l="0" t="0" r="0" b="0"/>
            <wp:wrapTight wrapText="bothSides">
              <wp:wrapPolygon edited="0">
                <wp:start x="0" y="0"/>
                <wp:lineTo x="0" y="20769"/>
                <wp:lineTo x="20864" y="20769"/>
                <wp:lineTo x="20864" y="0"/>
                <wp:lineTo x="0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C6D3C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                  </w:t>
      </w:r>
      <w:r w:rsidRPr="004F7F00">
        <w:rPr>
          <w:rFonts w:asciiTheme="majorHAnsi" w:eastAsia="Calibri" w:hAnsiTheme="majorHAnsi" w:cstheme="majorHAnsi"/>
          <w:b/>
          <w:spacing w:val="-1"/>
          <w:w w:val="95"/>
          <w:sz w:val="22"/>
          <w:szCs w:val="22"/>
          <w:lang w:val="es-ES" w:eastAsia="en-US"/>
        </w:rPr>
        <w:t>“EDUCANDO</w:t>
      </w:r>
      <w:r w:rsidRPr="004F7F00">
        <w:rPr>
          <w:rFonts w:asciiTheme="majorHAnsi" w:eastAsia="Calibri" w:hAnsiTheme="majorHAnsi" w:cstheme="majorHAnsi"/>
          <w:b/>
          <w:spacing w:val="11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0E0E0E"/>
          <w:spacing w:val="-1"/>
          <w:w w:val="95"/>
          <w:sz w:val="22"/>
          <w:szCs w:val="22"/>
          <w:lang w:val="es-ES" w:eastAsia="en-US"/>
        </w:rPr>
        <w:t xml:space="preserve">CORAZONES </w:t>
      </w:r>
      <w:r w:rsidRPr="004F7F00">
        <w:rPr>
          <w:rFonts w:asciiTheme="majorHAnsi" w:eastAsia="Calibri" w:hAnsiTheme="majorHAnsi" w:cstheme="majorHAnsi"/>
          <w:b/>
          <w:color w:val="0F0F0F"/>
          <w:w w:val="95"/>
          <w:sz w:val="22"/>
          <w:szCs w:val="22"/>
          <w:lang w:val="es-ES" w:eastAsia="en-US"/>
        </w:rPr>
        <w:t>PARA</w:t>
      </w:r>
      <w:r w:rsidRPr="004F7F00">
        <w:rPr>
          <w:rFonts w:asciiTheme="majorHAnsi" w:eastAsia="Calibri" w:hAnsiTheme="majorHAnsi" w:cstheme="majorHAnsi"/>
          <w:b/>
          <w:color w:val="0F0F0F"/>
          <w:spacing w:val="-3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111111"/>
          <w:w w:val="95"/>
          <w:sz w:val="22"/>
          <w:szCs w:val="22"/>
          <w:lang w:val="es-ES" w:eastAsia="en-US"/>
        </w:rPr>
        <w:t>TRANSFORMAR</w:t>
      </w:r>
      <w:r w:rsidRPr="004F7F00">
        <w:rPr>
          <w:rFonts w:asciiTheme="majorHAnsi" w:eastAsia="Calibri" w:hAnsiTheme="majorHAnsi" w:cstheme="majorHAnsi"/>
          <w:b/>
          <w:color w:val="111111"/>
          <w:spacing w:val="16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161616"/>
          <w:w w:val="95"/>
          <w:sz w:val="22"/>
          <w:szCs w:val="22"/>
          <w:lang w:val="es-ES" w:eastAsia="en-US"/>
        </w:rPr>
        <w:t>EL</w:t>
      </w:r>
      <w:r w:rsidRPr="004F7F00">
        <w:rPr>
          <w:rFonts w:asciiTheme="majorHAnsi" w:eastAsia="Calibri" w:hAnsiTheme="majorHAnsi" w:cstheme="majorHAnsi"/>
          <w:b/>
          <w:color w:val="161616"/>
          <w:spacing w:val="-10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080808"/>
          <w:w w:val="95"/>
          <w:sz w:val="22"/>
          <w:szCs w:val="22"/>
          <w:lang w:val="es-ES" w:eastAsia="en-US"/>
        </w:rPr>
        <w:t>MUNDO”</w:t>
      </w:r>
    </w:p>
    <w:p w14:paraId="76178A09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  <w:r w:rsidRPr="004F7F00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ÁREA ACADÉMICA</w:t>
      </w:r>
    </w:p>
    <w:p w14:paraId="00176333" w14:textId="77777777" w:rsidR="003969DE" w:rsidRPr="004F7F00" w:rsidRDefault="008D6D3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  <w:r w:rsidRPr="004F7F00">
        <w:rPr>
          <w:rFonts w:asciiTheme="majorHAnsi" w:hAnsiTheme="majorHAnsi" w:cstheme="majorHAnsi"/>
          <w:noProof/>
          <w:sz w:val="22"/>
          <w:szCs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EB7EA76" wp14:editId="00AA9BF2">
                <wp:simplePos x="0" y="0"/>
                <wp:positionH relativeFrom="column">
                  <wp:posOffset>688894</wp:posOffset>
                </wp:positionH>
                <wp:positionV relativeFrom="paragraph">
                  <wp:posOffset>168907</wp:posOffset>
                </wp:positionV>
                <wp:extent cx="4752975" cy="528555"/>
                <wp:effectExtent l="0" t="0" r="28575" b="24130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52855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BDEB5" w14:textId="77777777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LISTA DE MATERIALES PARA ESTUDIANTES</w:t>
                            </w:r>
                          </w:p>
                          <w:p w14:paraId="05BBB733" w14:textId="78C7D17D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SEGUNDO AÑO MEDIO 2026</w:t>
                            </w:r>
                          </w:p>
                          <w:p w14:paraId="0D6FD328" w14:textId="77777777" w:rsidR="006123A7" w:rsidRPr="000C1D11" w:rsidRDefault="006123A7" w:rsidP="008D6D3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es-CL"/>
                              </w:rPr>
                            </w:pPr>
                          </w:p>
                          <w:p w14:paraId="16045EC8" w14:textId="77777777" w:rsidR="006123A7" w:rsidRDefault="006123A7" w:rsidP="008D6D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7EA76" id="Rectángulo 15" o:spid="_x0000_s1030" style="position:absolute;margin-left:54.25pt;margin-top:13.3pt;width:374.25pt;height:41.6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14:paraId="5B9BDEB5" w14:textId="77777777" w:rsidR="006123A7" w:rsidRPr="008D6D3E" w:rsidRDefault="006123A7" w:rsidP="008D6D3E">
                      <w:pPr>
                        <w:tabs>
                          <w:tab w:val="left" w:pos="284"/>
                        </w:tabs>
                        <w:spacing w:line="240" w:lineRule="atLeast"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8D6D3E">
                        <w:rPr>
                          <w:rFonts w:asciiTheme="minorHAnsi" w:hAnsiTheme="minorHAnsi" w:cs="Arial"/>
                          <w:b/>
                          <w:bCs/>
                          <w:sz w:val="26"/>
                          <w:szCs w:val="26"/>
                        </w:rPr>
                        <w:t>LISTA DE MATERIALES PARA ESTUDIANTES</w:t>
                      </w:r>
                    </w:p>
                    <w:p w14:paraId="05BBB733" w14:textId="78C7D17D" w:rsidR="006123A7" w:rsidRPr="008D6D3E" w:rsidRDefault="006123A7" w:rsidP="008D6D3E">
                      <w:pPr>
                        <w:tabs>
                          <w:tab w:val="left" w:pos="284"/>
                        </w:tabs>
                        <w:spacing w:line="240" w:lineRule="atLeast"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bCs/>
                          <w:sz w:val="26"/>
                          <w:szCs w:val="26"/>
                        </w:rPr>
                        <w:t>SEGUNDO AÑO MEDIO 2026</w:t>
                      </w:r>
                    </w:p>
                    <w:p w14:paraId="0D6FD328" w14:textId="77777777" w:rsidR="006123A7" w:rsidRPr="000C1D11" w:rsidRDefault="006123A7" w:rsidP="008D6D3E">
                      <w:pPr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lang w:val="es-CL"/>
                        </w:rPr>
                      </w:pPr>
                    </w:p>
                    <w:p w14:paraId="16045EC8" w14:textId="77777777" w:rsidR="006123A7" w:rsidRDefault="006123A7" w:rsidP="008D6D3E"/>
                  </w:txbxContent>
                </v:textbox>
              </v:rect>
            </w:pict>
          </mc:Fallback>
        </mc:AlternateContent>
      </w:r>
    </w:p>
    <w:tbl>
      <w:tblPr>
        <w:tblStyle w:val="Tablaconcuadrcula"/>
        <w:tblW w:w="940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406"/>
      </w:tblGrid>
      <w:tr w:rsidR="00065035" w:rsidRPr="004F7F00" w14:paraId="4B94B098" w14:textId="77777777" w:rsidTr="00E3072D">
        <w:trPr>
          <w:trHeight w:val="427"/>
        </w:trPr>
        <w:tc>
          <w:tcPr>
            <w:tcW w:w="9406" w:type="dxa"/>
            <w:shd w:val="clear" w:color="auto" w:fill="FFFFFF" w:themeFill="background1"/>
          </w:tcPr>
          <w:p w14:paraId="1C454C9C" w14:textId="77777777" w:rsidR="00B131D5" w:rsidRPr="004F7F00" w:rsidRDefault="00B131D5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</w:rPr>
            </w:pPr>
          </w:p>
          <w:p w14:paraId="2998AF2D" w14:textId="77777777" w:rsidR="00B131D5" w:rsidRPr="004F7F00" w:rsidRDefault="00B131D5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 xml:space="preserve">SEGUNDO AÑO MEDIO </w:t>
            </w:r>
            <w:r w:rsidR="00265118" w:rsidRPr="004F7F00">
              <w:rPr>
                <w:rFonts w:asciiTheme="majorHAnsi" w:hAnsiTheme="majorHAnsi" w:cstheme="majorHAnsi"/>
                <w:b/>
                <w:bCs/>
              </w:rPr>
              <w:t>202</w:t>
            </w:r>
            <w:r w:rsidR="002A2AD5" w:rsidRPr="004F7F00">
              <w:rPr>
                <w:rFonts w:asciiTheme="majorHAnsi" w:hAnsiTheme="majorHAnsi" w:cstheme="majorHAnsi"/>
                <w:b/>
                <w:bCs/>
              </w:rPr>
              <w:t>5</w:t>
            </w:r>
          </w:p>
          <w:p w14:paraId="618522CB" w14:textId="77777777" w:rsidR="00B131D5" w:rsidRPr="004F7F00" w:rsidRDefault="00B131D5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</w:rPr>
            </w:pPr>
          </w:p>
        </w:tc>
      </w:tr>
    </w:tbl>
    <w:p w14:paraId="224791CF" w14:textId="77777777" w:rsidR="00485115" w:rsidRPr="004F7F00" w:rsidRDefault="00485115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8"/>
        <w:gridCol w:w="4978"/>
      </w:tblGrid>
      <w:tr w:rsidR="00065035" w:rsidRPr="004F7F00" w14:paraId="419BA4B1" w14:textId="77777777" w:rsidTr="00FF5E74">
        <w:trPr>
          <w:trHeight w:val="1363"/>
        </w:trPr>
        <w:tc>
          <w:tcPr>
            <w:tcW w:w="4368" w:type="dxa"/>
            <w:shd w:val="clear" w:color="auto" w:fill="FFFFFF" w:themeFill="background1"/>
          </w:tcPr>
          <w:p w14:paraId="2EB17CD4" w14:textId="77777777" w:rsidR="00B12D65" w:rsidRPr="004F7F00" w:rsidRDefault="00B12D65" w:rsidP="00E3072D">
            <w:p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right="57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  <w:t>LENGUA CASTELLANA Y COMUNICACIÓN</w:t>
            </w:r>
          </w:p>
          <w:p w14:paraId="6A0EA78E" w14:textId="77777777" w:rsidR="00B12D65" w:rsidRPr="004F7F00" w:rsidRDefault="00B12D65" w:rsidP="00E3072D">
            <w:pPr>
              <w:numPr>
                <w:ilvl w:val="2"/>
                <w:numId w:val="11"/>
              </w:numPr>
              <w:shd w:val="clear" w:color="auto" w:fill="FFFFFF" w:themeFill="background1"/>
              <w:tabs>
                <w:tab w:val="clear" w:pos="2160"/>
                <w:tab w:val="left" w:pos="142"/>
                <w:tab w:val="left" w:pos="284"/>
                <w:tab w:val="left" w:pos="322"/>
                <w:tab w:val="num" w:pos="362"/>
              </w:tabs>
              <w:spacing w:line="240" w:lineRule="atLeast"/>
              <w:ind w:left="0" w:right="57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Cuaderno universitario cuadriculado 100 hojas, cuadro grande.</w:t>
            </w:r>
          </w:p>
          <w:p w14:paraId="4F3EEAEC" w14:textId="77777777" w:rsidR="00B12D65" w:rsidRPr="004F7F00" w:rsidRDefault="00B0488C" w:rsidP="00E3072D">
            <w:pPr>
              <w:numPr>
                <w:ilvl w:val="2"/>
                <w:numId w:val="11"/>
              </w:numPr>
              <w:shd w:val="clear" w:color="auto" w:fill="FFFFFF" w:themeFill="background1"/>
              <w:tabs>
                <w:tab w:val="clear" w:pos="2160"/>
                <w:tab w:val="left" w:pos="142"/>
                <w:tab w:val="left" w:pos="284"/>
                <w:tab w:val="left" w:pos="322"/>
                <w:tab w:val="num" w:pos="362"/>
              </w:tabs>
              <w:spacing w:line="240" w:lineRule="atLeast"/>
              <w:ind w:left="0" w:right="57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2</w:t>
            </w:r>
            <w:r w:rsidR="00B12D65" w:rsidRPr="004F7F00">
              <w:rPr>
                <w:rFonts w:asciiTheme="majorHAnsi" w:hAnsiTheme="majorHAnsi" w:cstheme="majorHAnsi"/>
              </w:rPr>
              <w:t xml:space="preserve"> Carpeta plastificada con archivador.</w:t>
            </w:r>
          </w:p>
          <w:p w14:paraId="3BC72EA2" w14:textId="77777777" w:rsidR="00485115" w:rsidRPr="004F7F00" w:rsidRDefault="00B12D65" w:rsidP="00E3072D">
            <w:pPr>
              <w:numPr>
                <w:ilvl w:val="2"/>
                <w:numId w:val="11"/>
              </w:numPr>
              <w:shd w:val="clear" w:color="auto" w:fill="FFFFFF" w:themeFill="background1"/>
              <w:tabs>
                <w:tab w:val="clear" w:pos="2160"/>
                <w:tab w:val="left" w:pos="142"/>
                <w:tab w:val="left" w:pos="284"/>
                <w:tab w:val="left" w:pos="322"/>
                <w:tab w:val="num" w:pos="362"/>
              </w:tabs>
              <w:spacing w:line="240" w:lineRule="atLeast"/>
              <w:ind w:left="0" w:right="57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set de hojas de cuadernillo, cuadriculado.</w:t>
            </w:r>
          </w:p>
        </w:tc>
        <w:tc>
          <w:tcPr>
            <w:tcW w:w="4978" w:type="dxa"/>
            <w:shd w:val="clear" w:color="auto" w:fill="FFFFFF" w:themeFill="background1"/>
          </w:tcPr>
          <w:p w14:paraId="6354E0F4" w14:textId="77777777" w:rsidR="0065765D" w:rsidRPr="004F7F00" w:rsidRDefault="0065765D" w:rsidP="00AE4FE1">
            <w:pPr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MATEMÁTICA:</w:t>
            </w:r>
          </w:p>
          <w:p w14:paraId="4A46E441" w14:textId="037AB8E8" w:rsidR="00647882" w:rsidRPr="004F7F00" w:rsidRDefault="00647882" w:rsidP="00647882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1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65765D"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 cuaderno 100 hoj</w:t>
            </w: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as universitario, cuadro </w:t>
            </w:r>
            <w:r w:rsidR="006123A7" w:rsidRPr="004F7F00">
              <w:rPr>
                <w:rFonts w:asciiTheme="majorHAnsi" w:hAnsiTheme="majorHAnsi" w:cstheme="majorHAnsi"/>
                <w:sz w:val="22"/>
                <w:szCs w:val="22"/>
              </w:rPr>
              <w:t>grande.</w:t>
            </w:r>
            <w:r w:rsidR="006123A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(1 cuaderno por semestre)</w:t>
            </w:r>
            <w:r w:rsidR="006123A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CAF75DF" w14:textId="77777777" w:rsidR="0065765D" w:rsidRPr="004F7F00" w:rsidRDefault="0065765D" w:rsidP="00AE4FE1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9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249A0D7" w14:textId="77777777" w:rsidR="0065765D" w:rsidRPr="004F7F00" w:rsidRDefault="0065765D" w:rsidP="00AE4FE1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9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tamaño oficio de uso exclusivo de la asignatura.</w:t>
            </w:r>
          </w:p>
          <w:p w14:paraId="2DAC0DC1" w14:textId="77777777" w:rsidR="0065765D" w:rsidRPr="004F7F00" w:rsidRDefault="0065765D" w:rsidP="00AE4FE1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9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Lápiz grafito, goma de borrar.</w:t>
            </w:r>
          </w:p>
          <w:p w14:paraId="3C98810D" w14:textId="77777777" w:rsidR="00485115" w:rsidRPr="004F7F00" w:rsidRDefault="0065765D" w:rsidP="00AE4FE1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9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Set de geometría: escuadra, regla, transportador y compás.</w:t>
            </w:r>
          </w:p>
        </w:tc>
      </w:tr>
      <w:tr w:rsidR="00065035" w:rsidRPr="004F7F00" w14:paraId="7FD51F8A" w14:textId="77777777" w:rsidTr="00FF5E74">
        <w:tc>
          <w:tcPr>
            <w:tcW w:w="4368" w:type="dxa"/>
          </w:tcPr>
          <w:p w14:paraId="0B09F365" w14:textId="77777777" w:rsidR="00374724" w:rsidRPr="004F7F00" w:rsidRDefault="00374724" w:rsidP="00374724">
            <w:pPr>
              <w:shd w:val="clear" w:color="auto" w:fill="FFFFFF"/>
              <w:tabs>
                <w:tab w:val="left" w:pos="142"/>
                <w:tab w:val="left" w:pos="322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INGLÉS</w:t>
            </w:r>
            <w:r w:rsidRPr="004F7F00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17CB1C0C" w14:textId="43236E91" w:rsidR="00374724" w:rsidRPr="004F7F00" w:rsidRDefault="006123A7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0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  <w:lang w:val="es-CL"/>
              </w:rPr>
            </w:pPr>
            <w:r>
              <w:rPr>
                <w:rFonts w:asciiTheme="majorHAnsi" w:hAnsiTheme="majorHAnsi" w:cstheme="majorHAnsi"/>
                <w:bCs/>
                <w:color w:val="000000"/>
                <w:kern w:val="28"/>
                <w:lang w:val="es-CL"/>
              </w:rPr>
              <w:t xml:space="preserve">“Own </w:t>
            </w:r>
            <w:proofErr w:type="spellStart"/>
            <w:r>
              <w:rPr>
                <w:rFonts w:asciiTheme="majorHAnsi" w:hAnsiTheme="majorHAnsi" w:cstheme="majorHAnsi"/>
                <w:bCs/>
                <w:color w:val="000000"/>
                <w:kern w:val="28"/>
                <w:lang w:val="es-CL"/>
              </w:rPr>
              <w:t>it</w:t>
            </w:r>
            <w:proofErr w:type="spellEnd"/>
            <w:r>
              <w:rPr>
                <w:rFonts w:asciiTheme="majorHAnsi" w:hAnsiTheme="majorHAnsi" w:cstheme="majorHAnsi"/>
                <w:bCs/>
                <w:color w:val="000000"/>
                <w:kern w:val="28"/>
                <w:lang w:val="es-CL"/>
              </w:rPr>
              <w:t xml:space="preserve"> 3 “</w:t>
            </w:r>
            <w:r w:rsidR="00374724" w:rsidRPr="004F7F00">
              <w:rPr>
                <w:rFonts w:asciiTheme="majorHAnsi" w:hAnsiTheme="majorHAnsi" w:cstheme="majorHAnsi"/>
                <w:bCs/>
                <w:color w:val="000000"/>
                <w:kern w:val="28"/>
                <w:lang w:val="es-CL"/>
              </w:rPr>
              <w:t>s</w:t>
            </w:r>
            <w:r w:rsidR="00374724" w:rsidRPr="004F7F00">
              <w:rPr>
                <w:rFonts w:asciiTheme="majorHAnsi" w:hAnsiTheme="majorHAnsi" w:cstheme="majorHAnsi"/>
                <w:color w:val="222222"/>
                <w:shd w:val="clear" w:color="auto" w:fill="FFFFFF"/>
                <w:lang w:val="es-CL"/>
              </w:rPr>
              <w:t xml:space="preserve">olo </w:t>
            </w:r>
            <w:r w:rsidR="00374724" w:rsidRPr="004F7F00">
              <w:rPr>
                <w:rFonts w:asciiTheme="majorHAnsi" w:hAnsiTheme="majorHAnsi" w:cstheme="majorHAnsi"/>
                <w:i/>
                <w:iCs/>
                <w:color w:val="222222"/>
                <w:shd w:val="clear" w:color="auto" w:fill="FFFFFF"/>
                <w:lang w:val="es-CL"/>
              </w:rPr>
              <w:t>student book</w:t>
            </w:r>
            <w:r w:rsidR="00374724" w:rsidRPr="004F7F00">
              <w:rPr>
                <w:rFonts w:asciiTheme="majorHAnsi" w:hAnsiTheme="majorHAnsi" w:cstheme="majorHAnsi"/>
                <w:bCs/>
                <w:color w:val="000000"/>
                <w:kern w:val="28"/>
                <w:lang w:val="es-CL"/>
              </w:rPr>
              <w:t xml:space="preserve">, </w:t>
            </w:r>
            <w:r w:rsidR="00374724" w:rsidRPr="004F7F00">
              <w:rPr>
                <w:rFonts w:asciiTheme="majorHAnsi" w:hAnsiTheme="majorHAnsi" w:cstheme="majorHAnsi"/>
                <w:bCs/>
                <w:color w:val="000000"/>
                <w:kern w:val="28"/>
                <w:lang w:val="es-ES"/>
              </w:rPr>
              <w:t>(se continuará con 2da. mitad del libro de 1ero medio usado en 2025).</w:t>
            </w:r>
          </w:p>
          <w:p w14:paraId="65FFAE3B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322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</w:rPr>
              <w:t>1 cuaderno 60 hojas</w:t>
            </w:r>
            <w:r w:rsidRPr="004F7F00">
              <w:rPr>
                <w:rFonts w:asciiTheme="majorHAnsi" w:hAnsiTheme="majorHAnsi" w:cstheme="majorHAnsi"/>
                <w:bCs/>
                <w:color w:val="000000"/>
                <w:lang w:val="es-CL"/>
              </w:rPr>
              <w:t xml:space="preserve"> </w:t>
            </w:r>
          </w:p>
          <w:p w14:paraId="1CCBFE47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0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</w:rPr>
              <w:t>1 carpeta con archivador color azul</w:t>
            </w:r>
          </w:p>
          <w:p w14:paraId="58E6B266" w14:textId="77777777" w:rsidR="00374724" w:rsidRPr="004F7F00" w:rsidRDefault="00374724" w:rsidP="0037472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280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</w:rPr>
              <w:t>Audífonos con cable sin conexión bluetooth (self)</w:t>
            </w:r>
          </w:p>
          <w:p w14:paraId="2556CD45" w14:textId="77777777" w:rsidR="00FA4B42" w:rsidRPr="004F7F00" w:rsidRDefault="00FA4B42" w:rsidP="00374724">
            <w:pPr>
              <w:shd w:val="clear" w:color="auto" w:fill="FFFFFF" w:themeFill="background1"/>
              <w:tabs>
                <w:tab w:val="left" w:pos="280"/>
              </w:tabs>
              <w:spacing w:line="240" w:lineRule="atLeast"/>
              <w:jc w:val="both"/>
              <w:rPr>
                <w:rFonts w:asciiTheme="majorHAnsi" w:eastAsia="Times New Roman" w:hAnsiTheme="majorHAnsi" w:cstheme="majorHAnsi"/>
                <w:bCs/>
                <w:color w:val="000000" w:themeColor="text1"/>
                <w:kern w:val="28"/>
              </w:rPr>
            </w:pPr>
          </w:p>
        </w:tc>
        <w:tc>
          <w:tcPr>
            <w:tcW w:w="4978" w:type="dxa"/>
          </w:tcPr>
          <w:p w14:paraId="0E0D9E38" w14:textId="77777777" w:rsidR="00E927DA" w:rsidRPr="004F7F00" w:rsidRDefault="00485115" w:rsidP="00AE4FE1">
            <w:pPr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lang w:val="es-ES"/>
              </w:rPr>
              <w:t xml:space="preserve">  </w:t>
            </w:r>
            <w:r w:rsidR="00E927DA" w:rsidRPr="004F7F00">
              <w:rPr>
                <w:rFonts w:asciiTheme="majorHAnsi" w:hAnsiTheme="majorHAnsi" w:cstheme="majorHAnsi"/>
                <w:b/>
                <w:bCs/>
                <w:u w:val="single"/>
              </w:rPr>
              <w:t>HISTORIA Y CS. SOCIALES:</w:t>
            </w:r>
          </w:p>
          <w:p w14:paraId="3B7B8F21" w14:textId="77777777" w:rsidR="00C636C7" w:rsidRPr="004F7F00" w:rsidRDefault="00C636C7" w:rsidP="00A401A1">
            <w:pPr>
              <w:numPr>
                <w:ilvl w:val="0"/>
                <w:numId w:val="41"/>
              </w:numPr>
              <w:shd w:val="clear" w:color="auto" w:fill="FFFFFF" w:themeFill="background1"/>
              <w:tabs>
                <w:tab w:val="left" w:pos="190"/>
              </w:tabs>
              <w:spacing w:line="250" w:lineRule="auto"/>
              <w:ind w:left="0"/>
              <w:rPr>
                <w:rFonts w:asciiTheme="majorHAnsi" w:hAnsiTheme="majorHAnsi" w:cstheme="majorHAnsi"/>
                <w:color w:val="000000"/>
                <w:lang w:val="es-CL" w:eastAsia="en-US"/>
              </w:rPr>
            </w:pPr>
            <w:r w:rsidRPr="004F7F00">
              <w:rPr>
                <w:rFonts w:asciiTheme="majorHAnsi" w:eastAsia="Arial" w:hAnsiTheme="majorHAnsi" w:cstheme="majorHAnsi"/>
                <w:color w:val="000000"/>
                <w:lang w:val="es-CL" w:eastAsia="en-US"/>
              </w:rPr>
              <w:t xml:space="preserve">1 Cuaderno universitario, matemática, 100 hojas. </w:t>
            </w:r>
          </w:p>
          <w:p w14:paraId="0E2EB517" w14:textId="3207F433" w:rsidR="00C636C7" w:rsidRPr="004F7F00" w:rsidRDefault="00A31252" w:rsidP="00A401A1">
            <w:pPr>
              <w:numPr>
                <w:ilvl w:val="0"/>
                <w:numId w:val="41"/>
              </w:numPr>
              <w:shd w:val="clear" w:color="auto" w:fill="FFFFFF" w:themeFill="background1"/>
              <w:tabs>
                <w:tab w:val="left" w:pos="190"/>
              </w:tabs>
              <w:spacing w:line="250" w:lineRule="auto"/>
              <w:ind w:left="0"/>
              <w:rPr>
                <w:rFonts w:asciiTheme="majorHAnsi" w:hAnsiTheme="majorHAnsi" w:cstheme="majorHAnsi"/>
                <w:color w:val="000000"/>
                <w:lang w:val="es-CL" w:eastAsia="en-US"/>
              </w:rPr>
            </w:pPr>
            <w:r w:rsidRPr="004F7F00">
              <w:rPr>
                <w:rFonts w:asciiTheme="majorHAnsi" w:eastAsia="Arial" w:hAnsiTheme="majorHAnsi" w:cstheme="majorHAnsi"/>
                <w:color w:val="000000"/>
                <w:lang w:val="es-CL" w:eastAsia="en-US"/>
              </w:rPr>
              <w:t>1 Carpeta con archivador</w:t>
            </w:r>
            <w:r w:rsidR="00C636C7" w:rsidRPr="004F7F00">
              <w:rPr>
                <w:rFonts w:asciiTheme="majorHAnsi" w:eastAsia="Arial" w:hAnsiTheme="majorHAnsi" w:cstheme="majorHAnsi"/>
                <w:color w:val="000000"/>
                <w:lang w:val="es-CL" w:eastAsia="en-US"/>
              </w:rPr>
              <w:t xml:space="preserve">. </w:t>
            </w:r>
          </w:p>
          <w:p w14:paraId="30E5ED80" w14:textId="77777777" w:rsidR="00485115" w:rsidRPr="004F7F00" w:rsidRDefault="00485115" w:rsidP="000E0C54">
            <w:pPr>
              <w:shd w:val="clear" w:color="auto" w:fill="FFFFFF" w:themeFill="background1"/>
              <w:tabs>
                <w:tab w:val="left" w:pos="190"/>
              </w:tabs>
              <w:spacing w:after="160" w:line="259" w:lineRule="auto"/>
              <w:rPr>
                <w:rFonts w:asciiTheme="majorHAnsi" w:hAnsiTheme="majorHAnsi" w:cstheme="majorHAnsi"/>
                <w:color w:val="000000"/>
                <w:lang w:val="es-CL" w:eastAsia="en-US"/>
              </w:rPr>
            </w:pPr>
          </w:p>
        </w:tc>
      </w:tr>
      <w:tr w:rsidR="00C91339" w:rsidRPr="004F7F00" w14:paraId="3347EC79" w14:textId="77777777" w:rsidTr="00FF5E74">
        <w:trPr>
          <w:trHeight w:val="1956"/>
        </w:trPr>
        <w:tc>
          <w:tcPr>
            <w:tcW w:w="4368" w:type="dxa"/>
          </w:tcPr>
          <w:p w14:paraId="2E27DB62" w14:textId="77777777" w:rsidR="00C91339" w:rsidRPr="004F7F00" w:rsidRDefault="00C91339" w:rsidP="00C91339">
            <w:pPr>
              <w:pStyle w:val="Ttulo7"/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>CIENCIAS NATURALES:</w:t>
            </w:r>
          </w:p>
          <w:p w14:paraId="4A1807F5" w14:textId="77777777" w:rsidR="00C91339" w:rsidRPr="004F7F00" w:rsidRDefault="00C91339" w:rsidP="00C91339">
            <w:pPr>
              <w:pStyle w:val="Ttulo7"/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 xml:space="preserve"> BIOLOGÍA:</w:t>
            </w:r>
          </w:p>
          <w:p w14:paraId="16F6152D" w14:textId="77777777" w:rsidR="00C91339" w:rsidRPr="004F7F00" w:rsidRDefault="00C91339" w:rsidP="00C91339">
            <w:pPr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hojas.</w:t>
            </w:r>
          </w:p>
          <w:p w14:paraId="79972AA6" w14:textId="77777777" w:rsidR="00C91339" w:rsidRPr="004F7F00" w:rsidRDefault="00C91339" w:rsidP="00C91339">
            <w:pPr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1 carpeta archivador.</w:t>
            </w:r>
          </w:p>
          <w:p w14:paraId="374C1133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jc w:val="both"/>
              <w:rPr>
                <w:rFonts w:asciiTheme="majorHAnsi" w:hAnsiTheme="majorHAnsi" w:cstheme="majorHAnsi"/>
                <w:u w:val="single"/>
              </w:rPr>
            </w:pPr>
          </w:p>
        </w:tc>
        <w:tc>
          <w:tcPr>
            <w:tcW w:w="4978" w:type="dxa"/>
            <w:vMerge w:val="restart"/>
          </w:tcPr>
          <w:p w14:paraId="7C3CA4C5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90"/>
                <w:tab w:val="left" w:pos="268"/>
              </w:tabs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ARTES VISUALES</w:t>
            </w:r>
            <w:r w:rsidRPr="004F7F00">
              <w:rPr>
                <w:rFonts w:asciiTheme="majorHAnsi" w:hAnsiTheme="majorHAnsi" w:cstheme="majorHAnsi"/>
                <w:b/>
                <w:bCs/>
              </w:rPr>
              <w:t xml:space="preserve">:  </w:t>
            </w:r>
          </w:p>
          <w:p w14:paraId="3D8A1234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 xml:space="preserve">1 Bitácora </w:t>
            </w:r>
            <w:proofErr w:type="spellStart"/>
            <w:r w:rsidRPr="004F7F00">
              <w:rPr>
                <w:rFonts w:asciiTheme="majorHAnsi" w:hAnsiTheme="majorHAnsi" w:cstheme="majorHAnsi"/>
                <w:lang w:val="es-ES"/>
              </w:rPr>
              <w:t>ó</w:t>
            </w:r>
            <w:proofErr w:type="spellEnd"/>
            <w:r w:rsidRPr="004F7F00">
              <w:rPr>
                <w:rFonts w:asciiTheme="majorHAnsi" w:hAnsiTheme="majorHAnsi" w:cstheme="majorHAnsi"/>
                <w:lang w:val="es-ES"/>
              </w:rPr>
              <w:t xml:space="preserve"> Croquera 21 cm. x 28 cm. Aproximadamente.</w:t>
            </w:r>
          </w:p>
          <w:p w14:paraId="74E91972" w14:textId="3C7FA569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Lápiz Tinta Negro ojalá resistente al agua 05 hacia arriba</w:t>
            </w:r>
            <w:r w:rsidR="006123A7">
              <w:rPr>
                <w:rFonts w:asciiTheme="majorHAnsi" w:hAnsiTheme="majorHAnsi" w:cstheme="majorHAnsi"/>
                <w:lang w:val="es-ES"/>
              </w:rPr>
              <w:t>.</w:t>
            </w:r>
          </w:p>
          <w:p w14:paraId="2D823256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03 Lápices grafito 2 B -  4 B -  8 B.</w:t>
            </w:r>
          </w:p>
          <w:p w14:paraId="76D1D3E6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Block acuarela de 24 cm. x 34 cm de 10 hojas.</w:t>
            </w:r>
          </w:p>
          <w:p w14:paraId="6ABB0368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Lápices acuarelables 12 colores.</w:t>
            </w:r>
          </w:p>
          <w:p w14:paraId="237E9981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Caja acrílicos de 12 a 18 colores.</w:t>
            </w:r>
          </w:p>
          <w:p w14:paraId="4AD3B2D8" w14:textId="7361B34A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Tubo Acrílico Blanco</w:t>
            </w:r>
            <w:r w:rsidR="006123A7">
              <w:rPr>
                <w:rFonts w:asciiTheme="majorHAnsi" w:hAnsiTheme="majorHAnsi" w:cstheme="majorHAnsi"/>
                <w:lang w:val="es-ES"/>
              </w:rPr>
              <w:t>.</w:t>
            </w:r>
          </w:p>
          <w:p w14:paraId="3680DF29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3 Pinceles espatulados Nº 16 – 8 - 4, cerda suave.</w:t>
            </w:r>
          </w:p>
          <w:p w14:paraId="08FE07CE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Paquete de Plasticina.</w:t>
            </w:r>
          </w:p>
          <w:p w14:paraId="147E307F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3 Paquetes de Palos Maqueteros Redondos.</w:t>
            </w:r>
          </w:p>
          <w:p w14:paraId="481736A0" w14:textId="784F79BE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Regla – Tijera, Pegamento – Paño Limpieza – Revistas y Diarios</w:t>
            </w:r>
            <w:r w:rsidR="006123A7">
              <w:rPr>
                <w:rFonts w:asciiTheme="majorHAnsi" w:hAnsiTheme="majorHAnsi" w:cstheme="majorHAnsi"/>
                <w:lang w:val="es-ES"/>
              </w:rPr>
              <w:t>.</w:t>
            </w:r>
          </w:p>
          <w:p w14:paraId="3D9784B2" w14:textId="77777777" w:rsidR="00C91339" w:rsidRPr="004F7F00" w:rsidRDefault="00C91339" w:rsidP="00C91339">
            <w:pPr>
              <w:numPr>
                <w:ilvl w:val="0"/>
                <w:numId w:val="2"/>
              </w:numPr>
              <w:tabs>
                <w:tab w:val="clear" w:pos="785"/>
              </w:tabs>
              <w:ind w:left="426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 xml:space="preserve">2 Telas para pintar 30 cm x 40 cm. </w:t>
            </w:r>
            <w:proofErr w:type="spellStart"/>
            <w:r w:rsidRPr="004F7F00">
              <w:rPr>
                <w:rFonts w:asciiTheme="majorHAnsi" w:hAnsiTheme="majorHAnsi" w:cstheme="majorHAnsi"/>
                <w:lang w:val="es-ES"/>
              </w:rPr>
              <w:t>ó</w:t>
            </w:r>
            <w:proofErr w:type="spellEnd"/>
            <w:r w:rsidRPr="004F7F00">
              <w:rPr>
                <w:rFonts w:asciiTheme="majorHAnsi" w:hAnsiTheme="majorHAnsi" w:cstheme="majorHAnsi"/>
                <w:lang w:val="es-ES"/>
              </w:rPr>
              <w:t xml:space="preserve"> 30 cm. x 50 cm.</w:t>
            </w:r>
          </w:p>
          <w:p w14:paraId="78CA8211" w14:textId="77777777" w:rsidR="00C91339" w:rsidRPr="004F7F00" w:rsidRDefault="00C91339" w:rsidP="00C91339">
            <w:pPr>
              <w:ind w:left="426"/>
              <w:jc w:val="both"/>
              <w:rPr>
                <w:rFonts w:asciiTheme="majorHAnsi" w:hAnsiTheme="majorHAnsi" w:cstheme="majorHAnsi"/>
                <w:lang w:val="es-ES"/>
              </w:rPr>
            </w:pPr>
          </w:p>
          <w:p w14:paraId="0BECCB7A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90"/>
                <w:tab w:val="left" w:pos="268"/>
              </w:tabs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1646C032" w14:textId="77777777" w:rsidR="00C91339" w:rsidRPr="004F7F00" w:rsidRDefault="00C91339" w:rsidP="00A31252">
            <w:pPr>
              <w:shd w:val="clear" w:color="auto" w:fill="FFFFFF" w:themeFill="background1"/>
              <w:tabs>
                <w:tab w:val="left" w:pos="190"/>
                <w:tab w:val="left" w:pos="268"/>
              </w:tabs>
              <w:jc w:val="both"/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C91339" w:rsidRPr="004F7F00" w14:paraId="42041C31" w14:textId="77777777" w:rsidTr="00FF5E74">
        <w:trPr>
          <w:trHeight w:val="1956"/>
        </w:trPr>
        <w:tc>
          <w:tcPr>
            <w:tcW w:w="4368" w:type="dxa"/>
          </w:tcPr>
          <w:p w14:paraId="69479B2C" w14:textId="77777777" w:rsidR="00C91339" w:rsidRPr="004F7F00" w:rsidRDefault="00C91339" w:rsidP="00C91339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142"/>
                <w:tab w:val="left" w:pos="284"/>
                <w:tab w:val="left" w:pos="322"/>
              </w:tabs>
              <w:spacing w:line="240" w:lineRule="atLeast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pt-BR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pt-BR"/>
              </w:rPr>
              <w:t>CIENCIAS NATURALES</w:t>
            </w:r>
          </w:p>
          <w:p w14:paraId="7B18D02E" w14:textId="77777777" w:rsidR="00C91339" w:rsidRPr="004F7F00" w:rsidRDefault="00C91339" w:rsidP="00C91339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142"/>
                <w:tab w:val="left" w:pos="284"/>
                <w:tab w:val="left" w:pos="322"/>
              </w:tabs>
              <w:spacing w:line="240" w:lineRule="atLeast"/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pt-BR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pt-BR"/>
              </w:rPr>
              <w:t xml:space="preserve"> FÍSICA:</w:t>
            </w:r>
          </w:p>
          <w:p w14:paraId="01F775D1" w14:textId="77777777" w:rsidR="00C91339" w:rsidRPr="004F7F00" w:rsidRDefault="00C91339" w:rsidP="00C91339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1 cuaderno matemática, 100 hojas universitario.</w:t>
            </w:r>
          </w:p>
          <w:p w14:paraId="0D6F8535" w14:textId="77777777" w:rsidR="00C91339" w:rsidRPr="004F7F00" w:rsidRDefault="00C91339" w:rsidP="00C91339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Hojas de cuadernillo.</w:t>
            </w:r>
          </w:p>
          <w:p w14:paraId="0A55F12A" w14:textId="77777777" w:rsidR="00C91339" w:rsidRPr="004F7F00" w:rsidRDefault="00C91339" w:rsidP="00C91339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Papel milimetrado.</w:t>
            </w:r>
          </w:p>
          <w:p w14:paraId="1E119780" w14:textId="77777777" w:rsidR="00C91339" w:rsidRPr="004F7F00" w:rsidRDefault="00C91339" w:rsidP="00C91339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Cercha.</w:t>
            </w:r>
          </w:p>
          <w:p w14:paraId="23EDC8AB" w14:textId="77777777" w:rsidR="00C91339" w:rsidRPr="004F7F00" w:rsidRDefault="00C91339" w:rsidP="00C91339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  <w:p w14:paraId="74380051" w14:textId="77777777" w:rsidR="00C91339" w:rsidRPr="004F7F00" w:rsidRDefault="00C91339" w:rsidP="00C91339">
            <w:pPr>
              <w:pStyle w:val="Ttulo7"/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</w:p>
        </w:tc>
        <w:tc>
          <w:tcPr>
            <w:tcW w:w="4978" w:type="dxa"/>
            <w:vMerge/>
          </w:tcPr>
          <w:p w14:paraId="2371061C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90"/>
                <w:tab w:val="left" w:pos="268"/>
              </w:tabs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C91339" w:rsidRPr="004F7F00" w14:paraId="59B69959" w14:textId="77777777" w:rsidTr="00FF5E74">
        <w:tc>
          <w:tcPr>
            <w:tcW w:w="4368" w:type="dxa"/>
          </w:tcPr>
          <w:p w14:paraId="32BA4A3C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 xml:space="preserve">CIENCIAS NATURALES </w:t>
            </w:r>
          </w:p>
          <w:p w14:paraId="2FBEAFBF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QUÍMICA:</w:t>
            </w:r>
          </w:p>
          <w:p w14:paraId="416904F5" w14:textId="77777777" w:rsidR="00C91339" w:rsidRPr="004F7F00" w:rsidRDefault="00C91339" w:rsidP="00C91339">
            <w:pPr>
              <w:numPr>
                <w:ilvl w:val="0"/>
                <w:numId w:val="18"/>
              </w:numPr>
              <w:shd w:val="clear" w:color="auto" w:fill="FFFFFF" w:themeFill="background1"/>
              <w:tabs>
                <w:tab w:val="clear" w:pos="720"/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lastRenderedPageBreak/>
              <w:t>1 cuaderno de matemática 100 hojas universitario.</w:t>
            </w:r>
          </w:p>
          <w:p w14:paraId="74F00B49" w14:textId="77777777" w:rsidR="00C91339" w:rsidRPr="004F7F00" w:rsidRDefault="00C91339" w:rsidP="00C91339">
            <w:pPr>
              <w:numPr>
                <w:ilvl w:val="0"/>
                <w:numId w:val="18"/>
              </w:numPr>
              <w:shd w:val="clear" w:color="auto" w:fill="FFFFFF" w:themeFill="background1"/>
              <w:tabs>
                <w:tab w:val="clear" w:pos="720"/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/>
                <w:lang w:val="es-CL"/>
              </w:rPr>
            </w:pPr>
            <w:r w:rsidRPr="004F7F00">
              <w:rPr>
                <w:rFonts w:asciiTheme="majorHAnsi" w:hAnsiTheme="majorHAnsi" w:cstheme="majorHAnsi"/>
              </w:rPr>
              <w:t>1 tabla periódica.</w:t>
            </w:r>
          </w:p>
          <w:p w14:paraId="37EDD905" w14:textId="77777777" w:rsidR="00C91339" w:rsidRPr="004F7F00" w:rsidRDefault="00C91339" w:rsidP="00C91339">
            <w:pPr>
              <w:numPr>
                <w:ilvl w:val="0"/>
                <w:numId w:val="18"/>
              </w:numPr>
              <w:shd w:val="clear" w:color="auto" w:fill="FFFFFF" w:themeFill="background1"/>
              <w:tabs>
                <w:tab w:val="clear" w:pos="720"/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/>
                <w:lang w:val="es-CL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  <w:p w14:paraId="3AAB6511" w14:textId="77777777" w:rsidR="00C91339" w:rsidRPr="004F7F00" w:rsidRDefault="00C91339" w:rsidP="00C91339">
            <w:pPr>
              <w:numPr>
                <w:ilvl w:val="0"/>
                <w:numId w:val="18"/>
              </w:numPr>
              <w:shd w:val="clear" w:color="auto" w:fill="FFFFFF" w:themeFill="background1"/>
              <w:tabs>
                <w:tab w:val="clear" w:pos="720"/>
                <w:tab w:val="left" w:pos="142"/>
                <w:tab w:val="left" w:pos="284"/>
                <w:tab w:val="left" w:pos="322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Cs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</w:rPr>
              <w:t>Hojas de cuadernillo</w:t>
            </w:r>
          </w:p>
          <w:p w14:paraId="5C510541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42"/>
                <w:tab w:val="left" w:pos="284"/>
                <w:tab w:val="left" w:pos="322"/>
              </w:tabs>
              <w:spacing w:line="240" w:lineRule="atLeast"/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4978" w:type="dxa"/>
          </w:tcPr>
          <w:p w14:paraId="1259E3F0" w14:textId="77777777" w:rsidR="00F054BA" w:rsidRPr="004F7F00" w:rsidRDefault="00F054BA" w:rsidP="00F054BA">
            <w:pPr>
              <w:tabs>
                <w:tab w:val="left" w:pos="280"/>
              </w:tabs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</w:rPr>
              <w:lastRenderedPageBreak/>
              <w:t xml:space="preserve">EDUCACIÓN TECNOLÓGICA </w:t>
            </w:r>
          </w:p>
          <w:p w14:paraId="1D8A1B4C" w14:textId="6233E74B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o croquera para bitácora de hojas blancas</w:t>
            </w:r>
            <w:r w:rsidR="006123A7">
              <w:rPr>
                <w:rFonts w:asciiTheme="majorHAnsi" w:hAnsiTheme="majorHAnsi" w:cstheme="majorHAnsi"/>
              </w:rPr>
              <w:t>.</w:t>
            </w:r>
          </w:p>
          <w:p w14:paraId="5645F36C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lastRenderedPageBreak/>
              <w:t>1 Taco de Notas Adhesivas</w:t>
            </w:r>
          </w:p>
          <w:p w14:paraId="549854A5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Cinta adhesiva de papel (masking tape) 48 MM 40 MT</w:t>
            </w:r>
          </w:p>
          <w:p w14:paraId="72F412AF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Escuadra biselada 60º, 22cm</w:t>
            </w:r>
          </w:p>
          <w:p w14:paraId="187DAE20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93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Pasta Das o model past</w:t>
            </w:r>
          </w:p>
          <w:p w14:paraId="288DC07E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Block 99 1/8, H10</w:t>
            </w:r>
          </w:p>
          <w:p w14:paraId="611E6475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Pendrive</w:t>
            </w:r>
          </w:p>
          <w:p w14:paraId="6600CFAB" w14:textId="77777777" w:rsidR="00F054BA" w:rsidRPr="004F7F00" w:rsidRDefault="00F054BA" w:rsidP="00F054BA">
            <w:pPr>
              <w:numPr>
                <w:ilvl w:val="0"/>
                <w:numId w:val="42"/>
              </w:numPr>
              <w:tabs>
                <w:tab w:val="left" w:pos="280"/>
                <w:tab w:val="left" w:pos="344"/>
                <w:tab w:val="left" w:pos="393"/>
              </w:tabs>
              <w:ind w:left="202" w:hanging="202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Delantal o Pechera para protección personal, si el proyecto lo requiere.</w:t>
            </w:r>
          </w:p>
          <w:p w14:paraId="482BB3EE" w14:textId="77777777" w:rsidR="00F054BA" w:rsidRPr="004F7F00" w:rsidRDefault="00F054BA" w:rsidP="00F054BA">
            <w:pPr>
              <w:tabs>
                <w:tab w:val="left" w:pos="280"/>
              </w:tabs>
              <w:rPr>
                <w:rFonts w:asciiTheme="majorHAnsi" w:hAnsiTheme="majorHAnsi" w:cstheme="majorHAnsi"/>
              </w:rPr>
            </w:pPr>
          </w:p>
          <w:p w14:paraId="4FA27F03" w14:textId="77777777" w:rsidR="00F054BA" w:rsidRPr="004F7F00" w:rsidRDefault="00F054BA" w:rsidP="00F054BA">
            <w:pPr>
              <w:tabs>
                <w:tab w:val="left" w:pos="280"/>
              </w:tabs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NOTA: Otros materiales para el proyecto de la Unidad 1 se pedirán en el momento oportuno y con anticipación, según nivel y proyecto. Ya que se deben conseguir a nivel de curso para ser utilizados por todos los alumnos del nivel.</w:t>
            </w:r>
          </w:p>
          <w:p w14:paraId="0242DA1F" w14:textId="27EF6FDB" w:rsidR="00C91339" w:rsidRPr="004F7F00" w:rsidRDefault="00F054BA" w:rsidP="00F054BA">
            <w:pPr>
              <w:shd w:val="clear" w:color="auto" w:fill="FFFFFF" w:themeFill="background1"/>
              <w:tabs>
                <w:tab w:val="left" w:pos="190"/>
                <w:tab w:val="left" w:pos="564"/>
              </w:tabs>
              <w:jc w:val="both"/>
              <w:rPr>
                <w:rFonts w:asciiTheme="majorHAnsi" w:hAnsiTheme="majorHAnsi" w:cstheme="majorHAnsi"/>
                <w:lang w:val="es-CL" w:eastAsia="es-CL"/>
              </w:rPr>
            </w:pPr>
            <w:r w:rsidRPr="004F7F00">
              <w:rPr>
                <w:rFonts w:asciiTheme="majorHAnsi" w:hAnsiTheme="majorHAnsi" w:cstheme="majorHAnsi"/>
              </w:rPr>
              <w:t>Será prioridad trabajar con materiales de desecho: como sugerencia recolectar diario, revistas, cartón, botellas, bolsas plásticas, latas, cables entre otros.</w:t>
            </w:r>
          </w:p>
        </w:tc>
      </w:tr>
      <w:tr w:rsidR="00C91339" w:rsidRPr="004F7F00" w14:paraId="5259426D" w14:textId="77777777" w:rsidTr="00FF5E74">
        <w:tc>
          <w:tcPr>
            <w:tcW w:w="4368" w:type="dxa"/>
          </w:tcPr>
          <w:p w14:paraId="4D25CD1E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MÚSICA</w:t>
            </w:r>
          </w:p>
          <w:p w14:paraId="3E3AC3F3" w14:textId="77777777" w:rsidR="00C91339" w:rsidRPr="004F7F00" w:rsidRDefault="00C91339" w:rsidP="00A401A1">
            <w:pPr>
              <w:numPr>
                <w:ilvl w:val="0"/>
                <w:numId w:val="31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ind w:left="22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College 100 hojas (puede usar el de año anterior)</w:t>
            </w:r>
          </w:p>
          <w:p w14:paraId="6F7C2920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262"/>
              </w:tabs>
              <w:spacing w:line="240" w:lineRule="atLeast"/>
              <w:ind w:left="22"/>
              <w:jc w:val="both"/>
              <w:rPr>
                <w:rFonts w:asciiTheme="majorHAnsi" w:hAnsiTheme="majorHAnsi" w:cstheme="majorHAnsi"/>
                <w:b/>
                <w:u w:val="single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Instrumento Musical a elección, de los utilizados años anteriores, es decir, Guitarra, Ukelele, Teclado, Melódica, o 1 Instrumento Musical de dominio del estudiante.</w:t>
            </w:r>
          </w:p>
        </w:tc>
        <w:tc>
          <w:tcPr>
            <w:tcW w:w="4978" w:type="dxa"/>
          </w:tcPr>
          <w:p w14:paraId="0942A764" w14:textId="77777777" w:rsidR="00C91339" w:rsidRPr="004F7F00" w:rsidRDefault="00C91339" w:rsidP="00C91339">
            <w:pPr>
              <w:pStyle w:val="Ttulo2"/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jc w:val="left"/>
              <w:outlineLvl w:val="1"/>
              <w:rPr>
                <w:rFonts w:asciiTheme="majorHAnsi" w:hAnsiTheme="majorHAnsi" w:cstheme="majorHAnsi"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u w:val="single"/>
                <w:lang w:val="es-CL"/>
              </w:rPr>
              <w:t xml:space="preserve">LABORATORIO DE CIENCIAS: </w:t>
            </w:r>
          </w:p>
          <w:p w14:paraId="5D1C570E" w14:textId="77777777" w:rsidR="00C91339" w:rsidRPr="004F7F00" w:rsidRDefault="00C91339" w:rsidP="00C91339">
            <w:pPr>
              <w:pStyle w:val="Prrafodelista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90"/>
                <w:tab w:val="left" w:pos="388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Delantal blanco con su nombre y apellido.</w:t>
            </w:r>
          </w:p>
          <w:p w14:paraId="2344A8FA" w14:textId="77777777" w:rsidR="00C91339" w:rsidRPr="004F7F00" w:rsidRDefault="00C91339" w:rsidP="00C91339">
            <w:pPr>
              <w:pStyle w:val="Prrafodelista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90"/>
                <w:tab w:val="left" w:pos="388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Lente de seguridad </w:t>
            </w: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personal. (dependiendo del laboratorio)</w:t>
            </w:r>
          </w:p>
          <w:p w14:paraId="1C134016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90"/>
              </w:tabs>
              <w:rPr>
                <w:rFonts w:asciiTheme="majorHAnsi" w:hAnsiTheme="majorHAnsi" w:cstheme="majorHAnsi"/>
                <w:lang w:val="es-ES"/>
              </w:rPr>
            </w:pPr>
          </w:p>
          <w:p w14:paraId="298E477D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90"/>
                <w:tab w:val="left" w:pos="284"/>
              </w:tabs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C91339" w:rsidRPr="004F7F00" w14:paraId="0E2831E5" w14:textId="77777777" w:rsidTr="00FF5E74">
        <w:tc>
          <w:tcPr>
            <w:tcW w:w="4368" w:type="dxa"/>
          </w:tcPr>
          <w:p w14:paraId="45563C65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EDUCACIÓN FÍSICA Y SALUD</w:t>
            </w:r>
            <w:r w:rsidRPr="004F7F00">
              <w:rPr>
                <w:rFonts w:asciiTheme="majorHAnsi" w:hAnsiTheme="majorHAnsi" w:cstheme="majorHAnsi"/>
                <w:bCs/>
                <w:u w:val="single"/>
              </w:rPr>
              <w:t>:</w:t>
            </w:r>
          </w:p>
          <w:p w14:paraId="1857BEA5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Zapatillas deportivas (sin plataforma)</w:t>
            </w:r>
          </w:p>
          <w:p w14:paraId="79396C25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ind w:left="214" w:hanging="214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Buzo del Colegio pantalón azul marino y polerón azul con ribete.</w:t>
            </w:r>
          </w:p>
          <w:p w14:paraId="2AF6CE17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larga colegio: azul marino</w:t>
            </w:r>
          </w:p>
          <w:p w14:paraId="594D0B91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Short colegio: azul marino</w:t>
            </w:r>
          </w:p>
          <w:p w14:paraId="7BC190E4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corta Colegio: azul marino</w:t>
            </w:r>
          </w:p>
          <w:p w14:paraId="4BE06527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Polera polo algodón Colegio: gris</w:t>
            </w:r>
          </w:p>
          <w:p w14:paraId="7A95596A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Bolso útiles aseo: toalla y polera de cambio.</w:t>
            </w:r>
          </w:p>
          <w:p w14:paraId="4E9425F4" w14:textId="77777777" w:rsidR="00C91339" w:rsidRPr="004F7F00" w:rsidRDefault="00C91339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Útiles de ducha cuando corresponda</w:t>
            </w:r>
          </w:p>
          <w:p w14:paraId="2480D197" w14:textId="77777777" w:rsidR="00C91339" w:rsidRPr="004F7F00" w:rsidRDefault="00C91339" w:rsidP="00C91339">
            <w:pPr>
              <w:shd w:val="clear" w:color="auto" w:fill="FFFFFF" w:themeFill="background1"/>
              <w:ind w:left="22"/>
              <w:jc w:val="both"/>
              <w:rPr>
                <w:rFonts w:asciiTheme="majorHAnsi" w:hAnsiTheme="majorHAnsi" w:cstheme="majorHAnsi"/>
                <w:bCs/>
                <w:kern w:val="28"/>
                <w:lang w:val="es-ES"/>
              </w:rPr>
            </w:pPr>
            <w:r w:rsidRPr="004F7F00">
              <w:rPr>
                <w:rFonts w:asciiTheme="majorHAnsi" w:hAnsiTheme="majorHAnsi" w:cstheme="majorHAnsi"/>
                <w:bCs/>
              </w:rPr>
              <w:t>Botella con agua</w:t>
            </w:r>
            <w:r w:rsidRPr="004F7F00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4978" w:type="dxa"/>
          </w:tcPr>
          <w:p w14:paraId="7CF5606C" w14:textId="77777777" w:rsidR="00C91339" w:rsidRPr="004F7F00" w:rsidRDefault="00C91339" w:rsidP="00C91339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190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  <w:t>RELIGIÓN:</w:t>
            </w:r>
          </w:p>
          <w:p w14:paraId="6C8115E1" w14:textId="77777777" w:rsidR="00C91339" w:rsidRPr="004F7F00" w:rsidRDefault="00C91339" w:rsidP="00A401A1">
            <w:pPr>
              <w:numPr>
                <w:ilvl w:val="0"/>
                <w:numId w:val="23"/>
              </w:numPr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Texto: “Visión Cristiana de la Persona Humana”. Disponible en PDF </w:t>
            </w:r>
          </w:p>
          <w:p w14:paraId="2F314250" w14:textId="77777777" w:rsidR="00C91339" w:rsidRPr="004F7F00" w:rsidRDefault="00C91339" w:rsidP="00A401A1">
            <w:pPr>
              <w:numPr>
                <w:ilvl w:val="0"/>
                <w:numId w:val="23"/>
              </w:numPr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Catecismo de la Iglesia Católica.</w:t>
            </w:r>
          </w:p>
          <w:p w14:paraId="0FC9CE5B" w14:textId="77777777" w:rsidR="00C91339" w:rsidRPr="004F7F00" w:rsidRDefault="00C91339" w:rsidP="00A401A1">
            <w:pPr>
              <w:numPr>
                <w:ilvl w:val="0"/>
                <w:numId w:val="23"/>
              </w:numPr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Biblia de nuestro pueblo (de bolsillo).</w:t>
            </w:r>
          </w:p>
          <w:p w14:paraId="4BFE43FD" w14:textId="77777777" w:rsidR="00C91339" w:rsidRPr="004F7F00" w:rsidRDefault="00C91339" w:rsidP="00A401A1">
            <w:pPr>
              <w:numPr>
                <w:ilvl w:val="0"/>
                <w:numId w:val="23"/>
              </w:numPr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de 60 hojas</w:t>
            </w:r>
          </w:p>
          <w:p w14:paraId="74830CF6" w14:textId="77777777" w:rsidR="00C91339" w:rsidRPr="004F7F00" w:rsidRDefault="00C91339" w:rsidP="00C91339">
            <w:pPr>
              <w:pStyle w:val="Ttulo2"/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outlineLvl w:val="1"/>
              <w:rPr>
                <w:rFonts w:asciiTheme="majorHAnsi" w:hAnsiTheme="majorHAnsi" w:cstheme="majorHAnsi"/>
                <w:sz w:val="22"/>
                <w:szCs w:val="22"/>
                <w:u w:val="single"/>
                <w:lang w:val="es-CL"/>
              </w:rPr>
            </w:pPr>
          </w:p>
          <w:p w14:paraId="62952137" w14:textId="77777777" w:rsidR="00C91339" w:rsidRPr="004F7F00" w:rsidRDefault="00C91339" w:rsidP="00C91339">
            <w:pPr>
              <w:pStyle w:val="Prrafodelista"/>
              <w:shd w:val="clear" w:color="auto" w:fill="FFFFFF" w:themeFill="background1"/>
              <w:tabs>
                <w:tab w:val="left" w:pos="190"/>
                <w:tab w:val="left" w:pos="284"/>
              </w:tabs>
              <w:spacing w:line="240" w:lineRule="atLeast"/>
              <w:ind w:left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91339" w:rsidRPr="004F7F00" w14:paraId="4D760EA5" w14:textId="77777777" w:rsidTr="00FF5E74">
        <w:trPr>
          <w:trHeight w:val="3540"/>
        </w:trPr>
        <w:tc>
          <w:tcPr>
            <w:tcW w:w="4368" w:type="dxa"/>
          </w:tcPr>
          <w:p w14:paraId="370EDBC9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PLAN LECTOR:</w:t>
            </w:r>
          </w:p>
          <w:p w14:paraId="7FEB8194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1. La última niebla- María Luisa Bombal</w:t>
            </w:r>
          </w:p>
          <w:p w14:paraId="08D705E0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2. la metamorfosis – Franz Kafka</w:t>
            </w:r>
          </w:p>
          <w:p w14:paraId="3C0926A3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3. El retrato de Dorian Gray – Oscar Wilde</w:t>
            </w:r>
          </w:p>
          <w:p w14:paraId="461C00E6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4. Santa maría de las flores negras – Hernán Rivera Letelier</w:t>
            </w:r>
          </w:p>
          <w:p w14:paraId="3B5B4E8C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 xml:space="preserve">5. El loco y la triste- Juan </w:t>
            </w:r>
            <w:proofErr w:type="spellStart"/>
            <w:r w:rsidRPr="004F7F00">
              <w:rPr>
                <w:rFonts w:asciiTheme="majorHAnsi" w:hAnsiTheme="majorHAnsi" w:cstheme="majorHAnsi"/>
                <w:lang w:val="es-CL"/>
              </w:rPr>
              <w:t>Radrigán</w:t>
            </w:r>
            <w:proofErr w:type="spellEnd"/>
          </w:p>
          <w:p w14:paraId="38E12647" w14:textId="77777777" w:rsidR="00283C08" w:rsidRPr="004F7F00" w:rsidRDefault="00283C08" w:rsidP="00283C08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 xml:space="preserve">6. Crónicas marcianas – </w:t>
            </w:r>
            <w:proofErr w:type="spellStart"/>
            <w:r w:rsidRPr="004F7F00">
              <w:rPr>
                <w:rFonts w:asciiTheme="majorHAnsi" w:hAnsiTheme="majorHAnsi" w:cstheme="majorHAnsi"/>
                <w:lang w:val="es-CL"/>
              </w:rPr>
              <w:t>Ray</w:t>
            </w:r>
            <w:proofErr w:type="spellEnd"/>
            <w:r w:rsidRPr="004F7F00">
              <w:rPr>
                <w:rFonts w:asciiTheme="majorHAnsi" w:hAnsiTheme="majorHAnsi" w:cstheme="majorHAnsi"/>
                <w:lang w:val="es-CL"/>
              </w:rPr>
              <w:t xml:space="preserve"> Bradbury</w:t>
            </w:r>
          </w:p>
          <w:p w14:paraId="41EBA641" w14:textId="77777777" w:rsidR="00C91339" w:rsidRPr="004F7F00" w:rsidRDefault="00C91339" w:rsidP="00283C08">
            <w:p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</w:p>
        </w:tc>
        <w:tc>
          <w:tcPr>
            <w:tcW w:w="4978" w:type="dxa"/>
            <w:vMerge w:val="restart"/>
          </w:tcPr>
          <w:p w14:paraId="0855EF0C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UNIFORME ESCOLAR OFICIAL:</w:t>
            </w:r>
          </w:p>
          <w:p w14:paraId="63C05442" w14:textId="77777777" w:rsidR="00C91339" w:rsidRPr="004F7F00" w:rsidRDefault="00C91339" w:rsidP="00ED30C6">
            <w:pPr>
              <w:shd w:val="clear" w:color="auto" w:fill="FFFFFF" w:themeFill="background1"/>
              <w:tabs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>REGL</w:t>
            </w:r>
            <w:r w:rsidR="00E26464" w:rsidRPr="004F7F00">
              <w:rPr>
                <w:rFonts w:asciiTheme="majorHAnsi" w:eastAsiaTheme="minorHAnsi" w:hAnsiTheme="majorHAnsi" w:cstheme="majorHAnsi"/>
                <w:lang w:val="es-CL" w:eastAsia="en-US"/>
              </w:rPr>
              <w:t>AMENTO INTERNO ESCOLAR 2025</w:t>
            </w: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CICLO MENOR Y MAYOR</w:t>
            </w:r>
            <w:r w:rsidR="00ED30C6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</w:t>
            </w:r>
            <w:r w:rsidR="00ED30C6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Capítulo 8, Título 1</w:t>
            </w:r>
          </w:p>
          <w:p w14:paraId="646D4AF4" w14:textId="77777777" w:rsidR="00C91339" w:rsidRPr="004F7F00" w:rsidRDefault="004751EB" w:rsidP="00C91339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Artículo 6</w:t>
            </w:r>
            <w:r w:rsidR="00C91339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</w:t>
            </w:r>
            <w:r w:rsidR="00C91339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Normas de uso del uniforme escolar y presentación personal</w:t>
            </w:r>
          </w:p>
          <w:p w14:paraId="4FE170D2" w14:textId="77777777" w:rsidR="00C91339" w:rsidRPr="004F7F00" w:rsidRDefault="004751EB" w:rsidP="00C91339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6.5.1</w:t>
            </w:r>
            <w:r w:rsidR="00C91339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.-</w:t>
            </w:r>
            <w:r w:rsidR="00C91339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Del uniforme de uso diario y en ceremonias oficiales y representación del Colegio, en caso de ser necesario, el colegio enmarca en lo siguiente:</w:t>
            </w:r>
          </w:p>
          <w:p w14:paraId="16B1FDA3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Ceremonias oficiales y representación:</w:t>
            </w:r>
          </w:p>
          <w:p w14:paraId="455C056B" w14:textId="77777777" w:rsidR="00C91339" w:rsidRPr="004F7F00" w:rsidRDefault="00C91339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Blazer o vestón: azul marino, con la insignia del Colegio </w:t>
            </w:r>
          </w:p>
          <w:p w14:paraId="7648C457" w14:textId="77777777" w:rsidR="00C91339" w:rsidRPr="004F7F00" w:rsidRDefault="00C91339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 Falda o pantalón: falda cuadrillé gris o pantalón de tela gris oficial del Colegio</w:t>
            </w:r>
          </w:p>
          <w:p w14:paraId="60A14214" w14:textId="77777777" w:rsidR="00C91339" w:rsidRPr="004F7F00" w:rsidRDefault="00C91339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lastRenderedPageBreak/>
              <w:t>Blusa o camisa: blanca</w:t>
            </w:r>
          </w:p>
          <w:p w14:paraId="2570D880" w14:textId="77777777" w:rsidR="00C91339" w:rsidRPr="004F7F00" w:rsidRDefault="00C91339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En su parte superior izquierda, bordada la insignia del Colegio</w:t>
            </w:r>
          </w:p>
          <w:p w14:paraId="752E7B2B" w14:textId="77777777" w:rsidR="00C91339" w:rsidRPr="004F7F00" w:rsidRDefault="00C91339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Calcetas o calcetines: azul marino</w:t>
            </w:r>
          </w:p>
          <w:p w14:paraId="13380434" w14:textId="77777777" w:rsidR="00C91339" w:rsidRPr="004F7F00" w:rsidRDefault="00C91339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Corbata: oficial del Colegio</w:t>
            </w:r>
          </w:p>
          <w:p w14:paraId="670601CD" w14:textId="77777777" w:rsidR="00C91339" w:rsidRPr="004F7F00" w:rsidRDefault="00C91339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Calzado: zapatos negros</w:t>
            </w:r>
          </w:p>
          <w:p w14:paraId="6C7FF72D" w14:textId="77777777" w:rsidR="00C91339" w:rsidRPr="004F7F00" w:rsidRDefault="00C91339" w:rsidP="00C91339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043A7429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Uso Diario:</w:t>
            </w:r>
          </w:p>
          <w:p w14:paraId="5186F148" w14:textId="40AB1304" w:rsidR="00C91339" w:rsidRPr="004F7F00" w:rsidRDefault="00C91339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Falda cuadrillé gris, pantalón gris, blusa o camisa blanca, corbata oficial del Colegio, polera pique gri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s con cuello azul marino, poleró</w:t>
            </w: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n oficial azul con ribete en manga derecha y zapato negro.</w:t>
            </w:r>
          </w:p>
          <w:p w14:paraId="40E32D53" w14:textId="77777777" w:rsidR="00C91339" w:rsidRPr="004F7F00" w:rsidRDefault="00C91339" w:rsidP="00C91339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664E9EA5" w14:textId="77777777" w:rsidR="00C91339" w:rsidRPr="004F7F00" w:rsidRDefault="00C91339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Buzo deportivo, Educación Física y Co-programáticas: polera gris, polerón azul con ribete, calzas o short azul marino y zapatillas</w:t>
            </w:r>
          </w:p>
          <w:p w14:paraId="71290372" w14:textId="77777777" w:rsidR="00C91339" w:rsidRPr="004F7F00" w:rsidRDefault="00C91339" w:rsidP="00C91339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</w:tc>
      </w:tr>
      <w:tr w:rsidR="00C91339" w:rsidRPr="004F7F00" w14:paraId="219AA379" w14:textId="77777777" w:rsidTr="00FF5E74">
        <w:trPr>
          <w:trHeight w:val="3540"/>
        </w:trPr>
        <w:tc>
          <w:tcPr>
            <w:tcW w:w="4368" w:type="dxa"/>
          </w:tcPr>
          <w:p w14:paraId="451CAEE0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NOTA:</w:t>
            </w:r>
            <w:r w:rsidRPr="004F7F00">
              <w:rPr>
                <w:rFonts w:asciiTheme="majorHAnsi" w:hAnsiTheme="majorHAnsi" w:cstheme="majorHAnsi"/>
                <w:lang w:val="es-CL"/>
              </w:rPr>
              <w:t>TODOS LOS MATERIALES DEBEN ESTAR MARCADOS CON EL NOMBRE Y APELLIDOS DEL ESTUDIANTE.</w:t>
            </w:r>
          </w:p>
        </w:tc>
        <w:tc>
          <w:tcPr>
            <w:tcW w:w="4978" w:type="dxa"/>
            <w:vMerge/>
          </w:tcPr>
          <w:p w14:paraId="786DA688" w14:textId="77777777" w:rsidR="00C91339" w:rsidRPr="004F7F00" w:rsidRDefault="00C91339" w:rsidP="00C91339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</w:tbl>
    <w:p w14:paraId="3CF432B1" w14:textId="5B7F6C71" w:rsidR="00F44440" w:rsidRPr="004F7F00" w:rsidRDefault="00F4444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F49777B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07998F4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3ED9871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CFDEBB0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4478119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63084D5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E64B6AC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8C0AF6A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3164190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7DDF2CC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8B872E0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71BAB1A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B7FF955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78D1980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B184BCB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E20942B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2E12556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2624DDA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051768A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03D7DDF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212C9E0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5D76581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35DB226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C881CB1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CC197AE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9E4BED6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779DC4E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9055788" w14:textId="7C8737C3" w:rsidR="00C00F88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A7321E8" w14:textId="77777777" w:rsidR="004F7F00" w:rsidRPr="004F7F00" w:rsidRDefault="004F7F0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CFBC2EB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17161EE" w14:textId="77777777" w:rsidR="00C00F88" w:rsidRPr="004F7F00" w:rsidRDefault="00C00F88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5C68F8B" w14:textId="77777777" w:rsidR="00F44440" w:rsidRPr="004F7F00" w:rsidRDefault="00F44440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D7DCE84" w14:textId="77777777" w:rsidR="00AB521D" w:rsidRPr="004F7F00" w:rsidRDefault="00AB521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3E688F78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  <w:r w:rsidRPr="004F7F00">
        <w:rPr>
          <w:rFonts w:asciiTheme="majorHAnsi" w:eastAsia="Calibri" w:hAnsiTheme="majorHAnsi" w:cstheme="majorHAnsi"/>
          <w:noProof/>
          <w:sz w:val="22"/>
          <w:szCs w:val="22"/>
          <w:lang w:val="es-CL" w:eastAsia="es-CL"/>
        </w:rPr>
        <w:lastRenderedPageBreak/>
        <w:drawing>
          <wp:anchor distT="0" distB="0" distL="114300" distR="114300" simplePos="0" relativeHeight="251672064" behindDoc="1" locked="0" layoutInCell="1" allowOverlap="1" wp14:anchorId="2C2D35AF" wp14:editId="5D7138D7">
            <wp:simplePos x="0" y="0"/>
            <wp:positionH relativeFrom="column">
              <wp:posOffset>131445</wp:posOffset>
            </wp:positionH>
            <wp:positionV relativeFrom="paragraph">
              <wp:posOffset>635</wp:posOffset>
            </wp:positionV>
            <wp:extent cx="670560" cy="594360"/>
            <wp:effectExtent l="0" t="0" r="0" b="0"/>
            <wp:wrapTight wrapText="bothSides">
              <wp:wrapPolygon edited="0">
                <wp:start x="0" y="0"/>
                <wp:lineTo x="0" y="20769"/>
                <wp:lineTo x="20864" y="20769"/>
                <wp:lineTo x="20864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</w:t>
      </w:r>
      <w:r w:rsidR="000142AA"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                     </w:t>
      </w: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</w:t>
      </w:r>
      <w:r w:rsidRPr="004F7F00">
        <w:rPr>
          <w:rFonts w:asciiTheme="majorHAnsi" w:eastAsia="Calibri" w:hAnsiTheme="majorHAnsi" w:cstheme="majorHAnsi"/>
          <w:b/>
          <w:spacing w:val="-1"/>
          <w:w w:val="95"/>
          <w:sz w:val="22"/>
          <w:szCs w:val="22"/>
          <w:lang w:val="es-ES" w:eastAsia="en-US"/>
        </w:rPr>
        <w:t>“EDUCANDO</w:t>
      </w:r>
      <w:r w:rsidRPr="004F7F00">
        <w:rPr>
          <w:rFonts w:asciiTheme="majorHAnsi" w:eastAsia="Calibri" w:hAnsiTheme="majorHAnsi" w:cstheme="majorHAnsi"/>
          <w:b/>
          <w:spacing w:val="11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0E0E0E"/>
          <w:spacing w:val="-1"/>
          <w:w w:val="95"/>
          <w:sz w:val="22"/>
          <w:szCs w:val="22"/>
          <w:lang w:val="es-ES" w:eastAsia="en-US"/>
        </w:rPr>
        <w:t xml:space="preserve">CORAZONES </w:t>
      </w:r>
      <w:r w:rsidRPr="004F7F00">
        <w:rPr>
          <w:rFonts w:asciiTheme="majorHAnsi" w:eastAsia="Calibri" w:hAnsiTheme="majorHAnsi" w:cstheme="majorHAnsi"/>
          <w:b/>
          <w:color w:val="0F0F0F"/>
          <w:w w:val="95"/>
          <w:sz w:val="22"/>
          <w:szCs w:val="22"/>
          <w:lang w:val="es-ES" w:eastAsia="en-US"/>
        </w:rPr>
        <w:t>PARA</w:t>
      </w:r>
      <w:r w:rsidRPr="004F7F00">
        <w:rPr>
          <w:rFonts w:asciiTheme="majorHAnsi" w:eastAsia="Calibri" w:hAnsiTheme="majorHAnsi" w:cstheme="majorHAnsi"/>
          <w:b/>
          <w:color w:val="0F0F0F"/>
          <w:spacing w:val="-3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111111"/>
          <w:w w:val="95"/>
          <w:sz w:val="22"/>
          <w:szCs w:val="22"/>
          <w:lang w:val="es-ES" w:eastAsia="en-US"/>
        </w:rPr>
        <w:t>TRANSFORMAR</w:t>
      </w:r>
      <w:r w:rsidRPr="004F7F00">
        <w:rPr>
          <w:rFonts w:asciiTheme="majorHAnsi" w:eastAsia="Calibri" w:hAnsiTheme="majorHAnsi" w:cstheme="majorHAnsi"/>
          <w:b/>
          <w:color w:val="111111"/>
          <w:spacing w:val="16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161616"/>
          <w:w w:val="95"/>
          <w:sz w:val="22"/>
          <w:szCs w:val="22"/>
          <w:lang w:val="es-ES" w:eastAsia="en-US"/>
        </w:rPr>
        <w:t>EL</w:t>
      </w:r>
      <w:r w:rsidRPr="004F7F00">
        <w:rPr>
          <w:rFonts w:asciiTheme="majorHAnsi" w:eastAsia="Calibri" w:hAnsiTheme="majorHAnsi" w:cstheme="majorHAnsi"/>
          <w:b/>
          <w:color w:val="161616"/>
          <w:spacing w:val="-10"/>
          <w:w w:val="95"/>
          <w:sz w:val="22"/>
          <w:szCs w:val="22"/>
          <w:lang w:val="es-ES" w:eastAsia="en-US"/>
        </w:rPr>
        <w:t xml:space="preserve"> </w:t>
      </w:r>
      <w:r w:rsidRPr="004F7F00">
        <w:rPr>
          <w:rFonts w:asciiTheme="majorHAnsi" w:eastAsia="Calibri" w:hAnsiTheme="majorHAnsi" w:cstheme="majorHAnsi"/>
          <w:b/>
          <w:color w:val="080808"/>
          <w:w w:val="95"/>
          <w:sz w:val="22"/>
          <w:szCs w:val="22"/>
          <w:lang w:val="es-ES" w:eastAsia="en-US"/>
        </w:rPr>
        <w:t>MUNDO”</w:t>
      </w:r>
    </w:p>
    <w:p w14:paraId="4C54CF8D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  <w:r w:rsidRPr="004F7F00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ÁREA ACADÉMICA</w:t>
      </w:r>
    </w:p>
    <w:p w14:paraId="6CAB2FB5" w14:textId="77777777" w:rsidR="00B4471C" w:rsidRPr="004F7F00" w:rsidRDefault="00B4471C" w:rsidP="00E3072D">
      <w:pPr>
        <w:shd w:val="clear" w:color="auto" w:fill="FFFFFF" w:themeFill="background1"/>
        <w:tabs>
          <w:tab w:val="left" w:pos="284"/>
          <w:tab w:val="left" w:pos="1985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7E522AA3" w14:textId="77777777" w:rsidR="00885577" w:rsidRPr="004F7F00" w:rsidRDefault="002F3131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Style w:val="nfasis"/>
          <w:rFonts w:asciiTheme="majorHAnsi" w:hAnsiTheme="majorHAnsi" w:cstheme="majorHAnsi"/>
          <w:sz w:val="22"/>
          <w:szCs w:val="22"/>
        </w:rPr>
      </w:pP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</w:t>
      </w:r>
      <w:r w:rsidR="00AD2286"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</w:t>
      </w:r>
      <w:r w:rsidR="004957F1"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                </w:t>
      </w:r>
    </w:p>
    <w:p w14:paraId="313AA108" w14:textId="77777777" w:rsidR="00B4471C" w:rsidRPr="004F7F00" w:rsidRDefault="004957F1" w:rsidP="00AE4FE1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  <w:r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 </w:t>
      </w:r>
      <w:r w:rsidR="00AD2286" w:rsidRPr="004F7F00">
        <w:rPr>
          <w:rStyle w:val="nfasis"/>
          <w:rFonts w:asciiTheme="majorHAnsi" w:hAnsiTheme="majorHAnsi" w:cstheme="majorHAnsi"/>
          <w:sz w:val="22"/>
          <w:szCs w:val="22"/>
        </w:rPr>
        <w:t xml:space="preserve"> </w:t>
      </w:r>
    </w:p>
    <w:p w14:paraId="31408673" w14:textId="77777777" w:rsidR="00C44AAE" w:rsidRPr="004F7F00" w:rsidRDefault="00C44AA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346"/>
      </w:tblGrid>
      <w:tr w:rsidR="00065035" w:rsidRPr="004F7F00" w14:paraId="292B9866" w14:textId="77777777" w:rsidTr="00E3072D">
        <w:tc>
          <w:tcPr>
            <w:tcW w:w="9397" w:type="dxa"/>
            <w:shd w:val="clear" w:color="auto" w:fill="FFFFFF" w:themeFill="background1"/>
          </w:tcPr>
          <w:p w14:paraId="1372BBC0" w14:textId="77777777" w:rsidR="00C44AAE" w:rsidRPr="004F7F00" w:rsidRDefault="008D6D3E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B9E7346" wp14:editId="68B91A72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-4184</wp:posOffset>
                      </wp:positionV>
                      <wp:extent cx="4752975" cy="528555"/>
                      <wp:effectExtent l="0" t="0" r="28575" b="24130"/>
                      <wp:wrapNone/>
                      <wp:docPr id="16" name="Rectángul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5285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A0C306" w14:textId="77777777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LISTA DE MATERIALES PARA ESTUDIANTES</w:t>
                                  </w:r>
                                </w:p>
                                <w:p w14:paraId="1C66A841" w14:textId="763A648F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TERCERO AÑO MEDIO</w:t>
                                  </w: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202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6</w:t>
                                  </w:r>
                                </w:p>
                                <w:p w14:paraId="29518ED2" w14:textId="77777777" w:rsidR="006123A7" w:rsidRPr="000C1D11" w:rsidRDefault="006123A7" w:rsidP="008D6D3E">
                                  <w:pPr>
                                    <w:rPr>
                                      <w:rFonts w:ascii="Arial Narrow" w:hAnsi="Arial Narrow"/>
                                      <w:b/>
                                      <w:bCs/>
                                      <w:sz w:val="28"/>
                                      <w:szCs w:val="28"/>
                                      <w:lang w:val="es-CL"/>
                                    </w:rPr>
                                  </w:pPr>
                                </w:p>
                                <w:p w14:paraId="38E0D386" w14:textId="77777777" w:rsidR="006123A7" w:rsidRDefault="006123A7" w:rsidP="008D6D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E7346" id="Rectángulo 16" o:spid="_x0000_s1031" style="position:absolute;left:0;text-align:left;margin-left:39.4pt;margin-top:-.35pt;width:374.25pt;height:41.6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2A0C306" w14:textId="77777777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LISTA DE MATERIALES PARA ESTUDIANTES</w:t>
                            </w:r>
                          </w:p>
                          <w:p w14:paraId="1C66A841" w14:textId="763A648F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TERCERO AÑO MEDIO</w:t>
                            </w: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202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14:paraId="29518ED2" w14:textId="77777777" w:rsidR="006123A7" w:rsidRPr="000C1D11" w:rsidRDefault="006123A7" w:rsidP="008D6D3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es-CL"/>
                              </w:rPr>
                            </w:pPr>
                          </w:p>
                          <w:p w14:paraId="38E0D386" w14:textId="77777777" w:rsidR="006123A7" w:rsidRDefault="006123A7" w:rsidP="008D6D3E"/>
                        </w:txbxContent>
                      </v:textbox>
                    </v:rect>
                  </w:pict>
                </mc:Fallback>
              </mc:AlternateContent>
            </w:r>
          </w:p>
          <w:p w14:paraId="339983A7" w14:textId="77777777" w:rsidR="00C44AAE" w:rsidRPr="004F7F00" w:rsidRDefault="00C10349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DE MATERIALES PARA ESTUDIANTES</w:t>
            </w:r>
          </w:p>
          <w:p w14:paraId="235C5B69" w14:textId="77777777" w:rsidR="00C44AAE" w:rsidRPr="004F7F00" w:rsidRDefault="00C44AAE" w:rsidP="008D6D3E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 xml:space="preserve">TERCERO AÑO MEDIO </w:t>
            </w:r>
            <w:r w:rsidR="00265118" w:rsidRPr="004F7F00">
              <w:rPr>
                <w:rFonts w:asciiTheme="majorHAnsi" w:hAnsiTheme="majorHAnsi" w:cstheme="majorHAnsi"/>
                <w:b/>
                <w:bCs/>
              </w:rPr>
              <w:t>202</w:t>
            </w:r>
            <w:r w:rsidR="002A2AD5" w:rsidRPr="004F7F00"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</w:tr>
    </w:tbl>
    <w:p w14:paraId="08823EF3" w14:textId="77777777" w:rsidR="00C44AAE" w:rsidRPr="004F7F00" w:rsidRDefault="00C44AA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07B5A51B" w14:textId="77777777" w:rsidR="00405288" w:rsidRPr="004F7F00" w:rsidRDefault="00405288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897AA8" w:rsidRPr="004F7F00" w14:paraId="63C7EA1B" w14:textId="77777777" w:rsidTr="00E3072D">
        <w:tc>
          <w:tcPr>
            <w:tcW w:w="4697" w:type="dxa"/>
            <w:shd w:val="clear" w:color="auto" w:fill="FFFFFF" w:themeFill="background1"/>
          </w:tcPr>
          <w:p w14:paraId="5E8BB275" w14:textId="77777777" w:rsidR="00897AA8" w:rsidRPr="004F7F00" w:rsidRDefault="00897AA8" w:rsidP="00E3072D">
            <w:pPr>
              <w:pStyle w:val="Ttulo7"/>
              <w:shd w:val="clear" w:color="auto" w:fill="FFFFFF" w:themeFill="background1"/>
              <w:tabs>
                <w:tab w:val="left" w:pos="197"/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>LENGUAJE Y COMUNICACIÓN:</w:t>
            </w:r>
          </w:p>
          <w:p w14:paraId="304A0E71" w14:textId="77777777" w:rsidR="00897AA8" w:rsidRPr="004F7F00" w:rsidRDefault="00897AA8" w:rsidP="00E3072D">
            <w:pPr>
              <w:numPr>
                <w:ilvl w:val="0"/>
                <w:numId w:val="12"/>
              </w:numPr>
              <w:shd w:val="clear" w:color="auto" w:fill="FFFFFF" w:themeFill="background1"/>
              <w:tabs>
                <w:tab w:val="clear" w:pos="2160"/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</w:rPr>
              <w:t>1 Cuaderno universitario, cuadriculado 100 hojas, cuadro grande.</w:t>
            </w:r>
          </w:p>
          <w:p w14:paraId="2418DA06" w14:textId="77777777" w:rsidR="00897AA8" w:rsidRPr="004F7F00" w:rsidRDefault="00897AA8" w:rsidP="00E3072D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360"/>
                <w:tab w:val="num" w:pos="166"/>
                <w:tab w:val="left" w:pos="197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 1 Carpeta plastificada con archivador.</w:t>
            </w:r>
          </w:p>
          <w:p w14:paraId="4A24FEFF" w14:textId="77777777" w:rsidR="00897AA8" w:rsidRPr="004F7F00" w:rsidRDefault="00897AA8" w:rsidP="00283C08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4698" w:type="dxa"/>
            <w:shd w:val="clear" w:color="auto" w:fill="FFFFFF" w:themeFill="background1"/>
          </w:tcPr>
          <w:p w14:paraId="085758E1" w14:textId="77777777" w:rsidR="00897AA8" w:rsidRPr="004F7F00" w:rsidRDefault="00897AA8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MATEMÁTICA:</w:t>
            </w:r>
            <w:r w:rsidRPr="004F7F00">
              <w:rPr>
                <w:rFonts w:asciiTheme="majorHAnsi" w:hAnsiTheme="majorHAnsi" w:cstheme="majorHAnsi"/>
              </w:rPr>
              <w:t xml:space="preserve">  </w:t>
            </w:r>
          </w:p>
          <w:p w14:paraId="19F953DB" w14:textId="77777777" w:rsidR="00897AA8" w:rsidRPr="004F7F00" w:rsidRDefault="00897AA8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cuaderno 100 hojas universitario, cuadro grande.</w:t>
            </w:r>
          </w:p>
          <w:p w14:paraId="0D12C12B" w14:textId="77777777" w:rsidR="00897AA8" w:rsidRPr="004F7F00" w:rsidRDefault="00897AA8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tamaño oficio de uso exclusivo de la asignatura.</w:t>
            </w:r>
          </w:p>
          <w:p w14:paraId="23894279" w14:textId="77777777" w:rsidR="00897AA8" w:rsidRPr="004F7F00" w:rsidRDefault="00897AA8" w:rsidP="00E3072D">
            <w:pPr>
              <w:pStyle w:val="Prrafodelista"/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ind w:left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Lápiz grafito, goma de borrar.</w:t>
            </w:r>
          </w:p>
        </w:tc>
      </w:tr>
      <w:tr w:rsidR="00897AA8" w:rsidRPr="004F7F00" w14:paraId="4C0CF753" w14:textId="77777777" w:rsidTr="006015ED">
        <w:trPr>
          <w:trHeight w:val="886"/>
        </w:trPr>
        <w:tc>
          <w:tcPr>
            <w:tcW w:w="4697" w:type="dxa"/>
          </w:tcPr>
          <w:p w14:paraId="076CF8F6" w14:textId="77777777" w:rsidR="00374724" w:rsidRPr="004F7F00" w:rsidRDefault="00374724" w:rsidP="00374724">
            <w:pPr>
              <w:shd w:val="clear" w:color="auto" w:fill="FFFFFF"/>
              <w:tabs>
                <w:tab w:val="left" w:pos="197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color w:val="000000"/>
                <w:lang w:val="en-US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  <w:lang w:val="en-US"/>
              </w:rPr>
              <w:t>INGLÉS</w:t>
            </w:r>
            <w:r w:rsidRPr="004F7F00">
              <w:rPr>
                <w:rFonts w:asciiTheme="majorHAnsi" w:hAnsiTheme="majorHAnsi" w:cstheme="majorHAnsi"/>
                <w:b/>
                <w:bCs/>
                <w:lang w:val="en-US"/>
              </w:rPr>
              <w:t>:</w:t>
            </w:r>
          </w:p>
          <w:p w14:paraId="7A979F19" w14:textId="77777777" w:rsidR="00374724" w:rsidRPr="004F7F00" w:rsidRDefault="00374724" w:rsidP="00374724">
            <w:pPr>
              <w:shd w:val="clear" w:color="auto" w:fill="FFFFFF"/>
              <w:rPr>
                <w:rFonts w:asciiTheme="majorHAnsi" w:hAnsiTheme="majorHAnsi" w:cstheme="majorHAnsi"/>
                <w:lang w:val="en-US" w:eastAsia="es-MX"/>
              </w:rPr>
            </w:pPr>
            <w:r w:rsidRPr="004F7F00">
              <w:rPr>
                <w:rFonts w:asciiTheme="majorHAnsi" w:hAnsiTheme="majorHAnsi" w:cstheme="majorHAnsi"/>
                <w:color w:val="000000"/>
                <w:lang w:val="en-US"/>
              </w:rPr>
              <w:t xml:space="preserve">Libro: </w:t>
            </w:r>
            <w:r w:rsidRPr="004F7F00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  <w:lang w:val="en-US"/>
              </w:rPr>
              <w:t>Think 2nd edition level 3</w:t>
            </w:r>
            <w:r w:rsidRPr="004F7F00">
              <w:rPr>
                <w:rFonts w:asciiTheme="majorHAnsi" w:hAnsiTheme="majorHAnsi" w:cstheme="majorHAnsi"/>
                <w:color w:val="222222"/>
                <w:shd w:val="clear" w:color="auto" w:fill="FFFFFF"/>
                <w:lang w:val="en-US"/>
              </w:rPr>
              <w:t xml:space="preserve"> Solo student book </w:t>
            </w:r>
            <w:r w:rsidRPr="004F7F00">
              <w:rPr>
                <w:rFonts w:asciiTheme="majorHAnsi" w:hAnsiTheme="majorHAnsi" w:cstheme="majorHAnsi"/>
                <w:color w:val="000000"/>
                <w:lang w:val="en-US"/>
              </w:rPr>
              <w:t>(Librería books and bits)</w:t>
            </w:r>
            <w:r w:rsidRPr="004F7F00">
              <w:rPr>
                <w:rFonts w:asciiTheme="majorHAnsi" w:hAnsiTheme="majorHAnsi" w:cstheme="majorHAnsi"/>
                <w:b/>
                <w:color w:val="000000"/>
                <w:lang w:val="en-US"/>
              </w:rPr>
              <w:t xml:space="preserve"> </w:t>
            </w:r>
            <w:hyperlink r:id="rId12" w:history="1">
              <w:r w:rsidRPr="004F7F00">
                <w:rPr>
                  <w:rFonts w:asciiTheme="majorHAnsi" w:hAnsiTheme="majorHAnsi" w:cstheme="majorHAnsi"/>
                  <w:color w:val="0000FF"/>
                  <w:u w:val="single"/>
                  <w:lang w:val="en-US"/>
                </w:rPr>
                <w:t>www.booksandbits.cl</w:t>
              </w:r>
            </w:hyperlink>
          </w:p>
          <w:p w14:paraId="25BF88F4" w14:textId="77777777" w:rsidR="00374724" w:rsidRPr="004F7F00" w:rsidRDefault="00374724" w:rsidP="00374724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197"/>
              </w:tabs>
              <w:spacing w:line="240" w:lineRule="atLeast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kern w:val="28"/>
              </w:rPr>
              <w:t>1 cuaderno</w:t>
            </w: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</w:rPr>
              <w:t xml:space="preserve"> 60 hojas. </w:t>
            </w:r>
          </w:p>
          <w:p w14:paraId="3FF5D0AF" w14:textId="77777777" w:rsidR="00374724" w:rsidRPr="004F7F00" w:rsidRDefault="00374724" w:rsidP="00374724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280"/>
              </w:tabs>
              <w:spacing w:line="240" w:lineRule="atLeast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</w:rPr>
              <w:t>1 carpeta con archivador color rojo</w:t>
            </w:r>
          </w:p>
          <w:p w14:paraId="54538D75" w14:textId="77777777" w:rsidR="00374724" w:rsidRPr="004F7F00" w:rsidRDefault="00374724" w:rsidP="00374724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280"/>
              </w:tabs>
              <w:spacing w:line="240" w:lineRule="atLeast"/>
              <w:jc w:val="both"/>
              <w:rPr>
                <w:rFonts w:asciiTheme="majorHAnsi" w:hAnsiTheme="majorHAnsi" w:cstheme="majorHAnsi"/>
                <w:bCs/>
                <w:color w:val="000000"/>
                <w:kern w:val="28"/>
              </w:rPr>
            </w:pPr>
            <w:r w:rsidRPr="004F7F00">
              <w:rPr>
                <w:rFonts w:asciiTheme="majorHAnsi" w:hAnsiTheme="majorHAnsi" w:cstheme="majorHAnsi"/>
                <w:bCs/>
                <w:color w:val="000000"/>
                <w:kern w:val="28"/>
              </w:rPr>
              <w:t>Audífonos con cable sin conexión bluetooth (self)</w:t>
            </w:r>
          </w:p>
          <w:p w14:paraId="2466B113" w14:textId="77777777" w:rsidR="00897AA8" w:rsidRPr="004F7F00" w:rsidRDefault="00897AA8" w:rsidP="00374724">
            <w:pPr>
              <w:pStyle w:val="Ttulo"/>
              <w:shd w:val="clear" w:color="auto" w:fill="FFFFFF" w:themeFill="background1"/>
              <w:tabs>
                <w:tab w:val="left" w:pos="280"/>
              </w:tabs>
              <w:spacing w:before="0" w:after="0" w:line="240" w:lineRule="atLeast"/>
              <w:jc w:val="both"/>
              <w:outlineLvl w:val="9"/>
              <w:rPr>
                <w:rFonts w:asciiTheme="majorHAnsi" w:hAnsiTheme="majorHAnsi" w:cstheme="majorHAnsi"/>
                <w:b w:val="0"/>
                <w:sz w:val="22"/>
                <w:szCs w:val="22"/>
                <w:lang w:val="es-ES_tradnl"/>
              </w:rPr>
            </w:pPr>
          </w:p>
        </w:tc>
        <w:tc>
          <w:tcPr>
            <w:tcW w:w="4698" w:type="dxa"/>
          </w:tcPr>
          <w:p w14:paraId="12A3EB24" w14:textId="77777777" w:rsidR="00EC4875" w:rsidRPr="004F7F00" w:rsidRDefault="00EC4875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 xml:space="preserve">PROBABILIDADES Y ESTADÍSTICA DESCRIPTIVA inferencial </w:t>
            </w:r>
            <w:r w:rsidRPr="004F7F00">
              <w:rPr>
                <w:rFonts w:asciiTheme="majorHAnsi" w:hAnsiTheme="majorHAnsi" w:cstheme="majorHAnsi"/>
                <w:b/>
              </w:rPr>
              <w:t>(Plan Diferenciado)</w:t>
            </w:r>
          </w:p>
          <w:p w14:paraId="35807143" w14:textId="77777777" w:rsidR="00EC4875" w:rsidRPr="004F7F00" w:rsidRDefault="00EC4875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cuaderno 100 hojas universitario, cuadro grande.</w:t>
            </w:r>
          </w:p>
          <w:p w14:paraId="1B85DF20" w14:textId="77777777" w:rsidR="00EC4875" w:rsidRPr="004F7F00" w:rsidRDefault="00EC4875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tamaño oficio de uso exclusivo de la asignatura.</w:t>
            </w:r>
          </w:p>
          <w:p w14:paraId="79CD828C" w14:textId="77777777" w:rsidR="00EC4875" w:rsidRPr="004F7F00" w:rsidRDefault="00EC4875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Lápiz grafito, goma de borrar.</w:t>
            </w:r>
          </w:p>
          <w:p w14:paraId="5C163057" w14:textId="77777777" w:rsidR="00EC4875" w:rsidRPr="004F7F00" w:rsidRDefault="00EC4875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Calculadora científica. </w:t>
            </w:r>
          </w:p>
          <w:p w14:paraId="5A4960A1" w14:textId="77777777" w:rsidR="00897AA8" w:rsidRPr="004F7F00" w:rsidRDefault="00897AA8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013DD9" w:rsidRPr="004F7F00" w14:paraId="3710AD0E" w14:textId="77777777" w:rsidTr="006015ED">
        <w:tc>
          <w:tcPr>
            <w:tcW w:w="4697" w:type="dxa"/>
            <w:vMerge w:val="restart"/>
          </w:tcPr>
          <w:p w14:paraId="28790824" w14:textId="77777777" w:rsidR="00013DD9" w:rsidRPr="004F7F00" w:rsidRDefault="00C56A08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CIENCIAS PARA LA CIUDADANÍA</w:t>
            </w:r>
          </w:p>
          <w:p w14:paraId="463A1083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Se solicitarán materiales que se utilizarán durante el transcurso del año de acuerdo a proyectos programados (cartulinas, material de maquetas, maderas, plumones, lápices, pintura, brochas, entre otros).</w:t>
            </w:r>
          </w:p>
          <w:p w14:paraId="3C985DB6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u w:val="single"/>
                <w:lang w:val="es-ES"/>
              </w:rPr>
            </w:pPr>
          </w:p>
          <w:p w14:paraId="3C4FED14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</w:p>
        </w:tc>
        <w:tc>
          <w:tcPr>
            <w:tcW w:w="4698" w:type="dxa"/>
          </w:tcPr>
          <w:p w14:paraId="6146E990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QUÍMICA</w:t>
            </w:r>
            <w:r w:rsidRPr="004F7F00">
              <w:rPr>
                <w:rFonts w:asciiTheme="majorHAnsi" w:hAnsiTheme="majorHAnsi" w:cstheme="majorHAnsi"/>
                <w:b/>
              </w:rPr>
              <w:t xml:space="preserve"> (Plan Diferenciado)</w:t>
            </w:r>
          </w:p>
          <w:p w14:paraId="787B1638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</w:p>
          <w:p w14:paraId="25106B8A" w14:textId="77777777" w:rsidR="00013DD9" w:rsidRPr="004F7F00" w:rsidRDefault="00013DD9" w:rsidP="00E3072D">
            <w:pPr>
              <w:numPr>
                <w:ilvl w:val="0"/>
                <w:numId w:val="19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8"/>
                <w:tab w:val="num" w:pos="502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de matemática 100 hojas universitario.</w:t>
            </w:r>
          </w:p>
          <w:p w14:paraId="01FA5717" w14:textId="77777777" w:rsidR="00013DD9" w:rsidRPr="004F7F00" w:rsidRDefault="00013DD9" w:rsidP="00E3072D">
            <w:pPr>
              <w:numPr>
                <w:ilvl w:val="0"/>
                <w:numId w:val="19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8"/>
                <w:tab w:val="num" w:pos="502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Tabla Periódica.</w:t>
            </w:r>
          </w:p>
          <w:p w14:paraId="7BEBCB8B" w14:textId="77777777" w:rsidR="00013DD9" w:rsidRPr="004F7F00" w:rsidRDefault="00013DD9" w:rsidP="00E3072D">
            <w:pPr>
              <w:numPr>
                <w:ilvl w:val="0"/>
                <w:numId w:val="19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8"/>
                <w:tab w:val="num" w:pos="502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i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1 calculadora científica.</w:t>
            </w:r>
          </w:p>
          <w:p w14:paraId="1FEC8A90" w14:textId="77777777" w:rsidR="00013DD9" w:rsidRPr="004F7F00" w:rsidRDefault="00013DD9" w:rsidP="00E3072D">
            <w:pPr>
              <w:numPr>
                <w:ilvl w:val="0"/>
                <w:numId w:val="19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8"/>
                <w:tab w:val="num" w:pos="502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i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Hojas de cuadernillo</w:t>
            </w:r>
          </w:p>
          <w:p w14:paraId="508C727B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  <w:tab w:val="num" w:pos="502"/>
              </w:tabs>
              <w:spacing w:line="240" w:lineRule="atLeast"/>
              <w:jc w:val="both"/>
              <w:rPr>
                <w:rFonts w:asciiTheme="majorHAnsi" w:hAnsiTheme="majorHAnsi" w:cstheme="majorHAnsi"/>
                <w:i/>
                <w:u w:val="single"/>
              </w:rPr>
            </w:pPr>
          </w:p>
        </w:tc>
      </w:tr>
      <w:tr w:rsidR="00013DD9" w:rsidRPr="004F7F00" w14:paraId="52D68F0A" w14:textId="77777777" w:rsidTr="006015ED">
        <w:tc>
          <w:tcPr>
            <w:tcW w:w="4697" w:type="dxa"/>
            <w:vMerge/>
          </w:tcPr>
          <w:p w14:paraId="15CBB9CC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  <w:tc>
          <w:tcPr>
            <w:tcW w:w="4698" w:type="dxa"/>
          </w:tcPr>
          <w:p w14:paraId="43A37411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BIOLOGÍA CELULAR Y MOLECULAR (Plan Diferenciado)</w:t>
            </w:r>
          </w:p>
          <w:p w14:paraId="70A8896A" w14:textId="77777777" w:rsidR="00013DD9" w:rsidRPr="004F7F00" w:rsidRDefault="00013DD9" w:rsidP="00E3072D">
            <w:pPr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1 cuaderno matemática 100 hojas</w:t>
            </w:r>
          </w:p>
          <w:p w14:paraId="0CAC8E2A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013DD9" w:rsidRPr="004F7F00" w14:paraId="524795E5" w14:textId="77777777" w:rsidTr="006015ED">
        <w:tc>
          <w:tcPr>
            <w:tcW w:w="4697" w:type="dxa"/>
            <w:vMerge/>
          </w:tcPr>
          <w:p w14:paraId="0C3A4BCD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698" w:type="dxa"/>
          </w:tcPr>
          <w:p w14:paraId="337AB0CB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FÍSICA</w:t>
            </w:r>
            <w:r w:rsidRPr="004F7F00">
              <w:rPr>
                <w:rFonts w:asciiTheme="majorHAnsi" w:hAnsiTheme="majorHAnsi" w:cstheme="majorHAnsi"/>
                <w:b/>
              </w:rPr>
              <w:t xml:space="preserve"> (Plan Diferenciado)</w:t>
            </w:r>
          </w:p>
          <w:p w14:paraId="04DD33DE" w14:textId="77777777" w:rsidR="00013DD9" w:rsidRPr="004F7F00" w:rsidRDefault="00013DD9" w:rsidP="00A401A1">
            <w:pPr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de matemática 100 hojas universitario</w:t>
            </w:r>
          </w:p>
          <w:p w14:paraId="351B7024" w14:textId="77777777" w:rsidR="00013DD9" w:rsidRPr="004F7F00" w:rsidRDefault="00013DD9" w:rsidP="00A401A1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  <w:p w14:paraId="78A9DA29" w14:textId="77777777" w:rsidR="00013DD9" w:rsidRPr="004F7F00" w:rsidRDefault="00013DD9" w:rsidP="00A401A1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Papel milimetrado.</w:t>
            </w:r>
          </w:p>
          <w:p w14:paraId="272342DE" w14:textId="77777777" w:rsidR="00013DD9" w:rsidRPr="004F7F00" w:rsidRDefault="00013DD9" w:rsidP="00A401A1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Cercha</w:t>
            </w:r>
          </w:p>
          <w:p w14:paraId="0EC90EC0" w14:textId="77777777" w:rsidR="00013DD9" w:rsidRPr="004F7F00" w:rsidRDefault="00013DD9" w:rsidP="00A401A1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  <w:tab w:val="left" w:pos="249"/>
                <w:tab w:val="left" w:pos="284"/>
                <w:tab w:val="num" w:pos="34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Hojas de Cuadernillo</w:t>
            </w:r>
          </w:p>
        </w:tc>
      </w:tr>
      <w:tr w:rsidR="00013DD9" w:rsidRPr="004F7F00" w14:paraId="4C81CA4F" w14:textId="77777777" w:rsidTr="00E3072D">
        <w:tc>
          <w:tcPr>
            <w:tcW w:w="4697" w:type="dxa"/>
            <w:shd w:val="clear" w:color="auto" w:fill="FFFFFF" w:themeFill="background1"/>
          </w:tcPr>
          <w:p w14:paraId="1F4E4A3C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EDUCACIÓN CIUDADANA</w:t>
            </w:r>
          </w:p>
          <w:p w14:paraId="1982A3AF" w14:textId="77777777" w:rsidR="00013DD9" w:rsidRPr="004F7F00" w:rsidRDefault="00013DD9" w:rsidP="00E3072D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clear" w:pos="360"/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universitario, matemática, 100 hojas</w:t>
            </w:r>
          </w:p>
          <w:p w14:paraId="43CE39C7" w14:textId="77777777" w:rsidR="00013DD9" w:rsidRPr="004F7F00" w:rsidRDefault="00013DD9" w:rsidP="00E3072D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clear" w:pos="360"/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Carpeta con archivador</w:t>
            </w:r>
          </w:p>
          <w:p w14:paraId="598B72E4" w14:textId="77777777" w:rsidR="00013DD9" w:rsidRPr="004F7F00" w:rsidRDefault="00013DD9" w:rsidP="00343798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Post-</w:t>
            </w:r>
            <w:proofErr w:type="spellStart"/>
            <w:r w:rsidRPr="004F7F00">
              <w:rPr>
                <w:rFonts w:asciiTheme="majorHAnsi" w:hAnsiTheme="majorHAnsi" w:cstheme="majorHAnsi"/>
                <w:lang w:val="es-CL"/>
              </w:rPr>
              <w:t>it</w:t>
            </w:r>
            <w:proofErr w:type="spellEnd"/>
          </w:p>
        </w:tc>
        <w:tc>
          <w:tcPr>
            <w:tcW w:w="4698" w:type="dxa"/>
            <w:shd w:val="clear" w:color="auto" w:fill="FFFFFF" w:themeFill="background1"/>
          </w:tcPr>
          <w:p w14:paraId="55C3685F" w14:textId="77777777" w:rsidR="00013DD9" w:rsidRPr="004F7F00" w:rsidRDefault="00013DD9" w:rsidP="00E3072D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u w:val="single"/>
                <w:lang w:val="es-ES_tradnl"/>
              </w:rPr>
              <w:t xml:space="preserve">COMPRENSIÓN HISTÓRICA DEL PRESENTE </w:t>
            </w:r>
            <w:r w:rsidRPr="004F7F00">
              <w:rPr>
                <w:rFonts w:asciiTheme="majorHAnsi" w:hAnsiTheme="majorHAnsi" w:cstheme="majorHAnsi"/>
                <w:b/>
                <w:sz w:val="22"/>
                <w:szCs w:val="22"/>
                <w:lang w:val="es-ES_tradnl"/>
              </w:rPr>
              <w:t>(Plan Diferenciado)</w:t>
            </w:r>
          </w:p>
          <w:p w14:paraId="4487F2A8" w14:textId="77777777" w:rsidR="00343798" w:rsidRPr="004F7F00" w:rsidRDefault="00343798" w:rsidP="00A401A1">
            <w:pPr>
              <w:pStyle w:val="Prrafodelista"/>
              <w:numPr>
                <w:ilvl w:val="0"/>
                <w:numId w:val="44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lang w:val="es-ES"/>
              </w:rPr>
              <w:t xml:space="preserve">1 cuaderno universitario Matemática (puede ser el mismo de Ed. </w:t>
            </w: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Ciudadana).</w:t>
            </w:r>
          </w:p>
          <w:p w14:paraId="2E74F152" w14:textId="77777777" w:rsidR="00013DD9" w:rsidRPr="004F7F00" w:rsidRDefault="00013DD9" w:rsidP="00343798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sz w:val="22"/>
                <w:szCs w:val="22"/>
                <w:lang w:val="es-ES_tradnl"/>
              </w:rPr>
            </w:pPr>
          </w:p>
          <w:p w14:paraId="706A24C3" w14:textId="77777777" w:rsidR="00013DD9" w:rsidRDefault="00013DD9" w:rsidP="00343798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sz w:val="22"/>
                <w:szCs w:val="22"/>
                <w:lang w:val="es-ES_tradnl"/>
              </w:rPr>
            </w:pPr>
          </w:p>
          <w:p w14:paraId="147B679A" w14:textId="77777777" w:rsidR="004F7F00" w:rsidRDefault="004F7F00" w:rsidP="00343798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sz w:val="22"/>
                <w:szCs w:val="22"/>
                <w:lang w:val="es-ES_tradnl"/>
              </w:rPr>
            </w:pPr>
          </w:p>
          <w:p w14:paraId="575AABE8" w14:textId="2E2D21EE" w:rsidR="004F7F00" w:rsidRPr="004F7F00" w:rsidRDefault="004F7F00" w:rsidP="00343798">
            <w:pPr>
              <w:pStyle w:val="Encabezado"/>
              <w:shd w:val="clear" w:color="auto" w:fill="FFFFFF" w:themeFill="background1"/>
              <w:tabs>
                <w:tab w:val="clear" w:pos="4419"/>
                <w:tab w:val="clear" w:pos="8838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sz w:val="22"/>
                <w:szCs w:val="22"/>
                <w:lang w:val="es-ES_tradnl"/>
              </w:rPr>
            </w:pPr>
          </w:p>
        </w:tc>
      </w:tr>
      <w:tr w:rsidR="00013DD9" w:rsidRPr="004F7F00" w14:paraId="370C8741" w14:textId="77777777" w:rsidTr="006015ED">
        <w:tc>
          <w:tcPr>
            <w:tcW w:w="4697" w:type="dxa"/>
          </w:tcPr>
          <w:p w14:paraId="497A48E4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MÚSICA</w:t>
            </w:r>
          </w:p>
          <w:p w14:paraId="734B3EF2" w14:textId="77777777" w:rsidR="00D31A61" w:rsidRPr="004F7F00" w:rsidRDefault="00D31A61" w:rsidP="00A401A1">
            <w:pPr>
              <w:numPr>
                <w:ilvl w:val="0"/>
                <w:numId w:val="30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College 100 hojas (puede usar el de año anterior)</w:t>
            </w:r>
          </w:p>
          <w:p w14:paraId="28BACE3D" w14:textId="77777777" w:rsidR="00013DD9" w:rsidRPr="004F7F00" w:rsidRDefault="00D31A61" w:rsidP="00A401A1">
            <w:pPr>
              <w:numPr>
                <w:ilvl w:val="0"/>
                <w:numId w:val="30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jc w:val="both"/>
              <w:rPr>
                <w:rFonts w:asciiTheme="majorHAnsi" w:hAnsiTheme="majorHAnsi" w:cstheme="majorHAnsi"/>
                <w:bCs/>
                <w:kern w:val="28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Instrumento Musical a elección, de los utilizados años anteriores, es decir, Guitarra, Ukelele, Teclado, Melódica, o 1 Instrumento Musical de dominio del estudiante.</w:t>
            </w:r>
          </w:p>
        </w:tc>
        <w:tc>
          <w:tcPr>
            <w:tcW w:w="4698" w:type="dxa"/>
          </w:tcPr>
          <w:p w14:paraId="2066AD1F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</w:tabs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ARTES VISUALES</w:t>
            </w:r>
            <w:r w:rsidRPr="004F7F00">
              <w:rPr>
                <w:rFonts w:asciiTheme="majorHAnsi" w:hAnsiTheme="majorHAnsi" w:cstheme="majorHAnsi"/>
                <w:b/>
                <w:bCs/>
              </w:rPr>
              <w:t xml:space="preserve">:  </w:t>
            </w:r>
          </w:p>
          <w:p w14:paraId="1E0C48E5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Bitácora o Croquera 16 cm. x 21 cm. Aproximadamente.</w:t>
            </w:r>
          </w:p>
          <w:p w14:paraId="5855295F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04 Lápices grafito HB – 2B - 4 B.</w:t>
            </w:r>
          </w:p>
          <w:p w14:paraId="5620F37B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Block acuarela (24 cm. x 34 cm o 34 cm. x 48 cm) de 10 hojas.</w:t>
            </w:r>
          </w:p>
          <w:p w14:paraId="4929AAF2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Lápices acuarelables 12 colores.</w:t>
            </w:r>
          </w:p>
          <w:p w14:paraId="5E8FEA04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Caja acrílicos de 12 a 18 colores.</w:t>
            </w:r>
          </w:p>
          <w:p w14:paraId="52118F11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3 Pinceles espatulados Nº 16 – -8 – 1, cerda suave.</w:t>
            </w:r>
          </w:p>
          <w:p w14:paraId="06AA636F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Tubo Acrílico Blanco.</w:t>
            </w:r>
          </w:p>
          <w:p w14:paraId="51B54E26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 xml:space="preserve">1 Cartón 77 cm. x 55 cm. Doble Faz. </w:t>
            </w:r>
          </w:p>
          <w:p w14:paraId="3383E3D1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</w:tabs>
              <w:ind w:left="8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 xml:space="preserve">1 Bastidor para pintura 50 cm. x 50 cm. ó 40 cm. x 40 cm. </w:t>
            </w:r>
          </w:p>
          <w:p w14:paraId="65C7A4DC" w14:textId="77777777" w:rsidR="00013DD9" w:rsidRPr="004F7F00" w:rsidRDefault="00013DD9" w:rsidP="00AE4FE1">
            <w:pPr>
              <w:shd w:val="clear" w:color="auto" w:fill="FFFFFF" w:themeFill="background1"/>
              <w:tabs>
                <w:tab w:val="left" w:pos="284"/>
              </w:tabs>
              <w:ind w:left="6"/>
              <w:jc w:val="both"/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013DD9" w:rsidRPr="004F7F00" w14:paraId="712D7240" w14:textId="77777777" w:rsidTr="006015ED">
        <w:tc>
          <w:tcPr>
            <w:tcW w:w="4697" w:type="dxa"/>
          </w:tcPr>
          <w:p w14:paraId="76ADA1B3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INTERPRETACIÓN MUSICAL</w:t>
            </w:r>
            <w:r w:rsidRPr="004F7F00">
              <w:rPr>
                <w:rFonts w:asciiTheme="majorHAnsi" w:hAnsiTheme="majorHAnsi" w:cstheme="majorHAnsi"/>
                <w:b/>
              </w:rPr>
              <w:t xml:space="preserve"> (Plan Diferenciado)</w:t>
            </w:r>
          </w:p>
          <w:p w14:paraId="7E214F1A" w14:textId="77777777" w:rsidR="00013DD9" w:rsidRPr="004F7F00" w:rsidRDefault="00013DD9" w:rsidP="00A401A1">
            <w:pPr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Carpeta sencilla</w:t>
            </w:r>
          </w:p>
          <w:p w14:paraId="5EE49B0B" w14:textId="77777777" w:rsidR="00013DD9" w:rsidRPr="004F7F00" w:rsidRDefault="00013DD9" w:rsidP="00A401A1">
            <w:pPr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Instrumento Musical a elección, de los utilizados años anteriores, es decir, Guitarra, Ukelele, Teclado, Melódica, Flauta o 1 Instrumento Musical de dominio del estudiante.</w:t>
            </w:r>
          </w:p>
          <w:p w14:paraId="031CE5EB" w14:textId="77777777" w:rsidR="00013DD9" w:rsidRPr="004F7F00" w:rsidRDefault="00013DD9" w:rsidP="00C56A08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98" w:type="dxa"/>
          </w:tcPr>
          <w:p w14:paraId="06AD1196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</w:tabs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DISEÑO – ARQUITECTURA (Plan Diferenciado)</w:t>
            </w:r>
          </w:p>
          <w:p w14:paraId="3888573A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Bitácoras o Croquera 21 cm. x 28 cm. Aproximadamente.</w:t>
            </w:r>
          </w:p>
          <w:p w14:paraId="61870B39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Block Dibujo MEDIUM 1/8 de 20 hojas.</w:t>
            </w:r>
          </w:p>
          <w:p w14:paraId="14C67F59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Lápices acuarelables 12 colores.</w:t>
            </w:r>
          </w:p>
          <w:p w14:paraId="1E10338E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Caja acrílicos de 12 a 18 colores.</w:t>
            </w:r>
          </w:p>
          <w:p w14:paraId="6E96873B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1 Tubo Acrílico Blanco.</w:t>
            </w:r>
          </w:p>
          <w:p w14:paraId="1FCEC890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3 Pinceles Espatulados Nº16 – 10 - 4, cerda suave.</w:t>
            </w:r>
          </w:p>
          <w:p w14:paraId="5AF105F7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Papeles de Colores de una gama a elección.</w:t>
            </w:r>
          </w:p>
          <w:p w14:paraId="6B7EC3C6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Pegamento en Barra y agorex transparente.</w:t>
            </w:r>
          </w:p>
          <w:p w14:paraId="7929641C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Set de Regla, Escuadras Básico.</w:t>
            </w:r>
          </w:p>
          <w:p w14:paraId="43F276A4" w14:textId="0223682A" w:rsidR="00013DD9" w:rsidRPr="004F7F00" w:rsidRDefault="006123A7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>2 cartones</w:t>
            </w:r>
            <w:r w:rsidR="00013DD9" w:rsidRPr="004F7F00">
              <w:rPr>
                <w:rFonts w:asciiTheme="majorHAnsi" w:hAnsiTheme="majorHAnsi" w:cstheme="majorHAnsi"/>
                <w:lang w:val="pt-BR"/>
              </w:rPr>
              <w:t xml:space="preserve"> 77 cm </w:t>
            </w:r>
            <w:proofErr w:type="gramStart"/>
            <w:r w:rsidR="00013DD9" w:rsidRPr="004F7F00">
              <w:rPr>
                <w:rFonts w:asciiTheme="majorHAnsi" w:hAnsiTheme="majorHAnsi" w:cstheme="majorHAnsi"/>
                <w:lang w:val="pt-BR"/>
              </w:rPr>
              <w:t>x</w:t>
            </w:r>
            <w:proofErr w:type="gramEnd"/>
            <w:r w:rsidR="00013DD9" w:rsidRPr="004F7F00">
              <w:rPr>
                <w:rFonts w:asciiTheme="majorHAnsi" w:hAnsiTheme="majorHAnsi" w:cstheme="majorHAnsi"/>
                <w:lang w:val="pt-BR"/>
              </w:rPr>
              <w:t xml:space="preserve"> 55 cm (0.3 cm de espesor) Doble Faz</w:t>
            </w:r>
          </w:p>
          <w:p w14:paraId="47BE3DC8" w14:textId="77777777" w:rsidR="00013DD9" w:rsidRPr="004F7F00" w:rsidRDefault="00013DD9" w:rsidP="00AE4FE1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 xml:space="preserve">1 Tela Bastidor pintura 50 cm </w:t>
            </w:r>
            <w:proofErr w:type="gramStart"/>
            <w:r w:rsidRPr="004F7F00">
              <w:rPr>
                <w:rFonts w:asciiTheme="majorHAnsi" w:hAnsiTheme="majorHAnsi" w:cstheme="majorHAnsi"/>
                <w:lang w:val="pt-BR"/>
              </w:rPr>
              <w:t>x</w:t>
            </w:r>
            <w:proofErr w:type="gramEnd"/>
            <w:r w:rsidRPr="004F7F00">
              <w:rPr>
                <w:rFonts w:asciiTheme="majorHAnsi" w:hAnsiTheme="majorHAnsi" w:cstheme="majorHAnsi"/>
                <w:lang w:val="pt-BR"/>
              </w:rPr>
              <w:t xml:space="preserve"> 70 cm.</w:t>
            </w:r>
          </w:p>
          <w:p w14:paraId="6854F114" w14:textId="77777777" w:rsidR="00CE02E2" w:rsidRPr="004F7F00" w:rsidRDefault="00013DD9" w:rsidP="00CE02E2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91"/>
              </w:tabs>
              <w:ind w:left="8" w:hanging="8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pt-BR"/>
              </w:rPr>
              <w:t xml:space="preserve">1 Tela Bastidor pintura 20 cm </w:t>
            </w:r>
            <w:proofErr w:type="gramStart"/>
            <w:r w:rsidRPr="004F7F00">
              <w:rPr>
                <w:rFonts w:asciiTheme="majorHAnsi" w:hAnsiTheme="majorHAnsi" w:cstheme="majorHAnsi"/>
                <w:lang w:val="pt-BR"/>
              </w:rPr>
              <w:t>x</w:t>
            </w:r>
            <w:proofErr w:type="gramEnd"/>
            <w:r w:rsidRPr="004F7F00">
              <w:rPr>
                <w:rFonts w:asciiTheme="majorHAnsi" w:hAnsiTheme="majorHAnsi" w:cstheme="majorHAnsi"/>
                <w:lang w:val="pt-BR"/>
              </w:rPr>
              <w:t xml:space="preserve"> 20 cm. </w:t>
            </w:r>
          </w:p>
          <w:p w14:paraId="1DB17ACA" w14:textId="77777777" w:rsidR="00CE02E2" w:rsidRPr="004F7F00" w:rsidRDefault="00CE02E2" w:rsidP="00A401A1">
            <w:pPr>
              <w:pStyle w:val="Prrafodelista"/>
              <w:numPr>
                <w:ilvl w:val="0"/>
                <w:numId w:val="43"/>
              </w:numPr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Pegote Delgado.</w:t>
            </w:r>
          </w:p>
          <w:p w14:paraId="3CC047C9" w14:textId="77777777" w:rsidR="00CE02E2" w:rsidRPr="004F7F00" w:rsidRDefault="00CE02E2" w:rsidP="00A401A1">
            <w:pPr>
              <w:pStyle w:val="Prrafodelista"/>
              <w:numPr>
                <w:ilvl w:val="0"/>
                <w:numId w:val="43"/>
              </w:numPr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Pegote Grueso.</w:t>
            </w:r>
          </w:p>
          <w:p w14:paraId="378ED0E6" w14:textId="77777777" w:rsidR="00CE02E2" w:rsidRPr="004F7F00" w:rsidRDefault="00CE02E2" w:rsidP="00A401A1">
            <w:pPr>
              <w:pStyle w:val="Prrafodelista"/>
              <w:numPr>
                <w:ilvl w:val="0"/>
                <w:numId w:val="43"/>
              </w:numPr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Resma Tamaño Carta.</w:t>
            </w:r>
          </w:p>
          <w:p w14:paraId="7CF0CA16" w14:textId="77777777" w:rsidR="00D31A61" w:rsidRPr="004F7F00" w:rsidRDefault="00D31A61" w:rsidP="00CE02E2">
            <w:pPr>
              <w:pStyle w:val="Prrafodelista"/>
              <w:shd w:val="clear" w:color="auto" w:fill="FFFFFF" w:themeFill="background1"/>
              <w:ind w:left="728"/>
              <w:rPr>
                <w:rFonts w:asciiTheme="majorHAnsi" w:hAnsiTheme="majorHAnsi" w:cstheme="majorHAnsi"/>
                <w:sz w:val="22"/>
                <w:szCs w:val="22"/>
                <w:lang w:val="pt-BR"/>
              </w:rPr>
            </w:pPr>
          </w:p>
          <w:p w14:paraId="3C85B996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</w:tabs>
              <w:ind w:left="6"/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013DD9" w:rsidRPr="004F7F00" w14:paraId="081DE9AC" w14:textId="77777777" w:rsidTr="00806DC3">
        <w:trPr>
          <w:trHeight w:val="1966"/>
        </w:trPr>
        <w:tc>
          <w:tcPr>
            <w:tcW w:w="4697" w:type="dxa"/>
          </w:tcPr>
          <w:p w14:paraId="7784FB61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RELIGIÓN:</w:t>
            </w:r>
          </w:p>
          <w:p w14:paraId="43ACBB70" w14:textId="77777777" w:rsidR="00013DD9" w:rsidRPr="004F7F00" w:rsidRDefault="00013DD9" w:rsidP="00E3072D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lang w:val="es-CL"/>
              </w:rPr>
              <w:t>Texto: “Doctrina Social de la Iglesia”</w:t>
            </w:r>
            <w:r w:rsidRPr="004F7F00">
              <w:rPr>
                <w:rFonts w:asciiTheme="majorHAnsi" w:hAnsiTheme="majorHAnsi" w:cstheme="majorHAnsi"/>
                <w:lang w:val="es-CL"/>
              </w:rPr>
              <w:t>. Disponible en el PDF.</w:t>
            </w:r>
          </w:p>
          <w:p w14:paraId="549F93A0" w14:textId="77777777" w:rsidR="00013DD9" w:rsidRPr="004F7F00" w:rsidRDefault="00013DD9" w:rsidP="00E3072D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Biblia de nuestro pueblo (de bolsillo).</w:t>
            </w:r>
          </w:p>
          <w:p w14:paraId="08EF3619" w14:textId="77777777" w:rsidR="00013DD9" w:rsidRPr="004F7F00" w:rsidRDefault="00013DD9" w:rsidP="00E3072D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Compendio de la Doctrina Social de la Iglesia. Disponible en PDF</w:t>
            </w:r>
          </w:p>
          <w:p w14:paraId="5BFB0FCF" w14:textId="77777777" w:rsidR="00013DD9" w:rsidRPr="004F7F00" w:rsidRDefault="00013DD9" w:rsidP="00E3072D">
            <w:pPr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60 hojas.</w:t>
            </w:r>
          </w:p>
          <w:p w14:paraId="499A50EA" w14:textId="77777777" w:rsidR="00013DD9" w:rsidRPr="004F7F00" w:rsidRDefault="00013DD9" w:rsidP="00E3072D">
            <w:pPr>
              <w:pStyle w:val="Prrafodelista"/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98" w:type="dxa"/>
            <w:vMerge w:val="restart"/>
          </w:tcPr>
          <w:p w14:paraId="401EFD3F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EDUCACIÓN FÍSICA / CIENCIAS DEL EJERCICIO FÍSICO Y SALUD (Plan Diferenciado)</w:t>
            </w:r>
          </w:p>
          <w:p w14:paraId="7FE6245D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Zapatillas deportivas (sin plataforma)</w:t>
            </w:r>
          </w:p>
          <w:p w14:paraId="3B0DF2C1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ind w:left="214" w:hanging="214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Buzo del Colegio pantalón azul marino y polerón azul con ribete.</w:t>
            </w:r>
          </w:p>
          <w:p w14:paraId="2126B067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larga colegio: azul marino</w:t>
            </w:r>
          </w:p>
          <w:p w14:paraId="644A3489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Short colegio: azul marino</w:t>
            </w:r>
          </w:p>
          <w:p w14:paraId="0DCE52CD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corta Colegio: azul marino</w:t>
            </w:r>
          </w:p>
          <w:p w14:paraId="3F4B2C95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Polera polo algodón Colegio: gris</w:t>
            </w:r>
          </w:p>
          <w:p w14:paraId="41FA2D1D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Bolso útiles aseo: toalla y polera de cambio.</w:t>
            </w:r>
          </w:p>
          <w:p w14:paraId="35A19B56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Útiles de ducha cuando corresponda</w:t>
            </w:r>
          </w:p>
          <w:p w14:paraId="13D0F801" w14:textId="77777777" w:rsidR="00BE09EC" w:rsidRPr="004F7F00" w:rsidRDefault="00BE09EC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</w:rPr>
              <w:t>Botella con agua</w:t>
            </w:r>
            <w:r w:rsidRPr="004F7F00">
              <w:rPr>
                <w:rFonts w:asciiTheme="majorHAnsi" w:hAnsiTheme="majorHAnsi" w:cstheme="majorHAnsi"/>
              </w:rPr>
              <w:t>.</w:t>
            </w:r>
          </w:p>
          <w:p w14:paraId="52C6F5F6" w14:textId="77777777" w:rsidR="00BE09EC" w:rsidRPr="004F7F00" w:rsidRDefault="00BE09EC" w:rsidP="00BE09EC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  <w:p w14:paraId="35D6AFAA" w14:textId="77777777" w:rsidR="00013DD9" w:rsidRPr="004F7F00" w:rsidRDefault="00013DD9" w:rsidP="00BE09EC">
            <w:pPr>
              <w:shd w:val="clear" w:color="auto" w:fill="FFFFFF" w:themeFill="background1"/>
              <w:rPr>
                <w:rFonts w:asciiTheme="majorHAnsi" w:hAnsiTheme="majorHAnsi" w:cstheme="majorHAnsi"/>
                <w:lang w:eastAsia="es-CL"/>
              </w:rPr>
            </w:pPr>
          </w:p>
        </w:tc>
      </w:tr>
      <w:tr w:rsidR="00013DD9" w:rsidRPr="004F7F00" w14:paraId="26C9ADD1" w14:textId="77777777" w:rsidTr="00C56A08">
        <w:trPr>
          <w:trHeight w:val="1621"/>
        </w:trPr>
        <w:tc>
          <w:tcPr>
            <w:tcW w:w="4697" w:type="dxa"/>
          </w:tcPr>
          <w:p w14:paraId="7E9A27F3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color w:val="000000" w:themeColor="text1"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color w:val="000000" w:themeColor="text1"/>
                <w:u w:val="single"/>
              </w:rPr>
              <w:t>PARTICIPACIÓN Y ARGUMENTACIÒN EN DEMOCRACIA (Pan Diferenciado)</w:t>
            </w:r>
          </w:p>
          <w:p w14:paraId="7AFB8584" w14:textId="77777777" w:rsidR="00013DD9" w:rsidRPr="004F7F00" w:rsidRDefault="00013DD9" w:rsidP="00E3072D">
            <w:pPr>
              <w:numPr>
                <w:ilvl w:val="0"/>
                <w:numId w:val="12"/>
              </w:numPr>
              <w:shd w:val="clear" w:color="auto" w:fill="FFFFFF" w:themeFill="background1"/>
              <w:tabs>
                <w:tab w:val="clear" w:pos="2160"/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</w:rPr>
              <w:t>1 Cuaderno universitario, cuadriculado 100 hojas, cuadro grande.</w:t>
            </w:r>
          </w:p>
          <w:p w14:paraId="1E3E1D0E" w14:textId="77777777" w:rsidR="00013DD9" w:rsidRPr="004F7F00" w:rsidRDefault="00013DD9" w:rsidP="00E3072D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360"/>
                <w:tab w:val="num" w:pos="166"/>
                <w:tab w:val="left" w:pos="197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 xml:space="preserve"> 1 Carpeta plastificada con archivador.</w:t>
            </w:r>
          </w:p>
          <w:p w14:paraId="4FED5E8D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  <w:tc>
          <w:tcPr>
            <w:tcW w:w="4698" w:type="dxa"/>
            <w:vMerge/>
          </w:tcPr>
          <w:p w14:paraId="60513777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DE2ED2" w:rsidRPr="004F7F00" w14:paraId="1FA540D6" w14:textId="77777777" w:rsidTr="00F44440">
        <w:trPr>
          <w:trHeight w:val="1835"/>
        </w:trPr>
        <w:tc>
          <w:tcPr>
            <w:tcW w:w="4697" w:type="dxa"/>
            <w:shd w:val="clear" w:color="auto" w:fill="FFFFFF" w:themeFill="background1"/>
          </w:tcPr>
          <w:p w14:paraId="221DFFBF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lastRenderedPageBreak/>
              <w:t>FILOSOFÍA:</w:t>
            </w:r>
          </w:p>
          <w:p w14:paraId="73E90D89" w14:textId="77777777" w:rsidR="00DE2ED2" w:rsidRPr="004F7F00" w:rsidRDefault="00DE2ED2" w:rsidP="00A401A1">
            <w:pPr>
              <w:pStyle w:val="Prrafodelista"/>
              <w:numPr>
                <w:ilvl w:val="0"/>
                <w:numId w:val="24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Cuaderno 60 hojas.</w:t>
            </w:r>
          </w:p>
          <w:p w14:paraId="4EB94817" w14:textId="77777777" w:rsidR="00DE2ED2" w:rsidRPr="004F7F00" w:rsidRDefault="00DE2ED2" w:rsidP="00A401A1">
            <w:pPr>
              <w:pStyle w:val="Prrafodelista"/>
              <w:numPr>
                <w:ilvl w:val="0"/>
                <w:numId w:val="24"/>
              </w:num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10 Cuadernillos.</w:t>
            </w:r>
          </w:p>
          <w:p w14:paraId="350F75FE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  <w:tc>
          <w:tcPr>
            <w:tcW w:w="4698" w:type="dxa"/>
            <w:vMerge w:val="restart"/>
          </w:tcPr>
          <w:p w14:paraId="2D2E70BC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UNIFORME ESCOLAR OFICIAL:</w:t>
            </w:r>
          </w:p>
          <w:p w14:paraId="69A79F81" w14:textId="77777777" w:rsidR="00DE2ED2" w:rsidRPr="004F7F00" w:rsidRDefault="00E26464" w:rsidP="00ED30C6">
            <w:pPr>
              <w:shd w:val="clear" w:color="auto" w:fill="FFFFFF" w:themeFill="background1"/>
              <w:tabs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>REGLAMENTO INTERNO ESCOLAR 2025</w:t>
            </w:r>
            <w:r w:rsidR="00DE2ED2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CICLO MENOR Y MAYOR</w:t>
            </w:r>
            <w:r w:rsidR="00ED30C6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</w:t>
            </w:r>
            <w:r w:rsidR="00ED30C6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Capítulo 8, Título 1</w:t>
            </w:r>
          </w:p>
          <w:p w14:paraId="5E9F1571" w14:textId="77777777" w:rsidR="00DE2ED2" w:rsidRPr="004F7F00" w:rsidRDefault="004751EB" w:rsidP="00DE2ED2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Artículo 6</w:t>
            </w:r>
            <w:r w:rsidR="00DE2ED2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</w:t>
            </w:r>
            <w:r w:rsidR="00DE2ED2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Normas de uso del uniforme escolar y presentación personal</w:t>
            </w:r>
          </w:p>
          <w:p w14:paraId="18067A60" w14:textId="77777777" w:rsidR="00DE2ED2" w:rsidRPr="004F7F00" w:rsidRDefault="004751EB" w:rsidP="00DE2ED2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6.5.1</w:t>
            </w:r>
            <w:r w:rsidR="00DE2ED2" w:rsidRPr="004F7F00">
              <w:rPr>
                <w:rFonts w:asciiTheme="majorHAnsi" w:eastAsiaTheme="minorHAnsi" w:hAnsiTheme="majorHAnsi" w:cstheme="majorHAnsi"/>
                <w:lang w:val="es-CL" w:eastAsia="en-US"/>
              </w:rPr>
              <w:t>.- Del uniforme de uso diario y en ceremonias oficiales y representación del Colegio, en caso de ser necesario, el colegio enmarca en lo siguiente:</w:t>
            </w:r>
          </w:p>
          <w:p w14:paraId="4B91850C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Ceremonias oficiales y representación:</w:t>
            </w:r>
          </w:p>
          <w:p w14:paraId="28AA04D6" w14:textId="77777777" w:rsidR="00DE2ED2" w:rsidRPr="004F7F00" w:rsidRDefault="00DE2ED2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Blazer o vestón: azul marino, con la insignia del Colegio </w:t>
            </w:r>
          </w:p>
          <w:p w14:paraId="1D8859AA" w14:textId="77777777" w:rsidR="00DE2ED2" w:rsidRPr="004F7F00" w:rsidRDefault="00DE2ED2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 Falda o pantalón: falda cuadrillé gris o pantalón de tela gris oficial del Colegio</w:t>
            </w:r>
          </w:p>
          <w:p w14:paraId="12E49305" w14:textId="77777777" w:rsidR="00DE2ED2" w:rsidRPr="004F7F00" w:rsidRDefault="00DE2ED2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Blusa o camisa: blanca</w:t>
            </w:r>
          </w:p>
          <w:p w14:paraId="65E8EC7F" w14:textId="77777777" w:rsidR="00DE2ED2" w:rsidRPr="004F7F00" w:rsidRDefault="00DE2ED2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En su parte superior izquierda, bordada la insignia del Colegio</w:t>
            </w:r>
          </w:p>
          <w:p w14:paraId="33C5C17E" w14:textId="77777777" w:rsidR="00DE2ED2" w:rsidRPr="004F7F00" w:rsidRDefault="00DE2ED2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Calcetas o calcetines: azul marino</w:t>
            </w:r>
          </w:p>
          <w:p w14:paraId="449CD431" w14:textId="77777777" w:rsidR="00DE2ED2" w:rsidRPr="004F7F00" w:rsidRDefault="00DE2ED2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Corbata: oficial del Colegio</w:t>
            </w:r>
          </w:p>
          <w:p w14:paraId="4F853856" w14:textId="77777777" w:rsidR="00DE2ED2" w:rsidRPr="004F7F00" w:rsidRDefault="00DE2ED2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Calzado: zapatos negros</w:t>
            </w:r>
          </w:p>
          <w:p w14:paraId="44CF2198" w14:textId="77777777" w:rsidR="00DE2ED2" w:rsidRPr="004F7F00" w:rsidRDefault="00DE2ED2" w:rsidP="00DE2ED2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5948A2B4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Uso Diario:</w:t>
            </w:r>
          </w:p>
          <w:p w14:paraId="5296AF1A" w14:textId="76682820" w:rsidR="00DE2ED2" w:rsidRPr="004F7F00" w:rsidRDefault="00DE2ED2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Falda cuadrillé gris, pantalón gris, blusa o camisa blanca, corbata oficial del Colegio, polera pique gri</w:t>
            </w:r>
            <w:r w:rsidR="00F13F16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s con cuello azul marino, poleró</w:t>
            </w: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n oficial azul con ribete en manga derecha y zapato negro.</w:t>
            </w:r>
          </w:p>
          <w:p w14:paraId="79C85EDE" w14:textId="77777777" w:rsidR="00DE2ED2" w:rsidRPr="004F7F00" w:rsidRDefault="00DE2ED2" w:rsidP="00DE2ED2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16EC7678" w14:textId="77777777" w:rsidR="00DE2ED2" w:rsidRPr="004F7F00" w:rsidRDefault="00DE2ED2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Buzo deportivo, Educación Física y Co-programáticas: polera gris, polerón azul con ribete, calzas o short azul marino y zapatillas</w:t>
            </w:r>
          </w:p>
          <w:p w14:paraId="08898AFA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DE2ED2" w:rsidRPr="004F7F00" w14:paraId="78468926" w14:textId="77777777" w:rsidTr="00E3072D">
        <w:trPr>
          <w:trHeight w:val="2600"/>
        </w:trPr>
        <w:tc>
          <w:tcPr>
            <w:tcW w:w="4697" w:type="dxa"/>
            <w:shd w:val="clear" w:color="auto" w:fill="FFFFFF" w:themeFill="background1"/>
          </w:tcPr>
          <w:p w14:paraId="21B50512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  <w:t xml:space="preserve">LABORATORIO DE CIENCIAS: </w:t>
            </w:r>
          </w:p>
          <w:p w14:paraId="38904746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es-CL"/>
              </w:rPr>
            </w:pPr>
          </w:p>
          <w:p w14:paraId="120B2A10" w14:textId="77777777" w:rsidR="00DE2ED2" w:rsidRPr="004F7F00" w:rsidRDefault="00DE2ED2" w:rsidP="00DE2ED2">
            <w:pPr>
              <w:pStyle w:val="Prrafodelista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Delantal blanco con su nombre y apellido.</w:t>
            </w:r>
          </w:p>
          <w:p w14:paraId="5159754A" w14:textId="77777777" w:rsidR="00DE2ED2" w:rsidRPr="004F7F00" w:rsidRDefault="00DE2ED2" w:rsidP="00DE2ED2">
            <w:pPr>
              <w:pStyle w:val="Prrafodelista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Lente de seguridad </w:t>
            </w: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personal. </w:t>
            </w:r>
          </w:p>
          <w:p w14:paraId="6FF56AAD" w14:textId="77777777" w:rsidR="00DE2ED2" w:rsidRPr="004F7F00" w:rsidRDefault="00DE2ED2" w:rsidP="00DE2ED2">
            <w:pPr>
              <w:pStyle w:val="Prrafodelista"/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(dependiendo del laboratorio)</w:t>
            </w:r>
          </w:p>
          <w:p w14:paraId="350A6409" w14:textId="77777777" w:rsidR="00DE2ED2" w:rsidRPr="004F7F00" w:rsidRDefault="00DE2ED2" w:rsidP="00DE2ED2">
            <w:pPr>
              <w:pStyle w:val="Prrafodelista"/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/>
              <w:jc w:val="both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4698" w:type="dxa"/>
            <w:vMerge/>
            <w:shd w:val="clear" w:color="auto" w:fill="FFFFFF" w:themeFill="background1"/>
          </w:tcPr>
          <w:p w14:paraId="6AAC8A67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DE2ED2" w:rsidRPr="004F7F00" w14:paraId="146FAC68" w14:textId="77777777" w:rsidTr="00E3072D">
        <w:trPr>
          <w:trHeight w:val="2600"/>
        </w:trPr>
        <w:tc>
          <w:tcPr>
            <w:tcW w:w="4697" w:type="dxa"/>
            <w:shd w:val="clear" w:color="auto" w:fill="FFFFFF" w:themeFill="background1"/>
          </w:tcPr>
          <w:p w14:paraId="4508810C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PLAN LECTOR:</w:t>
            </w:r>
          </w:p>
          <w:p w14:paraId="20824D5E" w14:textId="77777777" w:rsidR="00283C08" w:rsidRPr="004F7F00" w:rsidRDefault="00283C08" w:rsidP="00283C08">
            <w:pPr>
              <w:pStyle w:val="Prrafodelista"/>
              <w:tabs>
                <w:tab w:val="left" w:pos="310"/>
              </w:tabs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  <w:t>1. El Ingenioso Hidalgo Don Quijote de La mancha - Miguel de Cervantes</w:t>
            </w:r>
          </w:p>
          <w:p w14:paraId="41DEDB0D" w14:textId="77777777" w:rsidR="00283C08" w:rsidRPr="004F7F00" w:rsidRDefault="00283C08" w:rsidP="00283C08">
            <w:pPr>
              <w:pStyle w:val="Prrafodelista"/>
              <w:tabs>
                <w:tab w:val="left" w:pos="310"/>
              </w:tabs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  <w:t xml:space="preserve">2. La casa de los espíritus - Isabel Allende </w:t>
            </w:r>
          </w:p>
          <w:p w14:paraId="1D865BA4" w14:textId="77777777" w:rsidR="00283C08" w:rsidRPr="004F7F00" w:rsidRDefault="00283C08" w:rsidP="00283C08">
            <w:pPr>
              <w:pStyle w:val="Prrafodelista"/>
              <w:tabs>
                <w:tab w:val="left" w:pos="310"/>
              </w:tabs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  <w:t>3. El guardián entre el centeno – Jerome David Salinger</w:t>
            </w:r>
            <w:bookmarkStart w:id="0" w:name="_GoBack"/>
            <w:bookmarkEnd w:id="0"/>
          </w:p>
          <w:p w14:paraId="467654DB" w14:textId="77777777" w:rsidR="00283C08" w:rsidRPr="004F7F00" w:rsidRDefault="00283C08" w:rsidP="00283C08">
            <w:pPr>
              <w:pStyle w:val="Prrafodelista"/>
              <w:tabs>
                <w:tab w:val="left" w:pos="310"/>
              </w:tabs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  <w:t>4. Demian- Herman Hesse</w:t>
            </w:r>
          </w:p>
          <w:p w14:paraId="44A22AD4" w14:textId="77777777" w:rsidR="00283C08" w:rsidRPr="004F7F00" w:rsidRDefault="00283C08" w:rsidP="00283C08">
            <w:pPr>
              <w:pStyle w:val="Prrafodelista"/>
              <w:tabs>
                <w:tab w:val="left" w:pos="310"/>
              </w:tabs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  <w:t>5. 1984 - George Orwell</w:t>
            </w:r>
          </w:p>
          <w:p w14:paraId="1C51D59E" w14:textId="77777777" w:rsidR="00283C08" w:rsidRPr="004F7F00" w:rsidRDefault="00283C08" w:rsidP="00283C08">
            <w:pPr>
              <w:pStyle w:val="Prrafodelista"/>
              <w:tabs>
                <w:tab w:val="left" w:pos="310"/>
              </w:tabs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_tradnl"/>
              </w:rPr>
              <w:t>6. Hijo de Ladrón – Manuel Rojas</w:t>
            </w:r>
          </w:p>
          <w:p w14:paraId="6BA51F1E" w14:textId="21A1AD6E" w:rsidR="00DE2ED2" w:rsidRPr="004F7F00" w:rsidRDefault="00DE2ED2" w:rsidP="00283C08">
            <w:pPr>
              <w:pStyle w:val="Prrafodelista"/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98" w:type="dxa"/>
            <w:vMerge/>
            <w:shd w:val="clear" w:color="auto" w:fill="FFFFFF" w:themeFill="background1"/>
          </w:tcPr>
          <w:p w14:paraId="38A7B24B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DE2ED2" w:rsidRPr="004F7F00" w14:paraId="5E9899D0" w14:textId="77777777" w:rsidTr="00C56A08">
        <w:trPr>
          <w:trHeight w:val="1773"/>
        </w:trPr>
        <w:tc>
          <w:tcPr>
            <w:tcW w:w="4697" w:type="dxa"/>
          </w:tcPr>
          <w:p w14:paraId="1B35DE5C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NOTA:</w:t>
            </w:r>
            <w:r w:rsidRPr="004F7F00">
              <w:rPr>
                <w:rFonts w:asciiTheme="majorHAnsi" w:hAnsiTheme="majorHAnsi" w:cstheme="majorHAnsi"/>
                <w:lang w:val="es-CL"/>
              </w:rPr>
              <w:t xml:space="preserve"> TODOS LOS MATERIALES DEBEN ESTAR MARCADOS CON EL NOMBRE Y APELLIDOS DEL ESTUDIANTE</w:t>
            </w:r>
          </w:p>
          <w:p w14:paraId="7CA03B52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698" w:type="dxa"/>
            <w:vMerge/>
          </w:tcPr>
          <w:p w14:paraId="2A10B911" w14:textId="77777777" w:rsidR="00DE2ED2" w:rsidRPr="004F7F00" w:rsidRDefault="00DE2ED2" w:rsidP="00DE2ED2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</w:tbl>
    <w:p w14:paraId="1F51BC32" w14:textId="77777777" w:rsidR="00405288" w:rsidRPr="004F7F00" w:rsidRDefault="00405288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1DAD98C4" w14:textId="77777777" w:rsidR="00405288" w:rsidRPr="004F7F00" w:rsidRDefault="00405288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27CA5F70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5CCE3934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E75692A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295051F7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965452E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D1B9E07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78A1B60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84931DB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B0A5B52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575E64E7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5B51E588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FDF76A8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AD80C94" w14:textId="77777777" w:rsidR="00C56A08" w:rsidRPr="004F7F00" w:rsidRDefault="00C56A08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D678C36" w14:textId="77777777" w:rsidR="00BE09EC" w:rsidRPr="004F7F00" w:rsidRDefault="00BE09EC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87AFCF7" w14:textId="77777777" w:rsidR="00BE09EC" w:rsidRPr="004F7F00" w:rsidRDefault="00BE09EC" w:rsidP="00E3072D">
      <w:pPr>
        <w:shd w:val="clear" w:color="auto" w:fill="FFFFFF" w:themeFill="background1"/>
        <w:tabs>
          <w:tab w:val="left" w:pos="284"/>
        </w:tabs>
        <w:spacing w:line="24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1474141" w14:textId="77777777" w:rsidR="00885577" w:rsidRPr="004F7F00" w:rsidRDefault="001227C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Style w:val="nfasis"/>
          <w:rFonts w:asciiTheme="majorHAnsi" w:hAnsiTheme="majorHAnsi" w:cstheme="majorHAnsi"/>
          <w:b/>
          <w:sz w:val="22"/>
          <w:szCs w:val="22"/>
        </w:rPr>
      </w:pPr>
      <w:r w:rsidRPr="004F7F00">
        <w:rPr>
          <w:rStyle w:val="nfasis"/>
          <w:rFonts w:asciiTheme="majorHAnsi" w:hAnsiTheme="majorHAnsi" w:cstheme="majorHAnsi"/>
          <w:b/>
          <w:sz w:val="22"/>
          <w:szCs w:val="22"/>
        </w:rPr>
        <w:t xml:space="preserve"> </w:t>
      </w:r>
      <w:r w:rsidR="004957F1" w:rsidRPr="004F7F00">
        <w:rPr>
          <w:rStyle w:val="nfasis"/>
          <w:rFonts w:asciiTheme="majorHAnsi" w:hAnsiTheme="majorHAnsi" w:cstheme="majorHAnsi"/>
          <w:b/>
          <w:sz w:val="22"/>
          <w:szCs w:val="22"/>
        </w:rPr>
        <w:t xml:space="preserve">                    </w:t>
      </w:r>
    </w:p>
    <w:p w14:paraId="559F5D4A" w14:textId="2056DCE0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  <w:r w:rsidRPr="004F7F00">
        <w:rPr>
          <w:rFonts w:asciiTheme="majorHAnsi" w:hAnsiTheme="majorHAnsi" w:cstheme="majorHAnsi"/>
          <w:noProof/>
          <w:sz w:val="22"/>
          <w:szCs w:val="22"/>
          <w:lang w:val="es-CL" w:eastAsia="es-CL"/>
        </w:rPr>
        <w:lastRenderedPageBreak/>
        <w:drawing>
          <wp:anchor distT="0" distB="0" distL="114300" distR="114300" simplePos="0" relativeHeight="251670016" behindDoc="1" locked="0" layoutInCell="1" allowOverlap="1" wp14:anchorId="20387556" wp14:editId="30FA29A1">
            <wp:simplePos x="0" y="0"/>
            <wp:positionH relativeFrom="column">
              <wp:posOffset>131445</wp:posOffset>
            </wp:positionH>
            <wp:positionV relativeFrom="paragraph">
              <wp:posOffset>635</wp:posOffset>
            </wp:positionV>
            <wp:extent cx="670560" cy="594360"/>
            <wp:effectExtent l="0" t="0" r="0" b="0"/>
            <wp:wrapTight wrapText="bothSides">
              <wp:wrapPolygon edited="0">
                <wp:start x="0" y="0"/>
                <wp:lineTo x="0" y="20769"/>
                <wp:lineTo x="20864" y="20769"/>
                <wp:lineTo x="20864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F00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4F7F00">
        <w:rPr>
          <w:rFonts w:asciiTheme="majorHAnsi" w:hAnsiTheme="majorHAnsi" w:cstheme="majorHAnsi"/>
          <w:i/>
          <w:iCs/>
          <w:sz w:val="22"/>
          <w:szCs w:val="22"/>
        </w:rPr>
        <w:t xml:space="preserve">          </w:t>
      </w:r>
      <w:r w:rsidRPr="004F7F00">
        <w:rPr>
          <w:rFonts w:asciiTheme="majorHAnsi" w:hAnsiTheme="majorHAnsi" w:cstheme="majorHAnsi"/>
          <w:i/>
          <w:iCs/>
          <w:sz w:val="22"/>
          <w:szCs w:val="22"/>
        </w:rPr>
        <w:t xml:space="preserve">  </w:t>
      </w:r>
      <w:r w:rsidRPr="004F7F00">
        <w:rPr>
          <w:rFonts w:asciiTheme="majorHAnsi" w:hAnsiTheme="majorHAnsi" w:cstheme="majorHAnsi"/>
          <w:b/>
          <w:sz w:val="22"/>
          <w:szCs w:val="22"/>
          <w:lang w:val="es-ES"/>
        </w:rPr>
        <w:t>“EDUCANDO CORAZONES PARA TRANSFORMAR EL MUNDO”</w:t>
      </w:r>
    </w:p>
    <w:p w14:paraId="5DCAB154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b/>
          <w:sz w:val="22"/>
          <w:szCs w:val="22"/>
        </w:rPr>
      </w:pPr>
      <w:r w:rsidRPr="004F7F00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ÁREA ACADÉMICA</w:t>
      </w:r>
    </w:p>
    <w:p w14:paraId="4401CE5D" w14:textId="77777777" w:rsidR="00C44AAE" w:rsidRPr="004F7F00" w:rsidRDefault="00C44AA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1456A060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A534D81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48D12468" w14:textId="77777777" w:rsidR="00E3072D" w:rsidRPr="004F7F00" w:rsidRDefault="00E3072D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346"/>
      </w:tblGrid>
      <w:tr w:rsidR="00065035" w:rsidRPr="004F7F00" w14:paraId="46EA206A" w14:textId="77777777" w:rsidTr="00E3072D">
        <w:tc>
          <w:tcPr>
            <w:tcW w:w="9397" w:type="dxa"/>
            <w:shd w:val="clear" w:color="auto" w:fill="FFFFFF" w:themeFill="background1"/>
          </w:tcPr>
          <w:p w14:paraId="1A6E7BC1" w14:textId="77777777" w:rsidR="00C44AAE" w:rsidRPr="004F7F00" w:rsidRDefault="008D6D3E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081BC09C" wp14:editId="2BB8E036">
                      <wp:simplePos x="0" y="0"/>
                      <wp:positionH relativeFrom="column">
                        <wp:posOffset>495571</wp:posOffset>
                      </wp:positionH>
                      <wp:positionV relativeFrom="paragraph">
                        <wp:posOffset>-6582</wp:posOffset>
                      </wp:positionV>
                      <wp:extent cx="4752975" cy="528555"/>
                      <wp:effectExtent l="0" t="0" r="28575" b="24130"/>
                      <wp:wrapNone/>
                      <wp:docPr id="17" name="Rectángul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5285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C66BD9" w14:textId="77777777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8D6D3E"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LISTA DE MATERIALES PARA ESTUDIANTES</w:t>
                                  </w:r>
                                </w:p>
                                <w:p w14:paraId="7C24647B" w14:textId="34AFA04D" w:rsidR="006123A7" w:rsidRPr="008D6D3E" w:rsidRDefault="006123A7" w:rsidP="008D6D3E">
                                  <w:pPr>
                                    <w:tabs>
                                      <w:tab w:val="left" w:pos="284"/>
                                    </w:tabs>
                                    <w:spacing w:line="240" w:lineRule="atLeast"/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CUARTO AÑO MEDIO 2026</w:t>
                                  </w:r>
                                </w:p>
                                <w:p w14:paraId="1B2FBE2B" w14:textId="77777777" w:rsidR="006123A7" w:rsidRPr="000C1D11" w:rsidRDefault="006123A7" w:rsidP="008D6D3E">
                                  <w:pPr>
                                    <w:rPr>
                                      <w:rFonts w:ascii="Arial Narrow" w:hAnsi="Arial Narrow"/>
                                      <w:b/>
                                      <w:bCs/>
                                      <w:sz w:val="28"/>
                                      <w:szCs w:val="28"/>
                                      <w:lang w:val="es-CL"/>
                                    </w:rPr>
                                  </w:pPr>
                                </w:p>
                                <w:p w14:paraId="119F384A" w14:textId="77777777" w:rsidR="006123A7" w:rsidRDefault="006123A7" w:rsidP="008D6D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BC09C" id="Rectángulo 17" o:spid="_x0000_s1032" style="position:absolute;left:0;text-align:left;margin-left:39pt;margin-top:-.5pt;width:374.25pt;height:41.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69C66BD9" w14:textId="77777777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D6D3E"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LISTA DE MATERIALES PARA ESTUDIANTES</w:t>
                            </w:r>
                          </w:p>
                          <w:p w14:paraId="7C24647B" w14:textId="34AFA04D" w:rsidR="006123A7" w:rsidRPr="008D6D3E" w:rsidRDefault="006123A7" w:rsidP="008D6D3E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26"/>
                                <w:szCs w:val="26"/>
                              </w:rPr>
                              <w:t>CUARTO AÑO MEDIO 2026</w:t>
                            </w:r>
                          </w:p>
                          <w:p w14:paraId="1B2FBE2B" w14:textId="77777777" w:rsidR="006123A7" w:rsidRPr="000C1D11" w:rsidRDefault="006123A7" w:rsidP="008D6D3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es-CL"/>
                              </w:rPr>
                            </w:pPr>
                          </w:p>
                          <w:p w14:paraId="119F384A" w14:textId="77777777" w:rsidR="006123A7" w:rsidRDefault="006123A7" w:rsidP="008D6D3E"/>
                        </w:txbxContent>
                      </v:textbox>
                    </v:rect>
                  </w:pict>
                </mc:Fallback>
              </mc:AlternateContent>
            </w:r>
          </w:p>
          <w:p w14:paraId="1B8E6A04" w14:textId="77777777" w:rsidR="00C44AAE" w:rsidRPr="004F7F00" w:rsidRDefault="00C10349" w:rsidP="00E3072D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</w:rPr>
              <w:t>LISTA DE MATERIALES PARA ESTUDIANTES</w:t>
            </w:r>
          </w:p>
          <w:p w14:paraId="4185D932" w14:textId="77777777" w:rsidR="00C44AAE" w:rsidRPr="004F7F00" w:rsidRDefault="00C44AAE" w:rsidP="008D6D3E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1EEA66C4" w14:textId="77777777" w:rsidR="00C44AAE" w:rsidRPr="004F7F00" w:rsidRDefault="00C44AAE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8"/>
        <w:gridCol w:w="4678"/>
      </w:tblGrid>
      <w:tr w:rsidR="00065035" w:rsidRPr="004F7F00" w14:paraId="3D24FA32" w14:textId="77777777" w:rsidTr="00FF5E74">
        <w:tc>
          <w:tcPr>
            <w:tcW w:w="4668" w:type="dxa"/>
            <w:shd w:val="clear" w:color="auto" w:fill="FFFFFF" w:themeFill="background1"/>
          </w:tcPr>
          <w:p w14:paraId="21752208" w14:textId="77777777" w:rsidR="000E7E06" w:rsidRPr="004F7F00" w:rsidRDefault="000E7E06" w:rsidP="00E3072D">
            <w:pPr>
              <w:pStyle w:val="Ttulo7"/>
              <w:shd w:val="clear" w:color="auto" w:fill="FFFFFF" w:themeFill="background1"/>
              <w:tabs>
                <w:tab w:val="left" w:pos="258"/>
                <w:tab w:val="left" w:pos="284"/>
              </w:tabs>
              <w:spacing w:before="0" w:after="0" w:line="240" w:lineRule="atLeast"/>
              <w:outlineLvl w:val="6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CL"/>
              </w:rPr>
              <w:t>LENGUA Y LITERATURA</w:t>
            </w:r>
          </w:p>
          <w:p w14:paraId="25A7428F" w14:textId="77777777" w:rsidR="000E7E06" w:rsidRPr="004F7F00" w:rsidRDefault="000E7E06" w:rsidP="00E3072D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clear" w:pos="720"/>
                <w:tab w:val="left" w:pos="258"/>
                <w:tab w:val="left" w:pos="284"/>
              </w:tabs>
              <w:spacing w:line="240" w:lineRule="atLeast"/>
              <w:ind w:left="0" w:firstLine="0"/>
              <w:rPr>
                <w:rStyle w:val="nfasis"/>
                <w:rFonts w:asciiTheme="majorHAnsi" w:hAnsiTheme="majorHAnsi" w:cstheme="majorHAnsi"/>
                <w:i w:val="0"/>
              </w:rPr>
            </w:pPr>
            <w:r w:rsidRPr="004F7F00">
              <w:rPr>
                <w:rStyle w:val="nfasis"/>
                <w:rFonts w:asciiTheme="majorHAnsi" w:hAnsiTheme="majorHAnsi" w:cstheme="majorHAnsi"/>
                <w:i w:val="0"/>
              </w:rPr>
              <w:t>1 Cuaderno universitario, cuadriculado 100 hojas, cuadro grande.</w:t>
            </w:r>
          </w:p>
          <w:p w14:paraId="1CB11D87" w14:textId="5AF9C28B" w:rsidR="000E7E06" w:rsidRPr="004F7F00" w:rsidRDefault="00283C08" w:rsidP="00E3072D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clear" w:pos="720"/>
                <w:tab w:val="left" w:pos="258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iCs/>
              </w:rPr>
            </w:pPr>
            <w:r w:rsidRPr="004F7F00">
              <w:rPr>
                <w:rStyle w:val="nfasis"/>
                <w:rFonts w:asciiTheme="majorHAnsi" w:hAnsiTheme="majorHAnsi" w:cstheme="majorHAnsi"/>
                <w:i w:val="0"/>
              </w:rPr>
              <w:t>2</w:t>
            </w:r>
            <w:r w:rsidR="000E7E06" w:rsidRPr="004F7F00">
              <w:rPr>
                <w:rStyle w:val="nfasis"/>
                <w:rFonts w:asciiTheme="majorHAnsi" w:hAnsiTheme="majorHAnsi" w:cstheme="majorHAnsi"/>
                <w:i w:val="0"/>
              </w:rPr>
              <w:t xml:space="preserve"> Carpeta plastificada con archivador</w:t>
            </w:r>
            <w:r w:rsidR="000E7E06" w:rsidRPr="004F7F00">
              <w:rPr>
                <w:rFonts w:asciiTheme="majorHAnsi" w:hAnsiTheme="majorHAnsi" w:cstheme="majorHAnsi"/>
              </w:rPr>
              <w:t>.</w:t>
            </w:r>
          </w:p>
          <w:p w14:paraId="3AA93D51" w14:textId="411F4497" w:rsidR="00283C08" w:rsidRPr="004F7F00" w:rsidRDefault="00283C08" w:rsidP="00E3072D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clear" w:pos="720"/>
                <w:tab w:val="left" w:pos="258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iCs/>
              </w:rPr>
            </w:pPr>
            <w:r w:rsidRPr="004F7F00">
              <w:rPr>
                <w:rFonts w:asciiTheme="majorHAnsi" w:hAnsiTheme="majorHAnsi" w:cstheme="majorHAnsi"/>
              </w:rPr>
              <w:t>1 set de</w:t>
            </w:r>
            <w:r w:rsidR="006123A7">
              <w:rPr>
                <w:rFonts w:asciiTheme="majorHAnsi" w:hAnsiTheme="majorHAnsi" w:cstheme="majorHAnsi"/>
              </w:rPr>
              <w:t xml:space="preserve"> </w:t>
            </w:r>
            <w:r w:rsidRPr="004F7F00">
              <w:rPr>
                <w:rFonts w:asciiTheme="majorHAnsi" w:hAnsiTheme="majorHAnsi" w:cstheme="majorHAnsi"/>
              </w:rPr>
              <w:t>hoja de cuadernillo, cuadriculado.</w:t>
            </w:r>
          </w:p>
          <w:p w14:paraId="45292365" w14:textId="77777777" w:rsidR="00326A31" w:rsidRPr="004F7F00" w:rsidRDefault="00326A31" w:rsidP="00283C08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iCs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563FB268" w14:textId="77777777" w:rsidR="00374724" w:rsidRPr="004F7F00" w:rsidRDefault="00374724" w:rsidP="00374724">
            <w:pPr>
              <w:shd w:val="clear" w:color="auto" w:fill="FFFFFF"/>
              <w:tabs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INGLÉS:</w:t>
            </w:r>
          </w:p>
          <w:p w14:paraId="64AC1C04" w14:textId="0C570316" w:rsidR="00374724" w:rsidRPr="004F7F00" w:rsidRDefault="00374724" w:rsidP="00374724">
            <w:pPr>
              <w:numPr>
                <w:ilvl w:val="0"/>
                <w:numId w:val="3"/>
              </w:numPr>
              <w:shd w:val="clear" w:color="auto" w:fill="FFFFFF"/>
              <w:tabs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Cs/>
              </w:rPr>
            </w:pPr>
            <w:r w:rsidRPr="004F7F00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  <w:lang w:val="en-US"/>
              </w:rPr>
              <w:t xml:space="preserve">Think 2nd edition level </w:t>
            </w:r>
            <w:r w:rsidR="006123A7" w:rsidRPr="004F7F00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  <w:lang w:val="en-US"/>
              </w:rPr>
              <w:t>3</w:t>
            </w:r>
            <w:r w:rsidR="006123A7" w:rsidRPr="004F7F00">
              <w:rPr>
                <w:rFonts w:asciiTheme="majorHAnsi" w:hAnsiTheme="majorHAnsi" w:cstheme="majorHAnsi"/>
                <w:color w:val="222222"/>
                <w:shd w:val="clear" w:color="auto" w:fill="FFFFFF"/>
                <w:lang w:val="en-US"/>
              </w:rPr>
              <w:t xml:space="preserve"> solo</w:t>
            </w:r>
            <w:r w:rsidRPr="004F7F00">
              <w:rPr>
                <w:rFonts w:asciiTheme="majorHAnsi" w:hAnsiTheme="majorHAnsi" w:cstheme="majorHAnsi"/>
                <w:color w:val="222222"/>
                <w:shd w:val="clear" w:color="auto" w:fill="FFFFFF"/>
                <w:lang w:val="en-US"/>
              </w:rPr>
              <w:t xml:space="preserve"> student book. </w:t>
            </w:r>
            <w:r w:rsidRPr="004F7F00">
              <w:rPr>
                <w:rFonts w:asciiTheme="majorHAnsi" w:hAnsiTheme="majorHAnsi" w:cstheme="majorHAnsi"/>
                <w:color w:val="000000"/>
                <w:lang w:val="es-CL"/>
              </w:rPr>
              <w:t>(Librería books and bits)</w:t>
            </w:r>
            <w:r w:rsidRPr="004F7F00">
              <w:rPr>
                <w:rFonts w:asciiTheme="majorHAnsi" w:hAnsiTheme="majorHAnsi" w:cstheme="majorHAnsi"/>
                <w:b/>
                <w:color w:val="000000"/>
                <w:lang w:val="es-CL"/>
              </w:rPr>
              <w:t xml:space="preserve"> </w:t>
            </w:r>
            <w:hyperlink r:id="rId13" w:history="1">
              <w:r w:rsidRPr="004F7F00">
                <w:rPr>
                  <w:rFonts w:asciiTheme="majorHAnsi" w:hAnsiTheme="majorHAnsi" w:cstheme="majorHAnsi"/>
                  <w:color w:val="0000FF"/>
                  <w:u w:val="single"/>
                  <w:lang w:val="es-CL"/>
                </w:rPr>
                <w:t>www.booksandbits.cl</w:t>
              </w:r>
            </w:hyperlink>
            <w:r w:rsidRPr="004F7F00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 xml:space="preserve"> </w:t>
            </w:r>
            <w:r w:rsidRPr="004F7F00">
              <w:rPr>
                <w:rFonts w:asciiTheme="majorHAnsi" w:hAnsiTheme="majorHAnsi" w:cstheme="majorHAnsi"/>
                <w:color w:val="000000"/>
              </w:rPr>
              <w:t xml:space="preserve">se continuará con 2da. mitad del libro </w:t>
            </w:r>
            <w:r w:rsidRPr="004F7F00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que se usó en 3 medio 2025.</w:t>
            </w:r>
          </w:p>
          <w:p w14:paraId="39BBB64C" w14:textId="77777777" w:rsidR="00374724" w:rsidRPr="004F7F00" w:rsidRDefault="00374724" w:rsidP="00374724">
            <w:pPr>
              <w:pStyle w:val="Prrafodelista"/>
              <w:numPr>
                <w:ilvl w:val="0"/>
                <w:numId w:val="3"/>
              </w:num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bCs/>
                <w:sz w:val="22"/>
                <w:szCs w:val="22"/>
              </w:rPr>
              <w:t>1 cuaderno de 60 hojas.</w:t>
            </w:r>
          </w:p>
          <w:p w14:paraId="714D4A36" w14:textId="77777777" w:rsidR="00753D56" w:rsidRPr="004F7F00" w:rsidRDefault="00753D56" w:rsidP="00374724">
            <w:pPr>
              <w:shd w:val="clear" w:color="auto" w:fill="FFFFFF" w:themeFill="background1"/>
              <w:tabs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Cs/>
              </w:rPr>
            </w:pPr>
          </w:p>
        </w:tc>
      </w:tr>
      <w:tr w:rsidR="00013DD9" w:rsidRPr="004F7F00" w14:paraId="0C51FE98" w14:textId="77777777" w:rsidTr="00FF5E74">
        <w:tc>
          <w:tcPr>
            <w:tcW w:w="4668" w:type="dxa"/>
          </w:tcPr>
          <w:p w14:paraId="4E9F1E50" w14:textId="77777777" w:rsidR="00FA4B42" w:rsidRPr="004F7F00" w:rsidRDefault="00FA4B42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  <w:p w14:paraId="495ACE36" w14:textId="77777777" w:rsidR="00013DD9" w:rsidRPr="004F7F00" w:rsidRDefault="00BE09EC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CIENCIAS PARA LA CIUDADANÍA</w:t>
            </w:r>
          </w:p>
          <w:p w14:paraId="3BA5BDB7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Se solicitarán materiales que se utilizarán durante el transcurso del año de acuerdo a proyectos programados (cartulinas, material de maquetas, maderas, plumones, lápices, pintura, brochas, entre otros).</w:t>
            </w:r>
          </w:p>
          <w:p w14:paraId="606BF5FD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678" w:type="dxa"/>
          </w:tcPr>
          <w:p w14:paraId="28C8C2F4" w14:textId="77777777" w:rsidR="00FA4B42" w:rsidRPr="004F7F00" w:rsidRDefault="00FA4B42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</w:p>
          <w:p w14:paraId="38EBCE87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BIOLOGÍA DE LOS ECOSISTEMAS (Plan Diferenciado).</w:t>
            </w:r>
          </w:p>
          <w:p w14:paraId="495EDA3F" w14:textId="77777777" w:rsidR="00013DD9" w:rsidRPr="004F7F00" w:rsidRDefault="00013DD9" w:rsidP="00A401A1">
            <w:pPr>
              <w:pStyle w:val="Prrafodelista"/>
              <w:numPr>
                <w:ilvl w:val="0"/>
                <w:numId w:val="28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cuaderno de matemática, 100 hojas.</w:t>
            </w:r>
          </w:p>
          <w:p w14:paraId="56E78E7C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</w:p>
        </w:tc>
      </w:tr>
      <w:tr w:rsidR="00013DD9" w:rsidRPr="004F7F00" w14:paraId="13D9906E" w14:textId="77777777" w:rsidTr="00FF5E74">
        <w:tc>
          <w:tcPr>
            <w:tcW w:w="4668" w:type="dxa"/>
            <w:shd w:val="clear" w:color="auto" w:fill="FFFFFF" w:themeFill="background1"/>
          </w:tcPr>
          <w:p w14:paraId="40A0D500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EDUCACIÓN CIUDADANA</w:t>
            </w:r>
          </w:p>
          <w:p w14:paraId="75183B49" w14:textId="77777777" w:rsidR="00013DD9" w:rsidRPr="004F7F00" w:rsidRDefault="00013DD9" w:rsidP="00E3072D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clear" w:pos="360"/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universitario, matemática, 100 hojas</w:t>
            </w:r>
          </w:p>
          <w:p w14:paraId="3DA75B00" w14:textId="77777777" w:rsidR="00013DD9" w:rsidRPr="004F7F00" w:rsidRDefault="00013DD9" w:rsidP="00E3072D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clear" w:pos="360"/>
                <w:tab w:val="left" w:pos="197"/>
                <w:tab w:val="left" w:pos="284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Carpeta con archivador</w:t>
            </w:r>
          </w:p>
          <w:p w14:paraId="585AF606" w14:textId="77777777" w:rsidR="00013DD9" w:rsidRPr="004F7F00" w:rsidRDefault="00013DD9" w:rsidP="00343798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es-CL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349D3B04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CIENCIAS DE LA SALUD: QUÍMICA</w:t>
            </w:r>
            <w:r w:rsidRPr="004F7F00">
              <w:rPr>
                <w:rFonts w:asciiTheme="majorHAnsi" w:hAnsiTheme="majorHAnsi" w:cstheme="majorHAnsi"/>
                <w:b/>
              </w:rPr>
              <w:t xml:space="preserve"> (Plan Diferenciado).</w:t>
            </w:r>
          </w:p>
          <w:p w14:paraId="0EEDE571" w14:textId="77777777" w:rsidR="00013DD9" w:rsidRPr="004F7F00" w:rsidRDefault="00013DD9" w:rsidP="00E3072D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de matemática 100 hojas universitario.</w:t>
            </w:r>
          </w:p>
          <w:p w14:paraId="5787E37C" w14:textId="77777777" w:rsidR="00013DD9" w:rsidRPr="004F7F00" w:rsidRDefault="00013DD9" w:rsidP="00E3072D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Tabla periódica.</w:t>
            </w:r>
          </w:p>
          <w:p w14:paraId="132EF82C" w14:textId="77777777" w:rsidR="00013DD9" w:rsidRPr="004F7F00" w:rsidRDefault="00013DD9" w:rsidP="00E3072D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i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1 Calculadora científica.</w:t>
            </w:r>
          </w:p>
          <w:p w14:paraId="0BF36796" w14:textId="77777777" w:rsidR="00013DD9" w:rsidRPr="004F7F00" w:rsidRDefault="00013DD9" w:rsidP="00C56A08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Hojas de Cuadernillo</w:t>
            </w:r>
          </w:p>
        </w:tc>
      </w:tr>
      <w:tr w:rsidR="00013DD9" w:rsidRPr="004F7F00" w14:paraId="1CDE6093" w14:textId="77777777" w:rsidTr="00FF5E74">
        <w:trPr>
          <w:trHeight w:val="1032"/>
        </w:trPr>
        <w:tc>
          <w:tcPr>
            <w:tcW w:w="4668" w:type="dxa"/>
          </w:tcPr>
          <w:p w14:paraId="1C868283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 xml:space="preserve"> MATEMÁTICA:</w:t>
            </w:r>
          </w:p>
          <w:p w14:paraId="6F49980E" w14:textId="77777777" w:rsidR="00013DD9" w:rsidRPr="004F7F00" w:rsidRDefault="00013DD9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cuaderno 100 hojas universitario, cuadro grande.</w:t>
            </w:r>
          </w:p>
          <w:p w14:paraId="755B4153" w14:textId="77777777" w:rsidR="00013DD9" w:rsidRPr="004F7F00" w:rsidRDefault="00013DD9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carpeta tamaño oficio de uso exclusivo de la asignatura.</w:t>
            </w:r>
          </w:p>
          <w:p w14:paraId="48E61140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Lápiz grafito, goma de borrar.</w:t>
            </w:r>
          </w:p>
          <w:p w14:paraId="3D30A715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</w:p>
        </w:tc>
        <w:tc>
          <w:tcPr>
            <w:tcW w:w="4678" w:type="dxa"/>
            <w:vMerge w:val="restart"/>
          </w:tcPr>
          <w:p w14:paraId="0E869A83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CIENCIAS DE LA SALUD: FÍSICA</w:t>
            </w:r>
            <w:r w:rsidRPr="004F7F00">
              <w:rPr>
                <w:rFonts w:asciiTheme="majorHAnsi" w:hAnsiTheme="majorHAnsi" w:cstheme="majorHAnsi"/>
                <w:b/>
              </w:rPr>
              <w:t xml:space="preserve"> (Plan Diferenciado).</w:t>
            </w:r>
          </w:p>
          <w:p w14:paraId="5CE24AD0" w14:textId="77777777" w:rsidR="00013DD9" w:rsidRPr="004F7F00" w:rsidRDefault="00013DD9" w:rsidP="00A401A1">
            <w:pPr>
              <w:numPr>
                <w:ilvl w:val="0"/>
                <w:numId w:val="21"/>
              </w:numPr>
              <w:shd w:val="clear" w:color="auto" w:fill="FFFFFF" w:themeFill="background1"/>
              <w:tabs>
                <w:tab w:val="clear" w:pos="360"/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de matemática 100 hojas universitario</w:t>
            </w:r>
          </w:p>
          <w:p w14:paraId="705CE261" w14:textId="77777777" w:rsidR="00013DD9" w:rsidRPr="004F7F00" w:rsidRDefault="00013DD9" w:rsidP="00A401A1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Calculadora Científica.</w:t>
            </w:r>
          </w:p>
          <w:p w14:paraId="366594C1" w14:textId="77777777" w:rsidR="00013DD9" w:rsidRPr="004F7F00" w:rsidRDefault="00013DD9" w:rsidP="00A401A1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Hojas de Cuadernillo.</w:t>
            </w:r>
          </w:p>
          <w:p w14:paraId="72089125" w14:textId="77777777" w:rsidR="00013DD9" w:rsidRPr="004F7F00" w:rsidRDefault="00013DD9" w:rsidP="00A401A1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u w:val="single"/>
              </w:rPr>
            </w:pPr>
            <w:r w:rsidRPr="004F7F00">
              <w:rPr>
                <w:rFonts w:asciiTheme="majorHAnsi" w:hAnsiTheme="majorHAnsi" w:cstheme="majorHAnsi"/>
              </w:rPr>
              <w:t>Papel milimetrado.</w:t>
            </w:r>
          </w:p>
          <w:p w14:paraId="4DB51AE6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Material simple de electricidad (Interruptor, alambre de timbre, resistencias comerciales, ampolletas pequeñas de 2,5 V, porta ampolletas, pilas AA de 1,5 V, entre otros).</w:t>
            </w:r>
          </w:p>
          <w:p w14:paraId="37D5B71B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  <w:tr w:rsidR="00013DD9" w:rsidRPr="004F7F00" w14:paraId="2F3A984E" w14:textId="77777777" w:rsidTr="00FF5E74">
        <w:trPr>
          <w:trHeight w:val="1031"/>
        </w:trPr>
        <w:tc>
          <w:tcPr>
            <w:tcW w:w="4668" w:type="dxa"/>
          </w:tcPr>
          <w:p w14:paraId="1A2BB21C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FILOSOFÍA</w:t>
            </w:r>
            <w:r w:rsidRPr="004F7F00">
              <w:rPr>
                <w:rFonts w:asciiTheme="majorHAnsi" w:hAnsiTheme="majorHAnsi" w:cstheme="majorHAnsi"/>
                <w:b/>
              </w:rPr>
              <w:t>:</w:t>
            </w:r>
          </w:p>
          <w:p w14:paraId="195C9352" w14:textId="77777777" w:rsidR="00013DD9" w:rsidRPr="004F7F00" w:rsidRDefault="00013DD9" w:rsidP="00A401A1">
            <w:pPr>
              <w:numPr>
                <w:ilvl w:val="0"/>
                <w:numId w:val="25"/>
              </w:num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de 60 hojas.</w:t>
            </w:r>
          </w:p>
          <w:p w14:paraId="0F8C7EA5" w14:textId="77777777" w:rsidR="00013DD9" w:rsidRPr="004F7F00" w:rsidRDefault="00013DD9" w:rsidP="00A401A1">
            <w:pPr>
              <w:numPr>
                <w:ilvl w:val="0"/>
                <w:numId w:val="25"/>
              </w:num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10 Cuadernillos.</w:t>
            </w:r>
          </w:p>
          <w:p w14:paraId="1BE328DB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es-CL"/>
              </w:rPr>
            </w:pPr>
          </w:p>
        </w:tc>
        <w:tc>
          <w:tcPr>
            <w:tcW w:w="4678" w:type="dxa"/>
            <w:vMerge/>
          </w:tcPr>
          <w:p w14:paraId="74A313C6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013DD9" w:rsidRPr="004F7F00" w14:paraId="18A107A1" w14:textId="77777777" w:rsidTr="00FF5E74">
        <w:trPr>
          <w:trHeight w:val="742"/>
        </w:trPr>
        <w:tc>
          <w:tcPr>
            <w:tcW w:w="4668" w:type="dxa"/>
            <w:shd w:val="clear" w:color="auto" w:fill="FFFFFF" w:themeFill="background1"/>
          </w:tcPr>
          <w:p w14:paraId="75F1A819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i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iCs/>
                <w:u w:val="single"/>
              </w:rPr>
              <w:t>LECTURA Y ESCRITURA ESPECIALIZADA</w:t>
            </w:r>
            <w:r w:rsidRPr="004F7F00">
              <w:rPr>
                <w:rFonts w:asciiTheme="majorHAnsi" w:hAnsiTheme="majorHAnsi" w:cstheme="majorHAnsi"/>
                <w:iCs/>
                <w:u w:val="single"/>
              </w:rPr>
              <w:t xml:space="preserve"> </w:t>
            </w:r>
            <w:r w:rsidRPr="004F7F00">
              <w:rPr>
                <w:rFonts w:asciiTheme="majorHAnsi" w:hAnsiTheme="majorHAnsi" w:cstheme="majorHAnsi"/>
                <w:b/>
                <w:iCs/>
                <w:u w:val="single"/>
              </w:rPr>
              <w:t>(Plan Diferenciado)</w:t>
            </w:r>
          </w:p>
          <w:p w14:paraId="52CAB706" w14:textId="77777777" w:rsidR="003B3B2A" w:rsidRPr="004F7F00" w:rsidRDefault="00013DD9" w:rsidP="008D6D3E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iCs/>
              </w:rPr>
            </w:pPr>
            <w:r w:rsidRPr="004F7F00">
              <w:rPr>
                <w:rStyle w:val="nfasis"/>
                <w:rFonts w:asciiTheme="majorHAnsi" w:hAnsiTheme="majorHAnsi" w:cstheme="majorHAnsi"/>
                <w:i w:val="0"/>
              </w:rPr>
              <w:t>1 Carp</w:t>
            </w:r>
            <w:r w:rsidR="008D6D3E" w:rsidRPr="004F7F00">
              <w:rPr>
                <w:rStyle w:val="nfasis"/>
                <w:rFonts w:asciiTheme="majorHAnsi" w:hAnsiTheme="majorHAnsi" w:cstheme="majorHAnsi"/>
                <w:i w:val="0"/>
              </w:rPr>
              <w:t>eta plastificada con archivador</w:t>
            </w:r>
          </w:p>
          <w:p w14:paraId="45DC4968" w14:textId="77777777" w:rsidR="00013DD9" w:rsidRPr="004F7F00" w:rsidRDefault="00013DD9" w:rsidP="00E3072D">
            <w:pPr>
              <w:pStyle w:val="Prrafodelista"/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ind w:left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2EF8E7A9" w14:textId="77777777" w:rsidR="00013DD9" w:rsidRPr="004F7F00" w:rsidRDefault="00013DD9" w:rsidP="00E3072D">
            <w:pPr>
              <w:pStyle w:val="Prrafodelista"/>
              <w:shd w:val="clear" w:color="auto" w:fill="FFFFFF" w:themeFill="background1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ES_tradn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  <w:lang w:val="es-ES_tradnl"/>
              </w:rPr>
              <w:t>ECONOMÍA Y SOCIEDAD (Plan Diferenciado):</w:t>
            </w:r>
          </w:p>
          <w:p w14:paraId="1DDBFFCF" w14:textId="77777777" w:rsidR="00013DD9" w:rsidRPr="004F7F00" w:rsidRDefault="00343798" w:rsidP="00A401A1">
            <w:pPr>
              <w:pStyle w:val="Prrafodelista"/>
              <w:numPr>
                <w:ilvl w:val="0"/>
                <w:numId w:val="27"/>
              </w:numPr>
              <w:shd w:val="clear" w:color="auto" w:fill="FFFFFF" w:themeFill="background1"/>
              <w:tabs>
                <w:tab w:val="left" w:pos="284"/>
              </w:tabs>
              <w:ind w:left="0" w:firstLine="0"/>
              <w:rPr>
                <w:rFonts w:asciiTheme="majorHAnsi" w:hAnsiTheme="majorHAnsi" w:cstheme="majorHAnsi"/>
                <w:bCs/>
                <w:sz w:val="22"/>
                <w:szCs w:val="22"/>
                <w:lang w:val="es-ES_tradnl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  <w:lang w:val="es-ES"/>
              </w:rPr>
              <w:t xml:space="preserve">1 cuaderno universitario Matemática (puede ser el mismo de Ed. </w:t>
            </w: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Ciudadana).</w:t>
            </w:r>
          </w:p>
          <w:p w14:paraId="1BF171A2" w14:textId="77777777" w:rsidR="00013DD9" w:rsidRPr="004F7F00" w:rsidRDefault="00013DD9" w:rsidP="00343798">
            <w:pPr>
              <w:pStyle w:val="Prrafodelista"/>
              <w:shd w:val="clear" w:color="auto" w:fill="FFFFFF" w:themeFill="background1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2"/>
                <w:szCs w:val="22"/>
                <w:lang w:val="es-ES_tradnl"/>
              </w:rPr>
            </w:pPr>
          </w:p>
        </w:tc>
      </w:tr>
      <w:tr w:rsidR="00013DD9" w:rsidRPr="004F7F00" w14:paraId="1E61193D" w14:textId="77777777" w:rsidTr="00FF5E74">
        <w:trPr>
          <w:trHeight w:val="701"/>
        </w:trPr>
        <w:tc>
          <w:tcPr>
            <w:tcW w:w="4668" w:type="dxa"/>
            <w:vMerge w:val="restart"/>
            <w:shd w:val="clear" w:color="auto" w:fill="FFFFFF" w:themeFill="background1"/>
          </w:tcPr>
          <w:p w14:paraId="74AE72AB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jc w:val="both"/>
              <w:rPr>
                <w:rFonts w:asciiTheme="majorHAnsi" w:eastAsia="Times New Roman" w:hAnsiTheme="majorHAnsi" w:cstheme="majorHAnsi"/>
              </w:rPr>
            </w:pPr>
            <w:r w:rsidRPr="004F7F00">
              <w:rPr>
                <w:rFonts w:asciiTheme="majorHAnsi" w:eastAsia="Times New Roman" w:hAnsiTheme="majorHAnsi" w:cstheme="majorHAnsi"/>
                <w:b/>
                <w:bCs/>
                <w:u w:val="single"/>
              </w:rPr>
              <w:t>MÚSICA</w:t>
            </w:r>
          </w:p>
          <w:p w14:paraId="6371F963" w14:textId="77777777" w:rsidR="00AB2090" w:rsidRPr="004F7F00" w:rsidRDefault="00AB2090" w:rsidP="00A401A1">
            <w:pPr>
              <w:numPr>
                <w:ilvl w:val="0"/>
                <w:numId w:val="30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jc w:val="both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Cuaderno College 100 hojas (puede usar el de año anterior)</w:t>
            </w:r>
          </w:p>
          <w:p w14:paraId="26794121" w14:textId="77777777" w:rsidR="00013DD9" w:rsidRPr="004F7F00" w:rsidRDefault="00AB2090" w:rsidP="00A401A1">
            <w:pPr>
              <w:numPr>
                <w:ilvl w:val="0"/>
                <w:numId w:val="30"/>
              </w:numPr>
              <w:shd w:val="clear" w:color="auto" w:fill="FFFFFF" w:themeFill="background1"/>
              <w:tabs>
                <w:tab w:val="left" w:pos="262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lastRenderedPageBreak/>
              <w:t>1 Instrumento Musical a elección, de los utilizados años anteriores, es decir, Guitarra, Ukelele, Teclado, Melódica, o 1 Instrumento Musical de dominio del estudiante.</w:t>
            </w:r>
          </w:p>
        </w:tc>
        <w:tc>
          <w:tcPr>
            <w:tcW w:w="4678" w:type="dxa"/>
            <w:shd w:val="clear" w:color="auto" w:fill="FFFFFF" w:themeFill="background1"/>
          </w:tcPr>
          <w:p w14:paraId="14C453A0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lastRenderedPageBreak/>
              <w:t>LIMITES, DERIVADAS E INTEGRALES (Plan Diferenciado)</w:t>
            </w:r>
          </w:p>
          <w:p w14:paraId="4AC8E349" w14:textId="77777777" w:rsidR="00EC4875" w:rsidRPr="004F7F00" w:rsidRDefault="00EC4875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1 cuaderno 100 hojas universitario, cuadro grande.</w:t>
            </w:r>
          </w:p>
          <w:p w14:paraId="17C45046" w14:textId="77777777" w:rsidR="00EC4875" w:rsidRPr="004F7F00" w:rsidRDefault="00EC4875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1 carpeta tamaño oficio de uso exclusivo de la asignatura.</w:t>
            </w:r>
          </w:p>
          <w:p w14:paraId="61483E5B" w14:textId="77777777" w:rsidR="00EC4875" w:rsidRPr="004F7F00" w:rsidRDefault="00EC4875" w:rsidP="00E3072D">
            <w:pPr>
              <w:pStyle w:val="Prrafodelista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Lápiz grafito, goma de borrar.</w:t>
            </w:r>
          </w:p>
          <w:p w14:paraId="2B8D1A5A" w14:textId="77777777" w:rsidR="00013DD9" w:rsidRPr="004F7F00" w:rsidRDefault="00EC4875" w:rsidP="00A401A1">
            <w:pPr>
              <w:pStyle w:val="Prrafodelista"/>
              <w:numPr>
                <w:ilvl w:val="0"/>
                <w:numId w:val="34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Calculadora científica.</w:t>
            </w:r>
          </w:p>
          <w:p w14:paraId="5F38BABF" w14:textId="77777777" w:rsidR="00FF5E74" w:rsidRPr="004F7F00" w:rsidRDefault="00FF5E74" w:rsidP="00FF5E74">
            <w:pPr>
              <w:pStyle w:val="Prrafodelista"/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013DD9" w:rsidRPr="004F7F00" w14:paraId="7F90D133" w14:textId="77777777" w:rsidTr="00FF5E74">
        <w:trPr>
          <w:trHeight w:val="58"/>
        </w:trPr>
        <w:tc>
          <w:tcPr>
            <w:tcW w:w="4668" w:type="dxa"/>
            <w:vMerge/>
          </w:tcPr>
          <w:p w14:paraId="0E120990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678" w:type="dxa"/>
          </w:tcPr>
          <w:p w14:paraId="650588F7" w14:textId="77777777" w:rsidR="00013DD9" w:rsidRPr="004F7F00" w:rsidRDefault="00013DD9" w:rsidP="00E3072D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RELIGIÓN</w:t>
            </w:r>
            <w:r w:rsidRPr="004F7F00">
              <w:rPr>
                <w:rFonts w:asciiTheme="majorHAnsi" w:hAnsiTheme="majorHAnsi" w:cstheme="majorHAnsi"/>
                <w:b/>
              </w:rPr>
              <w:t>:</w:t>
            </w:r>
          </w:p>
          <w:p w14:paraId="206459A7" w14:textId="77777777" w:rsidR="00013DD9" w:rsidRPr="004F7F00" w:rsidRDefault="00013DD9" w:rsidP="00A401A1">
            <w:pPr>
              <w:numPr>
                <w:ilvl w:val="0"/>
                <w:numId w:val="26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Texto: “Sentido de la Vida y Vocación Cristiana”. Disponible en PDF</w:t>
            </w:r>
          </w:p>
          <w:p w14:paraId="44D0210D" w14:textId="77777777" w:rsidR="00013DD9" w:rsidRPr="004F7F00" w:rsidRDefault="00013DD9" w:rsidP="00A401A1">
            <w:pPr>
              <w:numPr>
                <w:ilvl w:val="0"/>
                <w:numId w:val="26"/>
              </w:num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ind w:left="0" w:firstLine="0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</w:rPr>
              <w:t>1 Cuaderno de 60 hojas.</w:t>
            </w:r>
          </w:p>
        </w:tc>
      </w:tr>
      <w:tr w:rsidR="00AB2090" w:rsidRPr="004F7F00" w14:paraId="3796CD0D" w14:textId="77777777" w:rsidTr="00FF5E74">
        <w:trPr>
          <w:trHeight w:val="1280"/>
        </w:trPr>
        <w:tc>
          <w:tcPr>
            <w:tcW w:w="4668" w:type="dxa"/>
            <w:vMerge w:val="restart"/>
          </w:tcPr>
          <w:p w14:paraId="71B69DCA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EDUCACIÓN FÍSICA Y SALUD / PROMOCION DE ESTILOS DE VIDA ACTIVO Y SALUDABLE (Plan Diferenciado)</w:t>
            </w:r>
          </w:p>
          <w:p w14:paraId="05D04FCA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Zapatillas deportivas (sin plataforma)</w:t>
            </w:r>
          </w:p>
          <w:p w14:paraId="2391A02C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ind w:left="214" w:hanging="214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Buzo del Colegio pantalón azul marino y polerón azul con ribete.</w:t>
            </w:r>
          </w:p>
          <w:p w14:paraId="24BA7CC5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larga colegio: azul marino</w:t>
            </w:r>
          </w:p>
          <w:p w14:paraId="215161AB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Short colegio: azul marino</w:t>
            </w:r>
          </w:p>
          <w:p w14:paraId="4A1C9744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Calza corta Colegio: azul marino</w:t>
            </w:r>
          </w:p>
          <w:p w14:paraId="45E3E3BE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Polera polo algodón Colegio: gris</w:t>
            </w:r>
          </w:p>
          <w:p w14:paraId="52A4DA45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Bolso útiles aseo: toalla y polera de cambio.</w:t>
            </w:r>
          </w:p>
          <w:p w14:paraId="195678A3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Útiles de ducha cuando corresponda</w:t>
            </w:r>
          </w:p>
          <w:p w14:paraId="255ECA73" w14:textId="77777777" w:rsidR="00AB2090" w:rsidRPr="004F7F00" w:rsidRDefault="00AB2090" w:rsidP="00A401A1">
            <w:pPr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14"/>
              </w:tabs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bCs/>
              </w:rPr>
              <w:t>Botella con agua</w:t>
            </w:r>
            <w:r w:rsidRPr="004F7F00">
              <w:rPr>
                <w:rFonts w:asciiTheme="majorHAnsi" w:hAnsiTheme="majorHAnsi" w:cstheme="majorHAnsi"/>
              </w:rPr>
              <w:t>.</w:t>
            </w:r>
          </w:p>
          <w:p w14:paraId="40897153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</w:p>
          <w:p w14:paraId="73CD44EE" w14:textId="77777777" w:rsidR="00AB2090" w:rsidRPr="004F7F00" w:rsidRDefault="00AB2090" w:rsidP="00AB2090">
            <w:pPr>
              <w:pStyle w:val="Prrafodelista"/>
              <w:shd w:val="clear" w:color="auto" w:fill="FFFFFF" w:themeFill="background1"/>
              <w:ind w:left="360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4678" w:type="dxa"/>
          </w:tcPr>
          <w:p w14:paraId="24DA5F1D" w14:textId="77777777" w:rsidR="00AB2090" w:rsidRPr="004F7F00" w:rsidRDefault="00AB2090" w:rsidP="00AB2090">
            <w:pPr>
              <w:shd w:val="clear" w:color="auto" w:fill="FFFFFF" w:themeFill="background1"/>
              <w:ind w:left="37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ARTES VISUALES:</w:t>
            </w:r>
            <w:r w:rsidRPr="004F7F00">
              <w:rPr>
                <w:rFonts w:asciiTheme="majorHAnsi" w:hAnsiTheme="majorHAnsi" w:cstheme="majorHAnsi"/>
                <w:b/>
                <w:bCs/>
              </w:rPr>
              <w:t xml:space="preserve">  </w:t>
            </w:r>
          </w:p>
          <w:p w14:paraId="687FB0BA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Bitácora o Croquera de 16 cm x 21 cm y/o la del año pasado.</w:t>
            </w:r>
          </w:p>
          <w:p w14:paraId="05ABBD92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</w:rPr>
              <w:t>1 Block Acuarela 10 hojas de 24 cm x 34 cm. – 200 grs.</w:t>
            </w:r>
          </w:p>
          <w:p w14:paraId="28943008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720" w:hanging="720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02 Lápices grafito 2B - 4 B.</w:t>
            </w:r>
          </w:p>
          <w:p w14:paraId="580359E7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720" w:hanging="720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Lápices Acuarelables de 12 colores,</w:t>
            </w:r>
          </w:p>
          <w:p w14:paraId="139CD933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Caja acrílicos de 18 colores.</w:t>
            </w:r>
          </w:p>
          <w:p w14:paraId="03452AAF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 xml:space="preserve">3 Pinceles espatulados Nº 16 – 8 -  4 – 1. </w:t>
            </w:r>
            <w:r w:rsidRPr="004F7F00">
              <w:rPr>
                <w:rFonts w:asciiTheme="majorHAnsi" w:hAnsiTheme="majorHAnsi" w:cstheme="majorHAnsi"/>
                <w:lang w:val="es-CL"/>
              </w:rPr>
              <w:t>C</w:t>
            </w:r>
            <w:r w:rsidRPr="004F7F00">
              <w:rPr>
                <w:rFonts w:asciiTheme="majorHAnsi" w:hAnsiTheme="majorHAnsi" w:cstheme="majorHAnsi"/>
                <w:lang w:val="es-ES"/>
              </w:rPr>
              <w:t>erda Suave.</w:t>
            </w:r>
          </w:p>
          <w:p w14:paraId="0F83350C" w14:textId="0B38323F" w:rsidR="00AB2090" w:rsidRPr="004F7F00" w:rsidRDefault="00AB2090" w:rsidP="00AB2090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pt-BR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2 Telas Bastidor</w:t>
            </w:r>
            <w:r w:rsidR="006123A7">
              <w:rPr>
                <w:rFonts w:asciiTheme="majorHAnsi" w:hAnsiTheme="majorHAnsi" w:cstheme="majorHAnsi"/>
                <w:lang w:val="es-ES"/>
              </w:rPr>
              <w:t>es para pintar 50 cm. x 40 cm. o</w:t>
            </w:r>
            <w:r w:rsidRPr="004F7F00">
              <w:rPr>
                <w:rFonts w:asciiTheme="majorHAnsi" w:hAnsiTheme="majorHAnsi" w:cstheme="majorHAnsi"/>
                <w:lang w:val="es-ES"/>
              </w:rPr>
              <w:t xml:space="preserve"> 50 cm. x 50 cm</w:t>
            </w:r>
          </w:p>
        </w:tc>
      </w:tr>
      <w:tr w:rsidR="00AB2090" w:rsidRPr="004F7F00" w14:paraId="0822EB17" w14:textId="77777777" w:rsidTr="00FF5E74">
        <w:trPr>
          <w:trHeight w:val="1280"/>
        </w:trPr>
        <w:tc>
          <w:tcPr>
            <w:tcW w:w="4668" w:type="dxa"/>
            <w:vMerge/>
          </w:tcPr>
          <w:p w14:paraId="2F454557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258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  <w:lang w:val="pt-BR"/>
              </w:rPr>
            </w:pPr>
          </w:p>
        </w:tc>
        <w:tc>
          <w:tcPr>
            <w:tcW w:w="4678" w:type="dxa"/>
          </w:tcPr>
          <w:p w14:paraId="0F81D760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284"/>
                <w:tab w:val="left" w:pos="310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  <w:lang w:val="es-CL"/>
              </w:rPr>
              <w:t xml:space="preserve">LABORATORIO DE CIENCIAS: </w:t>
            </w:r>
          </w:p>
          <w:p w14:paraId="03303D45" w14:textId="77777777" w:rsidR="00AB2090" w:rsidRPr="004F7F00" w:rsidRDefault="00AB2090" w:rsidP="00AB2090">
            <w:pPr>
              <w:pStyle w:val="Prrafodelista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>Delantal blanco con su nombre y apellido.</w:t>
            </w:r>
          </w:p>
          <w:p w14:paraId="6CAB26CD" w14:textId="77777777" w:rsidR="00AB2090" w:rsidRPr="004F7F00" w:rsidRDefault="00AB2090" w:rsidP="00AB2090">
            <w:pPr>
              <w:pStyle w:val="Prrafodelista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sz w:val="22"/>
                <w:szCs w:val="22"/>
              </w:rPr>
              <w:t xml:space="preserve">Lente de seguridad </w:t>
            </w: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personal. </w:t>
            </w:r>
          </w:p>
          <w:p w14:paraId="7CFC8327" w14:textId="77777777" w:rsidR="00AB2090" w:rsidRPr="004F7F00" w:rsidRDefault="00AB2090" w:rsidP="00AB2090">
            <w:pPr>
              <w:pStyle w:val="Prrafodelista"/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(dependiendo del laboratorio)</w:t>
            </w:r>
          </w:p>
          <w:p w14:paraId="7E4069AC" w14:textId="77777777" w:rsidR="00AB2090" w:rsidRPr="004F7F00" w:rsidRDefault="00AB2090" w:rsidP="00AB2090">
            <w:pPr>
              <w:pStyle w:val="Prrafodelista"/>
              <w:shd w:val="clear" w:color="auto" w:fill="FFFFFF" w:themeFill="background1"/>
              <w:tabs>
                <w:tab w:val="left" w:pos="180"/>
                <w:tab w:val="left" w:pos="284"/>
                <w:tab w:val="left" w:pos="388"/>
              </w:tabs>
              <w:spacing w:line="240" w:lineRule="atLeast"/>
              <w:ind w:left="0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</w:tr>
      <w:tr w:rsidR="00AB2090" w:rsidRPr="004F7F00" w14:paraId="046807E7" w14:textId="77777777" w:rsidTr="00FF5E74">
        <w:tc>
          <w:tcPr>
            <w:tcW w:w="4668" w:type="dxa"/>
          </w:tcPr>
          <w:p w14:paraId="3EA191B8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197"/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</w:rPr>
            </w:pPr>
            <w:r w:rsidRPr="004F7F00">
              <w:rPr>
                <w:rFonts w:asciiTheme="majorHAnsi" w:hAnsiTheme="majorHAnsi" w:cstheme="majorHAnsi"/>
                <w:b/>
                <w:u w:val="single"/>
              </w:rPr>
              <w:t>CREACIÒN Y COMPOSICIÒN MUSICAL</w:t>
            </w:r>
            <w:r w:rsidRPr="004F7F00">
              <w:rPr>
                <w:rFonts w:asciiTheme="majorHAnsi" w:hAnsiTheme="majorHAnsi" w:cstheme="majorHAnsi"/>
                <w:b/>
              </w:rPr>
              <w:t xml:space="preserve"> (Plan Diferenciado)</w:t>
            </w:r>
          </w:p>
          <w:p w14:paraId="57601ACE" w14:textId="77777777" w:rsidR="00AB2090" w:rsidRPr="004F7F00" w:rsidRDefault="00AB2090" w:rsidP="00A401A1">
            <w:pPr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197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Carpeta sencilla</w:t>
            </w:r>
          </w:p>
          <w:p w14:paraId="1CF13E4F" w14:textId="77777777" w:rsidR="00AB2090" w:rsidRPr="004F7F00" w:rsidRDefault="00AB2090" w:rsidP="00A401A1">
            <w:pPr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197"/>
              </w:tabs>
              <w:spacing w:line="240" w:lineRule="atLeast"/>
              <w:ind w:left="0" w:firstLine="0"/>
              <w:rPr>
                <w:rFonts w:asciiTheme="majorHAnsi" w:hAnsiTheme="majorHAnsi" w:cstheme="majorHAnsi"/>
                <w:lang w:val="es-CL"/>
              </w:rPr>
            </w:pPr>
            <w:r w:rsidRPr="004F7F00">
              <w:rPr>
                <w:rFonts w:asciiTheme="majorHAnsi" w:hAnsiTheme="majorHAnsi" w:cstheme="majorHAnsi"/>
                <w:lang w:val="es-CL"/>
              </w:rPr>
              <w:t>1 Instrumento Musical a elección, de los utilizados años anteriores, es decir, Guitarra, Ukelele, Teclado, Melódica, Flauta o 1 Instrumento Musical de dominio del estudiante.</w:t>
            </w:r>
          </w:p>
          <w:p w14:paraId="6DF01EA2" w14:textId="77777777" w:rsidR="00AB2090" w:rsidRPr="004F7F00" w:rsidRDefault="00AB2090" w:rsidP="00FA4B42">
            <w:pPr>
              <w:shd w:val="clear" w:color="auto" w:fill="FFFFFF" w:themeFill="background1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678" w:type="dxa"/>
          </w:tcPr>
          <w:p w14:paraId="2FD42710" w14:textId="77777777" w:rsidR="00AB2090" w:rsidRPr="004F7F00" w:rsidRDefault="00AB2090" w:rsidP="00AB2090">
            <w:pPr>
              <w:shd w:val="clear" w:color="auto" w:fill="FFFFFF" w:themeFill="background1"/>
              <w:jc w:val="both"/>
              <w:rPr>
                <w:rFonts w:asciiTheme="majorHAnsi" w:hAnsiTheme="majorHAnsi" w:cstheme="majorHAnsi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ARTES VISUALES – AUDIOVISUALES – MULTIMEDIA.</w:t>
            </w:r>
            <w:r w:rsidRPr="004F7F00">
              <w:rPr>
                <w:rFonts w:asciiTheme="majorHAnsi" w:hAnsiTheme="majorHAnsi" w:cstheme="majorHAnsi"/>
                <w:b/>
                <w:bCs/>
              </w:rPr>
              <w:t xml:space="preserve">  </w:t>
            </w:r>
          </w:p>
          <w:p w14:paraId="78EB4E2D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 xml:space="preserve">1 Bitácora o Croquera de 16 cm. x 21 cm. </w:t>
            </w:r>
            <w:proofErr w:type="spellStart"/>
            <w:r w:rsidRPr="004F7F00">
              <w:rPr>
                <w:rFonts w:asciiTheme="majorHAnsi" w:hAnsiTheme="majorHAnsi" w:cstheme="majorHAnsi"/>
                <w:lang w:val="es-ES"/>
              </w:rPr>
              <w:t>ó</w:t>
            </w:r>
            <w:proofErr w:type="spellEnd"/>
            <w:r w:rsidRPr="004F7F00">
              <w:rPr>
                <w:rFonts w:asciiTheme="majorHAnsi" w:hAnsiTheme="majorHAnsi" w:cstheme="majorHAnsi"/>
                <w:lang w:val="es-ES"/>
              </w:rPr>
              <w:t xml:space="preserve"> 21 cm. x 28 cm. Aproximadamente.</w:t>
            </w:r>
          </w:p>
          <w:p w14:paraId="76230B7B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720" w:hanging="720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</w:rPr>
              <w:t>1 Block liceo 60 ò Block Dibujo 99 1/8 de 20 hojas</w:t>
            </w:r>
          </w:p>
          <w:p w14:paraId="397C66B2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720" w:hanging="720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</w:rPr>
              <w:t>Lápiz Tinta Negro – Rojo – Verde.</w:t>
            </w:r>
          </w:p>
          <w:p w14:paraId="747C7BA0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720" w:hanging="720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</w:rPr>
              <w:t>Scharpie de Colores.</w:t>
            </w:r>
          </w:p>
          <w:p w14:paraId="669F9578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720" w:hanging="720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plumón punta biseladas Negro.</w:t>
            </w:r>
          </w:p>
          <w:p w14:paraId="13360F9D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Revistas viejas / Pegamento.</w:t>
            </w:r>
          </w:p>
          <w:p w14:paraId="1C01A68C" w14:textId="77777777" w:rsidR="00AB2090" w:rsidRPr="004F7F00" w:rsidRDefault="00AB2090" w:rsidP="00AB2090">
            <w:pPr>
              <w:numPr>
                <w:ilvl w:val="0"/>
                <w:numId w:val="2"/>
              </w:numPr>
              <w:tabs>
                <w:tab w:val="clear" w:pos="785"/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1 Pendrive.</w:t>
            </w:r>
          </w:p>
          <w:p w14:paraId="065EF84B" w14:textId="77777777" w:rsidR="00AB2090" w:rsidRPr="004F7F00" w:rsidRDefault="00AB2090" w:rsidP="00AB2090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num" w:pos="284"/>
              </w:tabs>
              <w:ind w:left="284" w:hanging="284"/>
              <w:jc w:val="both"/>
              <w:rPr>
                <w:rFonts w:asciiTheme="majorHAnsi" w:hAnsiTheme="majorHAnsi" w:cstheme="majorHAnsi"/>
                <w:lang w:val="es-ES"/>
              </w:rPr>
            </w:pPr>
            <w:r w:rsidRPr="004F7F00">
              <w:rPr>
                <w:rFonts w:asciiTheme="majorHAnsi" w:hAnsiTheme="majorHAnsi" w:cstheme="majorHAnsi"/>
                <w:lang w:val="es-ES"/>
              </w:rPr>
              <w:t>Celular/Cámara Fotográfica.</w:t>
            </w:r>
          </w:p>
        </w:tc>
      </w:tr>
      <w:tr w:rsidR="00AB2090" w:rsidRPr="004F7F00" w14:paraId="3333C85F" w14:textId="77777777" w:rsidTr="00FF5E74">
        <w:trPr>
          <w:trHeight w:val="2686"/>
        </w:trPr>
        <w:tc>
          <w:tcPr>
            <w:tcW w:w="4668" w:type="dxa"/>
            <w:shd w:val="clear" w:color="auto" w:fill="FFFFFF" w:themeFill="background1"/>
          </w:tcPr>
          <w:p w14:paraId="2603D44E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PLAN LECTOR:</w:t>
            </w:r>
          </w:p>
          <w:p w14:paraId="7BF46E54" w14:textId="77777777" w:rsidR="00AB2090" w:rsidRPr="004F7F00" w:rsidRDefault="00AB2090" w:rsidP="00A401A1">
            <w:pPr>
              <w:pStyle w:val="Prrafodelista"/>
              <w:numPr>
                <w:ilvl w:val="1"/>
                <w:numId w:val="36"/>
              </w:numPr>
              <w:shd w:val="clear" w:color="auto" w:fill="FFFFFF" w:themeFill="background1"/>
              <w:tabs>
                <w:tab w:val="left" w:pos="240"/>
              </w:tabs>
              <w:ind w:left="0" w:firstLine="34"/>
              <w:jc w:val="both"/>
              <w:rPr>
                <w:rFonts w:asciiTheme="majorHAnsi" w:hAnsiTheme="majorHAnsi" w:cstheme="majorHAnsi"/>
                <w:b/>
                <w:bCs/>
                <w:kern w:val="28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b/>
                <w:bCs/>
                <w:kern w:val="28"/>
                <w:sz w:val="22"/>
                <w:szCs w:val="22"/>
              </w:rPr>
              <w:t>Cien años de soledad.</w:t>
            </w:r>
          </w:p>
          <w:p w14:paraId="6B397CFB" w14:textId="77777777" w:rsidR="00AB2090" w:rsidRPr="004F7F00" w:rsidRDefault="00AB2090" w:rsidP="00AB2090">
            <w:pPr>
              <w:pStyle w:val="Prrafodelista"/>
              <w:shd w:val="clear" w:color="auto" w:fill="FFFFFF" w:themeFill="background1"/>
              <w:tabs>
                <w:tab w:val="left" w:pos="240"/>
              </w:tabs>
              <w:ind w:left="0" w:firstLine="34"/>
              <w:jc w:val="both"/>
              <w:rPr>
                <w:rFonts w:asciiTheme="majorHAnsi" w:hAnsiTheme="majorHAnsi" w:cstheme="majorHAnsi"/>
                <w:kern w:val="28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kern w:val="28"/>
                <w:sz w:val="22"/>
                <w:szCs w:val="22"/>
              </w:rPr>
              <w:t>Gabriel García Márquez</w:t>
            </w:r>
          </w:p>
          <w:p w14:paraId="177C9BC0" w14:textId="77777777" w:rsidR="00AB2090" w:rsidRPr="004F7F00" w:rsidRDefault="00AB2090" w:rsidP="00A401A1">
            <w:pPr>
              <w:pStyle w:val="Prrafodelista"/>
              <w:numPr>
                <w:ilvl w:val="1"/>
                <w:numId w:val="36"/>
              </w:numPr>
              <w:shd w:val="clear" w:color="auto" w:fill="FFFFFF" w:themeFill="background1"/>
              <w:tabs>
                <w:tab w:val="left" w:pos="240"/>
              </w:tabs>
              <w:ind w:left="0" w:firstLine="34"/>
              <w:jc w:val="both"/>
              <w:rPr>
                <w:rFonts w:asciiTheme="majorHAnsi" w:hAnsiTheme="majorHAnsi" w:cstheme="majorHAnsi"/>
                <w:b/>
                <w:bCs/>
                <w:kern w:val="28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b/>
                <w:bCs/>
                <w:kern w:val="28"/>
                <w:sz w:val="22"/>
                <w:szCs w:val="22"/>
              </w:rPr>
              <w:t>El Túnel.</w:t>
            </w:r>
          </w:p>
          <w:p w14:paraId="226FE440" w14:textId="77777777" w:rsidR="00AB2090" w:rsidRPr="004F7F00" w:rsidRDefault="00AB2090" w:rsidP="00AB2090">
            <w:pPr>
              <w:pStyle w:val="Prrafodelista"/>
              <w:shd w:val="clear" w:color="auto" w:fill="FFFFFF" w:themeFill="background1"/>
              <w:tabs>
                <w:tab w:val="left" w:pos="240"/>
              </w:tabs>
              <w:ind w:left="0" w:firstLine="34"/>
              <w:jc w:val="both"/>
              <w:rPr>
                <w:rFonts w:asciiTheme="majorHAnsi" w:hAnsiTheme="majorHAnsi" w:cstheme="majorHAnsi"/>
                <w:kern w:val="28"/>
                <w:sz w:val="22"/>
                <w:szCs w:val="22"/>
              </w:rPr>
            </w:pPr>
            <w:r w:rsidRPr="004F7F00">
              <w:rPr>
                <w:rFonts w:asciiTheme="majorHAnsi" w:hAnsiTheme="majorHAnsi" w:cstheme="majorHAnsi"/>
                <w:kern w:val="28"/>
                <w:sz w:val="22"/>
                <w:szCs w:val="22"/>
              </w:rPr>
              <w:t>Ernesto Sábato</w:t>
            </w:r>
          </w:p>
          <w:p w14:paraId="39943A60" w14:textId="77777777" w:rsidR="00AB2090" w:rsidRPr="004F7F00" w:rsidRDefault="00AB2090" w:rsidP="00AB2090">
            <w:pPr>
              <w:pStyle w:val="Prrafodelista"/>
              <w:shd w:val="clear" w:color="auto" w:fill="FFFFFF" w:themeFill="background1"/>
              <w:tabs>
                <w:tab w:val="left" w:pos="240"/>
              </w:tabs>
              <w:ind w:left="0" w:firstLine="34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678" w:type="dxa"/>
            <w:vMerge w:val="restart"/>
          </w:tcPr>
          <w:p w14:paraId="06904786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t>UNIFORME ESCOLAR OFICIAL:</w:t>
            </w:r>
          </w:p>
          <w:p w14:paraId="6814A091" w14:textId="77777777" w:rsidR="00AB2090" w:rsidRPr="004F7F00" w:rsidRDefault="00AB21C5" w:rsidP="00ED30C6">
            <w:pPr>
              <w:shd w:val="clear" w:color="auto" w:fill="FFFFFF" w:themeFill="background1"/>
              <w:tabs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lang w:val="es-CL" w:eastAsia="en-US"/>
              </w:rPr>
              <w:t>REGLAMENTO INTERNO ESCOLAR 2025</w:t>
            </w:r>
            <w:r w:rsidR="00AB2090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CICLO MENOR Y MAYOR</w:t>
            </w:r>
            <w:r w:rsidR="00ED30C6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</w:t>
            </w:r>
            <w:r w:rsidR="00ED30C6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Capítulo 8, Título 1</w:t>
            </w:r>
          </w:p>
          <w:p w14:paraId="7A60C00D" w14:textId="77777777" w:rsidR="00AB2090" w:rsidRPr="004F7F00" w:rsidRDefault="004751EB" w:rsidP="00AB209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Artículo 6</w:t>
            </w:r>
            <w:r w:rsidR="00AB2090"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.</w:t>
            </w:r>
            <w:r w:rsidR="00AB2090" w:rsidRPr="004F7F00">
              <w:rPr>
                <w:rFonts w:asciiTheme="majorHAnsi" w:eastAsiaTheme="minorHAnsi" w:hAnsiTheme="majorHAnsi" w:cstheme="majorHAnsi"/>
                <w:lang w:val="es-CL" w:eastAsia="en-US"/>
              </w:rPr>
              <w:t xml:space="preserve"> Normas de uso del uniforme escolar y presentación personal</w:t>
            </w:r>
          </w:p>
          <w:p w14:paraId="6CB4A9B5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</w:p>
          <w:p w14:paraId="69DF6FAD" w14:textId="77777777" w:rsidR="00AB2090" w:rsidRPr="004F7F00" w:rsidRDefault="004751EB" w:rsidP="00AB209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6.5.1</w:t>
            </w:r>
            <w:r w:rsidR="00AB2090" w:rsidRPr="004F7F00">
              <w:rPr>
                <w:rFonts w:asciiTheme="majorHAnsi" w:eastAsiaTheme="minorHAnsi" w:hAnsiTheme="majorHAnsi" w:cstheme="majorHAnsi"/>
                <w:lang w:val="es-CL" w:eastAsia="en-US"/>
              </w:rPr>
              <w:t>.- Del uniforme de uso diario y en ceremonias oficiales y representación del Colegio, en caso de ser necesario, el colegio enmarca en lo siguiente:</w:t>
            </w:r>
          </w:p>
          <w:p w14:paraId="3BCC217B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Ceremonias oficiales y representación:</w:t>
            </w:r>
          </w:p>
          <w:p w14:paraId="212D3929" w14:textId="77777777" w:rsidR="00AB2090" w:rsidRPr="004F7F00" w:rsidRDefault="00AB209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lastRenderedPageBreak/>
              <w:t xml:space="preserve">Blazer o vestón: azul marino, con la insignia del Colegio </w:t>
            </w:r>
          </w:p>
          <w:p w14:paraId="5EF6ACB0" w14:textId="77777777" w:rsidR="00AB2090" w:rsidRPr="004F7F00" w:rsidRDefault="00AB209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 xml:space="preserve"> Falda o pantalón: falda cuadrillé gris o pantalón de tela gris oficial del Colegio</w:t>
            </w:r>
          </w:p>
          <w:p w14:paraId="384BD120" w14:textId="77777777" w:rsidR="00AB2090" w:rsidRPr="004F7F00" w:rsidRDefault="00AB209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Blusa o camisa: blanca</w:t>
            </w:r>
          </w:p>
          <w:p w14:paraId="4FA295C3" w14:textId="77777777" w:rsidR="00AB2090" w:rsidRPr="004F7F00" w:rsidRDefault="00AB209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En su parte superior izquierda, bordada la insignia del Colegio</w:t>
            </w:r>
          </w:p>
          <w:p w14:paraId="2B582B37" w14:textId="77777777" w:rsidR="00AB2090" w:rsidRPr="004F7F00" w:rsidRDefault="00AB209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Calcetas o calcetines: azul marino</w:t>
            </w:r>
          </w:p>
          <w:p w14:paraId="707E9A7E" w14:textId="77777777" w:rsidR="00AB2090" w:rsidRPr="004F7F00" w:rsidRDefault="00AB209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Corbata: oficial del Colegio</w:t>
            </w:r>
          </w:p>
          <w:p w14:paraId="43F9D8D9" w14:textId="77777777" w:rsidR="00AB2090" w:rsidRPr="004F7F00" w:rsidRDefault="00AB2090" w:rsidP="00A401A1">
            <w:pPr>
              <w:pStyle w:val="Prrafodelista"/>
              <w:numPr>
                <w:ilvl w:val="0"/>
                <w:numId w:val="38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Calzado: zapatos negros</w:t>
            </w:r>
          </w:p>
          <w:p w14:paraId="6300C716" w14:textId="77777777" w:rsidR="00AB2090" w:rsidRPr="004F7F00" w:rsidRDefault="00AB2090" w:rsidP="00AB2090">
            <w:pPr>
              <w:pStyle w:val="Prrafodelista"/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</w:p>
          <w:p w14:paraId="2FE2710F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rPr>
                <w:rFonts w:asciiTheme="majorHAnsi" w:eastAsiaTheme="minorHAnsi" w:hAnsiTheme="majorHAnsi" w:cstheme="majorHAnsi"/>
                <w:b/>
                <w:lang w:val="es-CL" w:eastAsia="en-US"/>
              </w:rPr>
            </w:pPr>
            <w:r w:rsidRPr="004F7F00">
              <w:rPr>
                <w:rFonts w:asciiTheme="majorHAnsi" w:eastAsiaTheme="minorHAnsi" w:hAnsiTheme="majorHAnsi" w:cstheme="majorHAnsi"/>
                <w:b/>
                <w:lang w:val="es-CL" w:eastAsia="en-US"/>
              </w:rPr>
              <w:t>Uso Diario:</w:t>
            </w:r>
          </w:p>
          <w:p w14:paraId="1D180CAA" w14:textId="1EF9388F" w:rsidR="00AB2090" w:rsidRPr="004F7F00" w:rsidRDefault="00AB2090" w:rsidP="00A401A1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51"/>
                <w:tab w:val="left" w:pos="190"/>
              </w:tabs>
              <w:spacing w:line="240" w:lineRule="atLeast"/>
              <w:ind w:left="36" w:firstLine="0"/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</w:pP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Falda cuadrillé gris, pantalón gris, blusa o camisa blanca, corbata oficial del Colegio, polera pique gri</w:t>
            </w:r>
            <w:r w:rsidR="006123A7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s con cuello azul marino, poleró</w:t>
            </w:r>
            <w:r w:rsidRPr="004F7F00">
              <w:rPr>
                <w:rFonts w:asciiTheme="majorHAnsi" w:eastAsiaTheme="minorHAnsi" w:hAnsiTheme="majorHAnsi" w:cstheme="majorHAnsi"/>
                <w:sz w:val="22"/>
                <w:szCs w:val="22"/>
                <w:lang w:eastAsia="en-US"/>
              </w:rPr>
              <w:t>n oficial azul con ribete en manga derecha y zapato negro.</w:t>
            </w:r>
          </w:p>
          <w:p w14:paraId="3EAAA2C9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eastAsiaTheme="minorHAnsi" w:hAnsiTheme="majorHAnsi" w:cstheme="majorHAnsi"/>
                <w:lang w:eastAsia="en-US"/>
              </w:rPr>
              <w:t>Buzo deportivo, Educación Física y Co-programáticas: polera gris, polerón azul con ribete, calzas o short azul marino y zapatillas.</w:t>
            </w:r>
          </w:p>
        </w:tc>
      </w:tr>
      <w:tr w:rsidR="00AB2090" w:rsidRPr="004F7F00" w14:paraId="20845D83" w14:textId="77777777" w:rsidTr="00FF5E74">
        <w:trPr>
          <w:trHeight w:val="3540"/>
        </w:trPr>
        <w:tc>
          <w:tcPr>
            <w:tcW w:w="4668" w:type="dxa"/>
            <w:shd w:val="clear" w:color="auto" w:fill="FFFFFF" w:themeFill="background1"/>
          </w:tcPr>
          <w:p w14:paraId="649AA5B3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284"/>
              </w:tabs>
              <w:spacing w:line="240" w:lineRule="atLeast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4F7F00">
              <w:rPr>
                <w:rFonts w:asciiTheme="majorHAnsi" w:hAnsiTheme="majorHAnsi" w:cstheme="majorHAnsi"/>
                <w:b/>
                <w:bCs/>
                <w:u w:val="single"/>
              </w:rPr>
              <w:lastRenderedPageBreak/>
              <w:t>NOTA:</w:t>
            </w:r>
            <w:r w:rsidRPr="004F7F00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  <w:r w:rsidRPr="004F7F00">
              <w:rPr>
                <w:rFonts w:asciiTheme="majorHAnsi" w:hAnsiTheme="majorHAnsi" w:cstheme="majorHAnsi"/>
                <w:lang w:val="es-CL"/>
              </w:rPr>
              <w:t>TODOS LOS MATERIALES DEBEN ESTAR MARCADOS CON EL NOMBRE Y APELLIDOS DEL ESTUDIANTE.</w:t>
            </w:r>
          </w:p>
        </w:tc>
        <w:tc>
          <w:tcPr>
            <w:tcW w:w="4678" w:type="dxa"/>
            <w:vMerge/>
          </w:tcPr>
          <w:p w14:paraId="1BD39EEB" w14:textId="77777777" w:rsidR="00AB2090" w:rsidRPr="004F7F00" w:rsidRDefault="00AB2090" w:rsidP="00AB2090">
            <w:pPr>
              <w:shd w:val="clear" w:color="auto" w:fill="FFFFFF" w:themeFill="background1"/>
              <w:tabs>
                <w:tab w:val="left" w:pos="190"/>
                <w:tab w:val="left" w:pos="249"/>
                <w:tab w:val="left" w:pos="284"/>
              </w:tabs>
              <w:spacing w:line="240" w:lineRule="atLeast"/>
              <w:jc w:val="both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</w:tr>
    </w:tbl>
    <w:p w14:paraId="110430A7" w14:textId="77777777" w:rsidR="00B4471C" w:rsidRPr="004F7F00" w:rsidRDefault="00B4471C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68CB23C6" w14:textId="77777777" w:rsidR="00B4471C" w:rsidRPr="004F7F00" w:rsidRDefault="00B4471C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54284A1B" w14:textId="77777777" w:rsidR="004C0BE3" w:rsidRPr="004F7F00" w:rsidRDefault="004C0BE3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p w14:paraId="28AFCC38" w14:textId="77777777" w:rsidR="002C14F4" w:rsidRPr="004F7F00" w:rsidRDefault="002C14F4" w:rsidP="00E3072D">
      <w:pPr>
        <w:shd w:val="clear" w:color="auto" w:fill="FFFFFF" w:themeFill="background1"/>
        <w:tabs>
          <w:tab w:val="left" w:pos="284"/>
        </w:tabs>
        <w:spacing w:line="240" w:lineRule="atLeast"/>
        <w:rPr>
          <w:rFonts w:asciiTheme="majorHAnsi" w:hAnsiTheme="majorHAnsi" w:cstheme="majorHAnsi"/>
          <w:sz w:val="22"/>
          <w:szCs w:val="22"/>
        </w:rPr>
      </w:pPr>
    </w:p>
    <w:sectPr w:rsidR="002C14F4" w:rsidRPr="004F7F00" w:rsidSect="00E35808">
      <w:footerReference w:type="default" r:id="rId14"/>
      <w:pgSz w:w="12240" w:h="15840" w:code="1"/>
      <w:pgMar w:top="284" w:right="1183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8D928" w14:textId="77777777" w:rsidR="00E867DF" w:rsidRDefault="00E867DF" w:rsidP="009F0BE8">
      <w:r>
        <w:separator/>
      </w:r>
    </w:p>
  </w:endnote>
  <w:endnote w:type="continuationSeparator" w:id="0">
    <w:p w14:paraId="126C6CE1" w14:textId="77777777" w:rsidR="00E867DF" w:rsidRDefault="00E867DF" w:rsidP="009F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auphin">
    <w:altName w:val="Georgi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8963444"/>
      <w:docPartObj>
        <w:docPartGallery w:val="Page Numbers (Bottom of Page)"/>
        <w:docPartUnique/>
      </w:docPartObj>
    </w:sdtPr>
    <w:sdtContent>
      <w:p w14:paraId="78AC0C8C" w14:textId="4064ED8E" w:rsidR="006123A7" w:rsidRDefault="006123A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F16" w:rsidRPr="00F13F16">
          <w:rPr>
            <w:noProof/>
            <w:lang w:val="es-ES"/>
          </w:rPr>
          <w:t>18</w:t>
        </w:r>
        <w:r>
          <w:fldChar w:fldCharType="end"/>
        </w:r>
      </w:p>
    </w:sdtContent>
  </w:sdt>
  <w:p w14:paraId="7B6A61FF" w14:textId="77777777" w:rsidR="006123A7" w:rsidRDefault="006123A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3EF41" w14:textId="77777777" w:rsidR="00E867DF" w:rsidRDefault="00E867DF" w:rsidP="009F0BE8">
      <w:r>
        <w:separator/>
      </w:r>
    </w:p>
  </w:footnote>
  <w:footnote w:type="continuationSeparator" w:id="0">
    <w:p w14:paraId="0744C44D" w14:textId="77777777" w:rsidR="00E867DF" w:rsidRDefault="00E867DF" w:rsidP="009F0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52FD"/>
    <w:multiLevelType w:val="hybridMultilevel"/>
    <w:tmpl w:val="FCC0029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70DCE"/>
    <w:multiLevelType w:val="hybridMultilevel"/>
    <w:tmpl w:val="948C5C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310B7"/>
    <w:multiLevelType w:val="hybridMultilevel"/>
    <w:tmpl w:val="C4F8CFE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33E11"/>
    <w:multiLevelType w:val="hybridMultilevel"/>
    <w:tmpl w:val="A27A9C5E"/>
    <w:lvl w:ilvl="0" w:tplc="4BECFBB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8"/>
        <w:szCs w:val="18"/>
      </w:rPr>
    </w:lvl>
    <w:lvl w:ilvl="1" w:tplc="59C8DED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8"/>
        <w:szCs w:val="18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8309F2"/>
    <w:multiLevelType w:val="hybridMultilevel"/>
    <w:tmpl w:val="525298F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24C50"/>
    <w:multiLevelType w:val="hybridMultilevel"/>
    <w:tmpl w:val="B3044E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85DF6"/>
    <w:multiLevelType w:val="hybridMultilevel"/>
    <w:tmpl w:val="BC823CEC"/>
    <w:lvl w:ilvl="0" w:tplc="3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B96A1B"/>
    <w:multiLevelType w:val="hybridMultilevel"/>
    <w:tmpl w:val="A42A534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A3888"/>
    <w:multiLevelType w:val="hybridMultilevel"/>
    <w:tmpl w:val="8DD47B28"/>
    <w:lvl w:ilvl="0" w:tplc="34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A1975BE"/>
    <w:multiLevelType w:val="hybridMultilevel"/>
    <w:tmpl w:val="A02C2064"/>
    <w:lvl w:ilvl="0" w:tplc="2750A75A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2A3A73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1" w15:restartNumberingAfterBreak="0">
    <w:nsid w:val="1D6D1F04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2" w15:restartNumberingAfterBreak="0">
    <w:nsid w:val="1DC83028"/>
    <w:multiLevelType w:val="hybridMultilevel"/>
    <w:tmpl w:val="5FDCF696"/>
    <w:lvl w:ilvl="0" w:tplc="B4722F52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915FE"/>
    <w:multiLevelType w:val="hybridMultilevel"/>
    <w:tmpl w:val="AFCE21C4"/>
    <w:lvl w:ilvl="0" w:tplc="C2C0FA5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04939"/>
    <w:multiLevelType w:val="hybridMultilevel"/>
    <w:tmpl w:val="BCD0F7A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77589"/>
    <w:multiLevelType w:val="hybridMultilevel"/>
    <w:tmpl w:val="A22E543C"/>
    <w:lvl w:ilvl="0" w:tplc="08109E6E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5D67B3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D6A54DC"/>
    <w:multiLevelType w:val="hybridMultilevel"/>
    <w:tmpl w:val="FA4E3966"/>
    <w:lvl w:ilvl="0" w:tplc="B4722F5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F4B66BA"/>
    <w:multiLevelType w:val="hybridMultilevel"/>
    <w:tmpl w:val="B7001F12"/>
    <w:lvl w:ilvl="0" w:tplc="49D6F95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0A12BF8"/>
    <w:multiLevelType w:val="hybridMultilevel"/>
    <w:tmpl w:val="2098C9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D17F8"/>
    <w:multiLevelType w:val="hybridMultilevel"/>
    <w:tmpl w:val="789C8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E8215F"/>
    <w:multiLevelType w:val="hybridMultilevel"/>
    <w:tmpl w:val="7A6875BC"/>
    <w:lvl w:ilvl="0" w:tplc="08109E6E">
      <w:start w:val="1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  <w:sz w:val="18"/>
        <w:szCs w:val="18"/>
      </w:rPr>
    </w:lvl>
    <w:lvl w:ilvl="1" w:tplc="BE020A6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63939B3"/>
    <w:multiLevelType w:val="multilevel"/>
    <w:tmpl w:val="9B78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9C12E33"/>
    <w:multiLevelType w:val="hybridMultilevel"/>
    <w:tmpl w:val="81AC29F0"/>
    <w:lvl w:ilvl="0" w:tplc="3A7051D4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0274018"/>
    <w:multiLevelType w:val="hybridMultilevel"/>
    <w:tmpl w:val="08C0F176"/>
    <w:lvl w:ilvl="0" w:tplc="E24E7F2A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  <w:color w:val="000000" w:themeColor="text1"/>
        <w:sz w:val="18"/>
        <w:szCs w:val="18"/>
      </w:rPr>
    </w:lvl>
    <w:lvl w:ilvl="1" w:tplc="34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5" w15:restartNumberingAfterBreak="0">
    <w:nsid w:val="508D017F"/>
    <w:multiLevelType w:val="hybridMultilevel"/>
    <w:tmpl w:val="24F4F5E0"/>
    <w:lvl w:ilvl="0" w:tplc="B4722F52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84591C"/>
    <w:multiLevelType w:val="hybridMultilevel"/>
    <w:tmpl w:val="8D7EA7AC"/>
    <w:lvl w:ilvl="0" w:tplc="49D6F95A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  <w:sz w:val="22"/>
        <w:szCs w:val="22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D339B8"/>
    <w:multiLevelType w:val="hybridMultilevel"/>
    <w:tmpl w:val="00761FA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61381"/>
    <w:multiLevelType w:val="multilevel"/>
    <w:tmpl w:val="F2EE44FC"/>
    <w:lvl w:ilvl="0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A152425"/>
    <w:multiLevelType w:val="hybridMultilevel"/>
    <w:tmpl w:val="8E3E70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2F6670"/>
    <w:multiLevelType w:val="hybridMultilevel"/>
    <w:tmpl w:val="5602F56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01D96"/>
    <w:multiLevelType w:val="hybridMultilevel"/>
    <w:tmpl w:val="AC745FF2"/>
    <w:lvl w:ilvl="0" w:tplc="0C0A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3DE6EA7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0C0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CD065BB"/>
    <w:multiLevelType w:val="hybridMultilevel"/>
    <w:tmpl w:val="3A3EC95E"/>
    <w:lvl w:ilvl="0" w:tplc="2750A75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6A0B63"/>
    <w:multiLevelType w:val="hybridMultilevel"/>
    <w:tmpl w:val="0B48330A"/>
    <w:lvl w:ilvl="0" w:tplc="869A35BE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3C3978">
      <w:start w:val="1"/>
      <w:numFmt w:val="bullet"/>
      <w:lvlText w:val="o"/>
      <w:lvlJc w:val="left"/>
      <w:pPr>
        <w:ind w:left="8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A4C2A6">
      <w:start w:val="1"/>
      <w:numFmt w:val="bullet"/>
      <w:lvlText w:val="▪"/>
      <w:lvlJc w:val="left"/>
      <w:pPr>
        <w:ind w:left="15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C2FBAC">
      <w:start w:val="1"/>
      <w:numFmt w:val="bullet"/>
      <w:lvlText w:val="•"/>
      <w:lvlJc w:val="left"/>
      <w:pPr>
        <w:ind w:left="22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F423D8">
      <w:start w:val="1"/>
      <w:numFmt w:val="bullet"/>
      <w:lvlText w:val="o"/>
      <w:lvlJc w:val="left"/>
      <w:pPr>
        <w:ind w:left="29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D4846A">
      <w:start w:val="1"/>
      <w:numFmt w:val="bullet"/>
      <w:lvlText w:val="▪"/>
      <w:lvlJc w:val="left"/>
      <w:pPr>
        <w:ind w:left="36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FA6708">
      <w:start w:val="1"/>
      <w:numFmt w:val="bullet"/>
      <w:lvlText w:val="•"/>
      <w:lvlJc w:val="left"/>
      <w:pPr>
        <w:ind w:left="44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2CD722">
      <w:start w:val="1"/>
      <w:numFmt w:val="bullet"/>
      <w:lvlText w:val="o"/>
      <w:lvlJc w:val="left"/>
      <w:pPr>
        <w:ind w:left="51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6E59BA">
      <w:start w:val="1"/>
      <w:numFmt w:val="bullet"/>
      <w:lvlText w:val="▪"/>
      <w:lvlJc w:val="left"/>
      <w:pPr>
        <w:ind w:left="58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59A1977"/>
    <w:multiLevelType w:val="hybridMultilevel"/>
    <w:tmpl w:val="3B7A20C6"/>
    <w:lvl w:ilvl="0" w:tplc="08109E6E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CB623D"/>
    <w:multiLevelType w:val="hybridMultilevel"/>
    <w:tmpl w:val="D67AA91C"/>
    <w:lvl w:ilvl="0" w:tplc="2AE86948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9361091"/>
    <w:multiLevelType w:val="hybridMultilevel"/>
    <w:tmpl w:val="AA34FA6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E5F92"/>
    <w:multiLevelType w:val="hybridMultilevel"/>
    <w:tmpl w:val="3CBC6C6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8C760F"/>
    <w:multiLevelType w:val="hybridMultilevel"/>
    <w:tmpl w:val="FB42B3E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91326B"/>
    <w:multiLevelType w:val="singleLevel"/>
    <w:tmpl w:val="340A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40" w15:restartNumberingAfterBreak="0">
    <w:nsid w:val="6DD5494A"/>
    <w:multiLevelType w:val="hybridMultilevel"/>
    <w:tmpl w:val="E528C886"/>
    <w:lvl w:ilvl="0" w:tplc="4C36160E">
      <w:start w:val="1"/>
      <w:numFmt w:val="bullet"/>
      <w:lvlText w:val=""/>
      <w:lvlJc w:val="left"/>
      <w:pPr>
        <w:ind w:left="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D4EEF6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F42CA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B83D18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613A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7E0D8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EA7DE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B4B47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BC041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4332FA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42" w15:restartNumberingAfterBreak="0">
    <w:nsid w:val="734E422B"/>
    <w:multiLevelType w:val="multilevel"/>
    <w:tmpl w:val="D3C242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18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4B02C6"/>
    <w:multiLevelType w:val="hybridMultilevel"/>
    <w:tmpl w:val="79E8259C"/>
    <w:lvl w:ilvl="0" w:tplc="41BE93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6CD6413"/>
    <w:multiLevelType w:val="hybridMultilevel"/>
    <w:tmpl w:val="2758C1BE"/>
    <w:lvl w:ilvl="0" w:tplc="C2C0FA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E06F3"/>
    <w:multiLevelType w:val="hybridMultilevel"/>
    <w:tmpl w:val="0194D372"/>
    <w:lvl w:ilvl="0" w:tplc="673CDFBE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A13D4"/>
    <w:multiLevelType w:val="hybridMultilevel"/>
    <w:tmpl w:val="9F7009AA"/>
    <w:lvl w:ilvl="0" w:tplc="2750A75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BA0B93"/>
    <w:multiLevelType w:val="hybridMultilevel"/>
    <w:tmpl w:val="5B680DD0"/>
    <w:lvl w:ilvl="0" w:tplc="49D6F95A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  <w:sz w:val="22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EF85379"/>
    <w:multiLevelType w:val="hybridMultilevel"/>
    <w:tmpl w:val="5E066C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18"/>
  </w:num>
  <w:num w:numId="4">
    <w:abstractNumId w:val="23"/>
  </w:num>
  <w:num w:numId="5">
    <w:abstractNumId w:val="13"/>
  </w:num>
  <w:num w:numId="6">
    <w:abstractNumId w:val="44"/>
  </w:num>
  <w:num w:numId="7">
    <w:abstractNumId w:val="24"/>
  </w:num>
  <w:num w:numId="8">
    <w:abstractNumId w:val="43"/>
  </w:num>
  <w:num w:numId="9">
    <w:abstractNumId w:val="35"/>
  </w:num>
  <w:num w:numId="10">
    <w:abstractNumId w:val="3"/>
  </w:num>
  <w:num w:numId="11">
    <w:abstractNumId w:val="31"/>
  </w:num>
  <w:num w:numId="12">
    <w:abstractNumId w:val="9"/>
  </w:num>
  <w:num w:numId="13">
    <w:abstractNumId w:val="32"/>
  </w:num>
  <w:num w:numId="14">
    <w:abstractNumId w:val="8"/>
  </w:num>
  <w:num w:numId="15">
    <w:abstractNumId w:val="39"/>
  </w:num>
  <w:num w:numId="16">
    <w:abstractNumId w:val="46"/>
  </w:num>
  <w:num w:numId="17">
    <w:abstractNumId w:val="27"/>
  </w:num>
  <w:num w:numId="18">
    <w:abstractNumId w:val="41"/>
  </w:num>
  <w:num w:numId="19">
    <w:abstractNumId w:val="11"/>
  </w:num>
  <w:num w:numId="20">
    <w:abstractNumId w:val="10"/>
  </w:num>
  <w:num w:numId="21">
    <w:abstractNumId w:val="16"/>
  </w:num>
  <w:num w:numId="22">
    <w:abstractNumId w:val="14"/>
  </w:num>
  <w:num w:numId="23">
    <w:abstractNumId w:val="1"/>
  </w:num>
  <w:num w:numId="24">
    <w:abstractNumId w:val="44"/>
  </w:num>
  <w:num w:numId="25">
    <w:abstractNumId w:val="25"/>
  </w:num>
  <w:num w:numId="26">
    <w:abstractNumId w:val="12"/>
  </w:num>
  <w:num w:numId="27">
    <w:abstractNumId w:val="45"/>
  </w:num>
  <w:num w:numId="28">
    <w:abstractNumId w:val="37"/>
  </w:num>
  <w:num w:numId="29">
    <w:abstractNumId w:val="0"/>
  </w:num>
  <w:num w:numId="30">
    <w:abstractNumId w:val="38"/>
  </w:num>
  <w:num w:numId="31">
    <w:abstractNumId w:val="2"/>
  </w:num>
  <w:num w:numId="32">
    <w:abstractNumId w:val="29"/>
  </w:num>
  <w:num w:numId="33">
    <w:abstractNumId w:val="4"/>
  </w:num>
  <w:num w:numId="34">
    <w:abstractNumId w:val="47"/>
  </w:num>
  <w:num w:numId="35">
    <w:abstractNumId w:val="26"/>
  </w:num>
  <w:num w:numId="36">
    <w:abstractNumId w:val="42"/>
  </w:num>
  <w:num w:numId="37">
    <w:abstractNumId w:val="15"/>
  </w:num>
  <w:num w:numId="38">
    <w:abstractNumId w:val="34"/>
  </w:num>
  <w:num w:numId="39">
    <w:abstractNumId w:val="30"/>
  </w:num>
  <w:num w:numId="40">
    <w:abstractNumId w:val="33"/>
  </w:num>
  <w:num w:numId="41">
    <w:abstractNumId w:val="40"/>
  </w:num>
  <w:num w:numId="42">
    <w:abstractNumId w:val="28"/>
  </w:num>
  <w:num w:numId="43">
    <w:abstractNumId w:val="5"/>
  </w:num>
  <w:num w:numId="44">
    <w:abstractNumId w:val="48"/>
  </w:num>
  <w:num w:numId="45">
    <w:abstractNumId w:val="20"/>
  </w:num>
  <w:num w:numId="46">
    <w:abstractNumId w:val="19"/>
  </w:num>
  <w:num w:numId="47">
    <w:abstractNumId w:val="22"/>
  </w:num>
  <w:num w:numId="48">
    <w:abstractNumId w:val="0"/>
  </w:num>
  <w:num w:numId="49">
    <w:abstractNumId w:val="13"/>
  </w:num>
  <w:num w:numId="50">
    <w:abstractNumId w:val="7"/>
  </w:num>
  <w:num w:numId="51">
    <w:abstractNumId w:val="6"/>
  </w:num>
  <w:num w:numId="52">
    <w:abstractNumId w:val="3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E74"/>
    <w:rsid w:val="0000007B"/>
    <w:rsid w:val="00002121"/>
    <w:rsid w:val="00003E4C"/>
    <w:rsid w:val="0000586F"/>
    <w:rsid w:val="00005A2C"/>
    <w:rsid w:val="00006255"/>
    <w:rsid w:val="00006692"/>
    <w:rsid w:val="00007751"/>
    <w:rsid w:val="00010F8B"/>
    <w:rsid w:val="00013DD9"/>
    <w:rsid w:val="000142AA"/>
    <w:rsid w:val="00017B61"/>
    <w:rsid w:val="00017CCC"/>
    <w:rsid w:val="00020F06"/>
    <w:rsid w:val="000212FC"/>
    <w:rsid w:val="00025EA5"/>
    <w:rsid w:val="0003202A"/>
    <w:rsid w:val="000322E3"/>
    <w:rsid w:val="00032C4E"/>
    <w:rsid w:val="00032D21"/>
    <w:rsid w:val="00034B77"/>
    <w:rsid w:val="0003744D"/>
    <w:rsid w:val="000375E4"/>
    <w:rsid w:val="000426E7"/>
    <w:rsid w:val="00043907"/>
    <w:rsid w:val="00051192"/>
    <w:rsid w:val="00052CDA"/>
    <w:rsid w:val="000537D1"/>
    <w:rsid w:val="00054026"/>
    <w:rsid w:val="000609DB"/>
    <w:rsid w:val="00061175"/>
    <w:rsid w:val="00062436"/>
    <w:rsid w:val="000630DB"/>
    <w:rsid w:val="00064FDA"/>
    <w:rsid w:val="00065035"/>
    <w:rsid w:val="00065984"/>
    <w:rsid w:val="0007198D"/>
    <w:rsid w:val="00071D1C"/>
    <w:rsid w:val="000723B1"/>
    <w:rsid w:val="0007581B"/>
    <w:rsid w:val="00075ED1"/>
    <w:rsid w:val="0007672F"/>
    <w:rsid w:val="00077E04"/>
    <w:rsid w:val="00077E7D"/>
    <w:rsid w:val="000826D0"/>
    <w:rsid w:val="00082F7C"/>
    <w:rsid w:val="0008391C"/>
    <w:rsid w:val="000854E9"/>
    <w:rsid w:val="00085E85"/>
    <w:rsid w:val="000876D9"/>
    <w:rsid w:val="00094105"/>
    <w:rsid w:val="000941ED"/>
    <w:rsid w:val="000A09FE"/>
    <w:rsid w:val="000A0C5E"/>
    <w:rsid w:val="000A2521"/>
    <w:rsid w:val="000A31D2"/>
    <w:rsid w:val="000A4554"/>
    <w:rsid w:val="000A63C9"/>
    <w:rsid w:val="000A6DF5"/>
    <w:rsid w:val="000A7B00"/>
    <w:rsid w:val="000B2561"/>
    <w:rsid w:val="000B5905"/>
    <w:rsid w:val="000C2F80"/>
    <w:rsid w:val="000C32AA"/>
    <w:rsid w:val="000C4414"/>
    <w:rsid w:val="000C50B1"/>
    <w:rsid w:val="000D573D"/>
    <w:rsid w:val="000D5AAE"/>
    <w:rsid w:val="000E038E"/>
    <w:rsid w:val="000E0C54"/>
    <w:rsid w:val="000E1124"/>
    <w:rsid w:val="000E1C35"/>
    <w:rsid w:val="000E3BB5"/>
    <w:rsid w:val="000E6741"/>
    <w:rsid w:val="000E7DE4"/>
    <w:rsid w:val="000E7E06"/>
    <w:rsid w:val="000F254E"/>
    <w:rsid w:val="000F36A1"/>
    <w:rsid w:val="000F3E73"/>
    <w:rsid w:val="000F4664"/>
    <w:rsid w:val="000F5326"/>
    <w:rsid w:val="000F5338"/>
    <w:rsid w:val="000F6BA9"/>
    <w:rsid w:val="000F6EFD"/>
    <w:rsid w:val="00102E9E"/>
    <w:rsid w:val="00103EAE"/>
    <w:rsid w:val="00107583"/>
    <w:rsid w:val="00107A09"/>
    <w:rsid w:val="00112682"/>
    <w:rsid w:val="001176D0"/>
    <w:rsid w:val="00117F49"/>
    <w:rsid w:val="0012058E"/>
    <w:rsid w:val="00120888"/>
    <w:rsid w:val="001227CD"/>
    <w:rsid w:val="00123201"/>
    <w:rsid w:val="00124B57"/>
    <w:rsid w:val="0012537F"/>
    <w:rsid w:val="001253B5"/>
    <w:rsid w:val="0012619D"/>
    <w:rsid w:val="0012653E"/>
    <w:rsid w:val="001266B7"/>
    <w:rsid w:val="00130586"/>
    <w:rsid w:val="00131E13"/>
    <w:rsid w:val="001325E7"/>
    <w:rsid w:val="00133F62"/>
    <w:rsid w:val="00135727"/>
    <w:rsid w:val="001406E8"/>
    <w:rsid w:val="00140746"/>
    <w:rsid w:val="00140D81"/>
    <w:rsid w:val="001410A1"/>
    <w:rsid w:val="00141A6B"/>
    <w:rsid w:val="00142D77"/>
    <w:rsid w:val="00143780"/>
    <w:rsid w:val="00143D6F"/>
    <w:rsid w:val="001479F0"/>
    <w:rsid w:val="00150F65"/>
    <w:rsid w:val="00151911"/>
    <w:rsid w:val="00151EF0"/>
    <w:rsid w:val="00152460"/>
    <w:rsid w:val="001563A8"/>
    <w:rsid w:val="0015693F"/>
    <w:rsid w:val="001601CD"/>
    <w:rsid w:val="00161FBF"/>
    <w:rsid w:val="00167757"/>
    <w:rsid w:val="0017299A"/>
    <w:rsid w:val="00175E74"/>
    <w:rsid w:val="00176D5B"/>
    <w:rsid w:val="001806A8"/>
    <w:rsid w:val="00183380"/>
    <w:rsid w:val="001837C1"/>
    <w:rsid w:val="0018664D"/>
    <w:rsid w:val="0019213B"/>
    <w:rsid w:val="00192B7E"/>
    <w:rsid w:val="00192F0D"/>
    <w:rsid w:val="00194351"/>
    <w:rsid w:val="00194E2C"/>
    <w:rsid w:val="00195083"/>
    <w:rsid w:val="00197DA4"/>
    <w:rsid w:val="001A0886"/>
    <w:rsid w:val="001A2305"/>
    <w:rsid w:val="001A2404"/>
    <w:rsid w:val="001A29EF"/>
    <w:rsid w:val="001A4B79"/>
    <w:rsid w:val="001A5FD6"/>
    <w:rsid w:val="001A624A"/>
    <w:rsid w:val="001B335F"/>
    <w:rsid w:val="001B438F"/>
    <w:rsid w:val="001B5FAA"/>
    <w:rsid w:val="001B7CDA"/>
    <w:rsid w:val="001C345E"/>
    <w:rsid w:val="001C599F"/>
    <w:rsid w:val="001C6CF8"/>
    <w:rsid w:val="001C7746"/>
    <w:rsid w:val="001D0E30"/>
    <w:rsid w:val="001D1FD4"/>
    <w:rsid w:val="001D2DF7"/>
    <w:rsid w:val="001D34E7"/>
    <w:rsid w:val="001D51D5"/>
    <w:rsid w:val="001E0428"/>
    <w:rsid w:val="001E0D99"/>
    <w:rsid w:val="001E122D"/>
    <w:rsid w:val="001E3203"/>
    <w:rsid w:val="001E3552"/>
    <w:rsid w:val="001E3F2A"/>
    <w:rsid w:val="001E4025"/>
    <w:rsid w:val="001E653D"/>
    <w:rsid w:val="001E7C74"/>
    <w:rsid w:val="001F0747"/>
    <w:rsid w:val="001F0F60"/>
    <w:rsid w:val="001F696E"/>
    <w:rsid w:val="00206120"/>
    <w:rsid w:val="002128CB"/>
    <w:rsid w:val="00213EA7"/>
    <w:rsid w:val="00215878"/>
    <w:rsid w:val="00217CE1"/>
    <w:rsid w:val="00222565"/>
    <w:rsid w:val="00223960"/>
    <w:rsid w:val="002251FE"/>
    <w:rsid w:val="00225306"/>
    <w:rsid w:val="00225FFD"/>
    <w:rsid w:val="00230109"/>
    <w:rsid w:val="00233B5C"/>
    <w:rsid w:val="002351DE"/>
    <w:rsid w:val="00235913"/>
    <w:rsid w:val="00240465"/>
    <w:rsid w:val="00243539"/>
    <w:rsid w:val="00244582"/>
    <w:rsid w:val="0024479F"/>
    <w:rsid w:val="002453DD"/>
    <w:rsid w:val="00246323"/>
    <w:rsid w:val="00250034"/>
    <w:rsid w:val="002520B5"/>
    <w:rsid w:val="0025352C"/>
    <w:rsid w:val="0025530B"/>
    <w:rsid w:val="0025736C"/>
    <w:rsid w:val="00262669"/>
    <w:rsid w:val="0026506B"/>
    <w:rsid w:val="00265118"/>
    <w:rsid w:val="00267B9F"/>
    <w:rsid w:val="00272079"/>
    <w:rsid w:val="002771AC"/>
    <w:rsid w:val="00280E48"/>
    <w:rsid w:val="00283C08"/>
    <w:rsid w:val="00284C99"/>
    <w:rsid w:val="00285514"/>
    <w:rsid w:val="00286C95"/>
    <w:rsid w:val="002900B4"/>
    <w:rsid w:val="00290997"/>
    <w:rsid w:val="00291BD6"/>
    <w:rsid w:val="002926CC"/>
    <w:rsid w:val="00293B68"/>
    <w:rsid w:val="00294862"/>
    <w:rsid w:val="002962E8"/>
    <w:rsid w:val="002A26A8"/>
    <w:rsid w:val="002A2AD5"/>
    <w:rsid w:val="002A2C61"/>
    <w:rsid w:val="002A34B1"/>
    <w:rsid w:val="002A4C9C"/>
    <w:rsid w:val="002A4CB6"/>
    <w:rsid w:val="002A5D11"/>
    <w:rsid w:val="002B138A"/>
    <w:rsid w:val="002B18B8"/>
    <w:rsid w:val="002B2B47"/>
    <w:rsid w:val="002B3D42"/>
    <w:rsid w:val="002B513E"/>
    <w:rsid w:val="002B6914"/>
    <w:rsid w:val="002B7449"/>
    <w:rsid w:val="002B7E84"/>
    <w:rsid w:val="002C14F4"/>
    <w:rsid w:val="002C320A"/>
    <w:rsid w:val="002D5DC2"/>
    <w:rsid w:val="002E1587"/>
    <w:rsid w:val="002F3131"/>
    <w:rsid w:val="002F41DE"/>
    <w:rsid w:val="002F5FA1"/>
    <w:rsid w:val="002F6FA6"/>
    <w:rsid w:val="002F6FD2"/>
    <w:rsid w:val="002F73E9"/>
    <w:rsid w:val="002F7A38"/>
    <w:rsid w:val="00301C18"/>
    <w:rsid w:val="00302F74"/>
    <w:rsid w:val="00305350"/>
    <w:rsid w:val="00305CDF"/>
    <w:rsid w:val="003115B5"/>
    <w:rsid w:val="003144B3"/>
    <w:rsid w:val="003160F3"/>
    <w:rsid w:val="0031647E"/>
    <w:rsid w:val="00317215"/>
    <w:rsid w:val="00320CB3"/>
    <w:rsid w:val="00326A31"/>
    <w:rsid w:val="003324B2"/>
    <w:rsid w:val="0033264E"/>
    <w:rsid w:val="00332C57"/>
    <w:rsid w:val="00333E85"/>
    <w:rsid w:val="00335746"/>
    <w:rsid w:val="00335B49"/>
    <w:rsid w:val="0033683A"/>
    <w:rsid w:val="00340CA2"/>
    <w:rsid w:val="00340DBC"/>
    <w:rsid w:val="00341D73"/>
    <w:rsid w:val="00343798"/>
    <w:rsid w:val="00344C43"/>
    <w:rsid w:val="003505F7"/>
    <w:rsid w:val="003516A0"/>
    <w:rsid w:val="0035210D"/>
    <w:rsid w:val="003546EE"/>
    <w:rsid w:val="00354EAA"/>
    <w:rsid w:val="00355D57"/>
    <w:rsid w:val="003577B9"/>
    <w:rsid w:val="00372A06"/>
    <w:rsid w:val="00374724"/>
    <w:rsid w:val="00374D81"/>
    <w:rsid w:val="0037609B"/>
    <w:rsid w:val="00377DD4"/>
    <w:rsid w:val="00380F97"/>
    <w:rsid w:val="00381A13"/>
    <w:rsid w:val="0038204F"/>
    <w:rsid w:val="003834A5"/>
    <w:rsid w:val="0038710A"/>
    <w:rsid w:val="003873B9"/>
    <w:rsid w:val="00387D58"/>
    <w:rsid w:val="00390E31"/>
    <w:rsid w:val="00393B78"/>
    <w:rsid w:val="00395CA1"/>
    <w:rsid w:val="003969DE"/>
    <w:rsid w:val="00397441"/>
    <w:rsid w:val="00397848"/>
    <w:rsid w:val="00397C53"/>
    <w:rsid w:val="003A1BAF"/>
    <w:rsid w:val="003A3513"/>
    <w:rsid w:val="003A4CFB"/>
    <w:rsid w:val="003A5B95"/>
    <w:rsid w:val="003A773D"/>
    <w:rsid w:val="003B000D"/>
    <w:rsid w:val="003B277B"/>
    <w:rsid w:val="003B3B2A"/>
    <w:rsid w:val="003B54F4"/>
    <w:rsid w:val="003C07D5"/>
    <w:rsid w:val="003C1D0E"/>
    <w:rsid w:val="003C655E"/>
    <w:rsid w:val="003C75E6"/>
    <w:rsid w:val="003D1139"/>
    <w:rsid w:val="003D1F22"/>
    <w:rsid w:val="003D2E7B"/>
    <w:rsid w:val="003D37D3"/>
    <w:rsid w:val="003D42D2"/>
    <w:rsid w:val="003D4AB6"/>
    <w:rsid w:val="003D4E9E"/>
    <w:rsid w:val="003D79EE"/>
    <w:rsid w:val="003D7EC5"/>
    <w:rsid w:val="003E08E6"/>
    <w:rsid w:val="003E3FC8"/>
    <w:rsid w:val="003E412E"/>
    <w:rsid w:val="003E79B9"/>
    <w:rsid w:val="003F0086"/>
    <w:rsid w:val="003F0815"/>
    <w:rsid w:val="003F1A85"/>
    <w:rsid w:val="003F21CA"/>
    <w:rsid w:val="004001C6"/>
    <w:rsid w:val="00400335"/>
    <w:rsid w:val="004024B1"/>
    <w:rsid w:val="0040349C"/>
    <w:rsid w:val="00403F34"/>
    <w:rsid w:val="00405288"/>
    <w:rsid w:val="00405B6B"/>
    <w:rsid w:val="0040724F"/>
    <w:rsid w:val="00410897"/>
    <w:rsid w:val="00410B82"/>
    <w:rsid w:val="0041169C"/>
    <w:rsid w:val="004131C0"/>
    <w:rsid w:val="00414BFB"/>
    <w:rsid w:val="004166AD"/>
    <w:rsid w:val="004201EE"/>
    <w:rsid w:val="00424CE4"/>
    <w:rsid w:val="00431E7B"/>
    <w:rsid w:val="004344F2"/>
    <w:rsid w:val="0043606E"/>
    <w:rsid w:val="00437FF0"/>
    <w:rsid w:val="00440994"/>
    <w:rsid w:val="00440C58"/>
    <w:rsid w:val="00442DBE"/>
    <w:rsid w:val="00445A15"/>
    <w:rsid w:val="004516CE"/>
    <w:rsid w:val="00451835"/>
    <w:rsid w:val="00451C1E"/>
    <w:rsid w:val="004524FF"/>
    <w:rsid w:val="00453D7E"/>
    <w:rsid w:val="0045620F"/>
    <w:rsid w:val="004607E6"/>
    <w:rsid w:val="00467B5B"/>
    <w:rsid w:val="00472ED6"/>
    <w:rsid w:val="00474CCC"/>
    <w:rsid w:val="004751EB"/>
    <w:rsid w:val="00475893"/>
    <w:rsid w:val="00476BC4"/>
    <w:rsid w:val="00476ED5"/>
    <w:rsid w:val="004772F6"/>
    <w:rsid w:val="004800DD"/>
    <w:rsid w:val="00483206"/>
    <w:rsid w:val="00485115"/>
    <w:rsid w:val="004879DA"/>
    <w:rsid w:val="004942C2"/>
    <w:rsid w:val="00494875"/>
    <w:rsid w:val="004957F1"/>
    <w:rsid w:val="004966E2"/>
    <w:rsid w:val="004A1323"/>
    <w:rsid w:val="004A6AC8"/>
    <w:rsid w:val="004B03D9"/>
    <w:rsid w:val="004B35B9"/>
    <w:rsid w:val="004B419B"/>
    <w:rsid w:val="004B4937"/>
    <w:rsid w:val="004C0BE3"/>
    <w:rsid w:val="004C2C4E"/>
    <w:rsid w:val="004C48F8"/>
    <w:rsid w:val="004C756A"/>
    <w:rsid w:val="004D0423"/>
    <w:rsid w:val="004D1131"/>
    <w:rsid w:val="004D14B4"/>
    <w:rsid w:val="004D3E0B"/>
    <w:rsid w:val="004D6D42"/>
    <w:rsid w:val="004D7670"/>
    <w:rsid w:val="004E2805"/>
    <w:rsid w:val="004E3EEC"/>
    <w:rsid w:val="004F0EB4"/>
    <w:rsid w:val="004F1BB7"/>
    <w:rsid w:val="004F3734"/>
    <w:rsid w:val="004F6DA2"/>
    <w:rsid w:val="004F700F"/>
    <w:rsid w:val="004F7A20"/>
    <w:rsid w:val="004F7F00"/>
    <w:rsid w:val="005020CD"/>
    <w:rsid w:val="005028A1"/>
    <w:rsid w:val="00502C4A"/>
    <w:rsid w:val="00502F35"/>
    <w:rsid w:val="00507A92"/>
    <w:rsid w:val="005114AE"/>
    <w:rsid w:val="0051317E"/>
    <w:rsid w:val="00515911"/>
    <w:rsid w:val="005234EA"/>
    <w:rsid w:val="00524333"/>
    <w:rsid w:val="0052471B"/>
    <w:rsid w:val="005259BE"/>
    <w:rsid w:val="005305B6"/>
    <w:rsid w:val="0053220E"/>
    <w:rsid w:val="005329B4"/>
    <w:rsid w:val="0053326E"/>
    <w:rsid w:val="00533D15"/>
    <w:rsid w:val="00533DD6"/>
    <w:rsid w:val="00534BA3"/>
    <w:rsid w:val="00535E7F"/>
    <w:rsid w:val="005444D6"/>
    <w:rsid w:val="005476A6"/>
    <w:rsid w:val="00550996"/>
    <w:rsid w:val="0055147E"/>
    <w:rsid w:val="005536F3"/>
    <w:rsid w:val="005551BD"/>
    <w:rsid w:val="00556D08"/>
    <w:rsid w:val="0055709F"/>
    <w:rsid w:val="00560B63"/>
    <w:rsid w:val="005626FE"/>
    <w:rsid w:val="005632FA"/>
    <w:rsid w:val="0056434B"/>
    <w:rsid w:val="00571DE1"/>
    <w:rsid w:val="00572836"/>
    <w:rsid w:val="005736C8"/>
    <w:rsid w:val="0057374C"/>
    <w:rsid w:val="00577EDF"/>
    <w:rsid w:val="00581A97"/>
    <w:rsid w:val="00583816"/>
    <w:rsid w:val="00584568"/>
    <w:rsid w:val="005846A9"/>
    <w:rsid w:val="005852D7"/>
    <w:rsid w:val="0059101D"/>
    <w:rsid w:val="0059447A"/>
    <w:rsid w:val="00594D70"/>
    <w:rsid w:val="00596004"/>
    <w:rsid w:val="005A02ED"/>
    <w:rsid w:val="005A1F71"/>
    <w:rsid w:val="005A4729"/>
    <w:rsid w:val="005A6C25"/>
    <w:rsid w:val="005B1C8D"/>
    <w:rsid w:val="005B1CF9"/>
    <w:rsid w:val="005B2FE6"/>
    <w:rsid w:val="005B3A05"/>
    <w:rsid w:val="005B3F26"/>
    <w:rsid w:val="005B4365"/>
    <w:rsid w:val="005B5876"/>
    <w:rsid w:val="005B5ADE"/>
    <w:rsid w:val="005D3F9B"/>
    <w:rsid w:val="005D4340"/>
    <w:rsid w:val="005D4345"/>
    <w:rsid w:val="005D4893"/>
    <w:rsid w:val="005D4E36"/>
    <w:rsid w:val="005D51FB"/>
    <w:rsid w:val="005D63BF"/>
    <w:rsid w:val="005E069A"/>
    <w:rsid w:val="005E06A7"/>
    <w:rsid w:val="005E67BD"/>
    <w:rsid w:val="005E716D"/>
    <w:rsid w:val="005F1217"/>
    <w:rsid w:val="005F1A89"/>
    <w:rsid w:val="005F241B"/>
    <w:rsid w:val="005F328F"/>
    <w:rsid w:val="005F4797"/>
    <w:rsid w:val="005F511B"/>
    <w:rsid w:val="005F5404"/>
    <w:rsid w:val="005F6669"/>
    <w:rsid w:val="005F6FB6"/>
    <w:rsid w:val="00600D5E"/>
    <w:rsid w:val="00601266"/>
    <w:rsid w:val="006013D8"/>
    <w:rsid w:val="006015ED"/>
    <w:rsid w:val="0060262D"/>
    <w:rsid w:val="00604B55"/>
    <w:rsid w:val="00607716"/>
    <w:rsid w:val="00610826"/>
    <w:rsid w:val="006123A7"/>
    <w:rsid w:val="00616DCD"/>
    <w:rsid w:val="00617872"/>
    <w:rsid w:val="0062258D"/>
    <w:rsid w:val="00625886"/>
    <w:rsid w:val="006267A2"/>
    <w:rsid w:val="00626FB5"/>
    <w:rsid w:val="00630D64"/>
    <w:rsid w:val="00631397"/>
    <w:rsid w:val="00631831"/>
    <w:rsid w:val="006322F5"/>
    <w:rsid w:val="00632CC7"/>
    <w:rsid w:val="0063515D"/>
    <w:rsid w:val="00640D51"/>
    <w:rsid w:val="00641FF6"/>
    <w:rsid w:val="00643CF7"/>
    <w:rsid w:val="00644F76"/>
    <w:rsid w:val="00645305"/>
    <w:rsid w:val="006469F9"/>
    <w:rsid w:val="00647374"/>
    <w:rsid w:val="00647882"/>
    <w:rsid w:val="0065029F"/>
    <w:rsid w:val="00653261"/>
    <w:rsid w:val="006536B8"/>
    <w:rsid w:val="00654284"/>
    <w:rsid w:val="0065505A"/>
    <w:rsid w:val="0065765D"/>
    <w:rsid w:val="00661436"/>
    <w:rsid w:val="00662E21"/>
    <w:rsid w:val="00663790"/>
    <w:rsid w:val="00664A24"/>
    <w:rsid w:val="006674DA"/>
    <w:rsid w:val="00670310"/>
    <w:rsid w:val="0068122C"/>
    <w:rsid w:val="006816FF"/>
    <w:rsid w:val="006840AD"/>
    <w:rsid w:val="00685910"/>
    <w:rsid w:val="00687692"/>
    <w:rsid w:val="0068791D"/>
    <w:rsid w:val="00687BB4"/>
    <w:rsid w:val="00690FDE"/>
    <w:rsid w:val="00691314"/>
    <w:rsid w:val="0069159E"/>
    <w:rsid w:val="0069225D"/>
    <w:rsid w:val="00692528"/>
    <w:rsid w:val="0069712D"/>
    <w:rsid w:val="006A037C"/>
    <w:rsid w:val="006A245C"/>
    <w:rsid w:val="006A245E"/>
    <w:rsid w:val="006A49F0"/>
    <w:rsid w:val="006A50C9"/>
    <w:rsid w:val="006A5341"/>
    <w:rsid w:val="006A6D26"/>
    <w:rsid w:val="006A76BD"/>
    <w:rsid w:val="006B0744"/>
    <w:rsid w:val="006B0892"/>
    <w:rsid w:val="006B13C3"/>
    <w:rsid w:val="006B4607"/>
    <w:rsid w:val="006B5AAD"/>
    <w:rsid w:val="006B68BD"/>
    <w:rsid w:val="006B69A4"/>
    <w:rsid w:val="006C219B"/>
    <w:rsid w:val="006C57A0"/>
    <w:rsid w:val="006C7DF2"/>
    <w:rsid w:val="006D0519"/>
    <w:rsid w:val="006D2D41"/>
    <w:rsid w:val="006D35D6"/>
    <w:rsid w:val="006D61A2"/>
    <w:rsid w:val="006E09B1"/>
    <w:rsid w:val="006E27C0"/>
    <w:rsid w:val="006E398E"/>
    <w:rsid w:val="006E5643"/>
    <w:rsid w:val="006E6176"/>
    <w:rsid w:val="006E7577"/>
    <w:rsid w:val="006F0226"/>
    <w:rsid w:val="006F061C"/>
    <w:rsid w:val="006F1824"/>
    <w:rsid w:val="006F3527"/>
    <w:rsid w:val="006F48B5"/>
    <w:rsid w:val="006F5966"/>
    <w:rsid w:val="006F5D98"/>
    <w:rsid w:val="006F7AE2"/>
    <w:rsid w:val="00700F3F"/>
    <w:rsid w:val="00701599"/>
    <w:rsid w:val="00704163"/>
    <w:rsid w:val="0070529A"/>
    <w:rsid w:val="007056F0"/>
    <w:rsid w:val="00707DF5"/>
    <w:rsid w:val="00714078"/>
    <w:rsid w:val="0071461F"/>
    <w:rsid w:val="00716357"/>
    <w:rsid w:val="007169CE"/>
    <w:rsid w:val="00717237"/>
    <w:rsid w:val="00717619"/>
    <w:rsid w:val="00723352"/>
    <w:rsid w:val="007266BA"/>
    <w:rsid w:val="0072699B"/>
    <w:rsid w:val="0072782A"/>
    <w:rsid w:val="007303BE"/>
    <w:rsid w:val="007309BC"/>
    <w:rsid w:val="00732050"/>
    <w:rsid w:val="00732E79"/>
    <w:rsid w:val="007330A1"/>
    <w:rsid w:val="007335D6"/>
    <w:rsid w:val="007347C9"/>
    <w:rsid w:val="00736132"/>
    <w:rsid w:val="00737046"/>
    <w:rsid w:val="00737808"/>
    <w:rsid w:val="0074228D"/>
    <w:rsid w:val="00745161"/>
    <w:rsid w:val="00745265"/>
    <w:rsid w:val="00746803"/>
    <w:rsid w:val="007501F2"/>
    <w:rsid w:val="0075290F"/>
    <w:rsid w:val="00752FCD"/>
    <w:rsid w:val="00753D56"/>
    <w:rsid w:val="0075531D"/>
    <w:rsid w:val="00765F42"/>
    <w:rsid w:val="00767055"/>
    <w:rsid w:val="007674AE"/>
    <w:rsid w:val="00767CDB"/>
    <w:rsid w:val="00771C0D"/>
    <w:rsid w:val="007725B0"/>
    <w:rsid w:val="00772DBF"/>
    <w:rsid w:val="00773B97"/>
    <w:rsid w:val="00773BF4"/>
    <w:rsid w:val="00773C74"/>
    <w:rsid w:val="00776CEE"/>
    <w:rsid w:val="00777442"/>
    <w:rsid w:val="00777952"/>
    <w:rsid w:val="00782C8B"/>
    <w:rsid w:val="00784A4B"/>
    <w:rsid w:val="00785185"/>
    <w:rsid w:val="0078674E"/>
    <w:rsid w:val="007874FD"/>
    <w:rsid w:val="007878B7"/>
    <w:rsid w:val="007879C1"/>
    <w:rsid w:val="00793E61"/>
    <w:rsid w:val="00797C1E"/>
    <w:rsid w:val="007A0201"/>
    <w:rsid w:val="007A087B"/>
    <w:rsid w:val="007A08A3"/>
    <w:rsid w:val="007A19A8"/>
    <w:rsid w:val="007A2185"/>
    <w:rsid w:val="007A3F34"/>
    <w:rsid w:val="007A56D5"/>
    <w:rsid w:val="007A5C67"/>
    <w:rsid w:val="007A5CA2"/>
    <w:rsid w:val="007A5EC8"/>
    <w:rsid w:val="007A6B6D"/>
    <w:rsid w:val="007A780A"/>
    <w:rsid w:val="007B2FC1"/>
    <w:rsid w:val="007B38A7"/>
    <w:rsid w:val="007B4889"/>
    <w:rsid w:val="007B4A4B"/>
    <w:rsid w:val="007B6199"/>
    <w:rsid w:val="007B69A5"/>
    <w:rsid w:val="007B6D07"/>
    <w:rsid w:val="007C01FA"/>
    <w:rsid w:val="007C3A78"/>
    <w:rsid w:val="007C46E8"/>
    <w:rsid w:val="007C4A76"/>
    <w:rsid w:val="007C7714"/>
    <w:rsid w:val="007D2FD7"/>
    <w:rsid w:val="007D5E9B"/>
    <w:rsid w:val="007E1429"/>
    <w:rsid w:val="007E1E8A"/>
    <w:rsid w:val="007E2789"/>
    <w:rsid w:val="007E45BC"/>
    <w:rsid w:val="007E4F53"/>
    <w:rsid w:val="007E4F77"/>
    <w:rsid w:val="007E528E"/>
    <w:rsid w:val="007E533D"/>
    <w:rsid w:val="007E7071"/>
    <w:rsid w:val="007E72BA"/>
    <w:rsid w:val="007F1362"/>
    <w:rsid w:val="007F4564"/>
    <w:rsid w:val="007F5C06"/>
    <w:rsid w:val="007F6783"/>
    <w:rsid w:val="00804C1E"/>
    <w:rsid w:val="0080586B"/>
    <w:rsid w:val="00806A25"/>
    <w:rsid w:val="00806DC3"/>
    <w:rsid w:val="00811D17"/>
    <w:rsid w:val="008120F6"/>
    <w:rsid w:val="0081255C"/>
    <w:rsid w:val="00812A14"/>
    <w:rsid w:val="00815EF2"/>
    <w:rsid w:val="008223A2"/>
    <w:rsid w:val="00827E7E"/>
    <w:rsid w:val="008300D0"/>
    <w:rsid w:val="00830625"/>
    <w:rsid w:val="00837858"/>
    <w:rsid w:val="008415CD"/>
    <w:rsid w:val="00846CE3"/>
    <w:rsid w:val="0085256F"/>
    <w:rsid w:val="00853146"/>
    <w:rsid w:val="00856635"/>
    <w:rsid w:val="00863F10"/>
    <w:rsid w:val="00864009"/>
    <w:rsid w:val="00864335"/>
    <w:rsid w:val="0086475D"/>
    <w:rsid w:val="00865FC9"/>
    <w:rsid w:val="00874C6D"/>
    <w:rsid w:val="00874D6E"/>
    <w:rsid w:val="00875B70"/>
    <w:rsid w:val="00876987"/>
    <w:rsid w:val="008777C2"/>
    <w:rsid w:val="00877D99"/>
    <w:rsid w:val="00880592"/>
    <w:rsid w:val="008849A6"/>
    <w:rsid w:val="00885485"/>
    <w:rsid w:val="00885577"/>
    <w:rsid w:val="0088751A"/>
    <w:rsid w:val="00887A36"/>
    <w:rsid w:val="0089019D"/>
    <w:rsid w:val="008921B9"/>
    <w:rsid w:val="00892C56"/>
    <w:rsid w:val="008954BD"/>
    <w:rsid w:val="00896E02"/>
    <w:rsid w:val="00897AA8"/>
    <w:rsid w:val="008A0C61"/>
    <w:rsid w:val="008A21DF"/>
    <w:rsid w:val="008A4867"/>
    <w:rsid w:val="008B12D3"/>
    <w:rsid w:val="008B12F4"/>
    <w:rsid w:val="008B40D6"/>
    <w:rsid w:val="008C2801"/>
    <w:rsid w:val="008C627A"/>
    <w:rsid w:val="008C6855"/>
    <w:rsid w:val="008C7EAE"/>
    <w:rsid w:val="008D03A7"/>
    <w:rsid w:val="008D0EA9"/>
    <w:rsid w:val="008D1D1F"/>
    <w:rsid w:val="008D571A"/>
    <w:rsid w:val="008D6D3E"/>
    <w:rsid w:val="008D7BE9"/>
    <w:rsid w:val="008D7DF3"/>
    <w:rsid w:val="008E3690"/>
    <w:rsid w:val="008F1A87"/>
    <w:rsid w:val="008F2D4A"/>
    <w:rsid w:val="008F45FE"/>
    <w:rsid w:val="008F55A2"/>
    <w:rsid w:val="008F630A"/>
    <w:rsid w:val="00902E2F"/>
    <w:rsid w:val="00906A38"/>
    <w:rsid w:val="009104B3"/>
    <w:rsid w:val="00911AF7"/>
    <w:rsid w:val="00911B91"/>
    <w:rsid w:val="00912159"/>
    <w:rsid w:val="0091505F"/>
    <w:rsid w:val="009162B4"/>
    <w:rsid w:val="0091690C"/>
    <w:rsid w:val="009205C1"/>
    <w:rsid w:val="0092165B"/>
    <w:rsid w:val="00922CE3"/>
    <w:rsid w:val="00923F5F"/>
    <w:rsid w:val="00926E19"/>
    <w:rsid w:val="00926F82"/>
    <w:rsid w:val="00926F9A"/>
    <w:rsid w:val="00927F8A"/>
    <w:rsid w:val="00930892"/>
    <w:rsid w:val="00931350"/>
    <w:rsid w:val="00932CF2"/>
    <w:rsid w:val="0093683D"/>
    <w:rsid w:val="00942C9E"/>
    <w:rsid w:val="00943247"/>
    <w:rsid w:val="00943515"/>
    <w:rsid w:val="00943586"/>
    <w:rsid w:val="0094611A"/>
    <w:rsid w:val="009466A6"/>
    <w:rsid w:val="00947424"/>
    <w:rsid w:val="00952E64"/>
    <w:rsid w:val="00954579"/>
    <w:rsid w:val="00956990"/>
    <w:rsid w:val="009602AA"/>
    <w:rsid w:val="00960A40"/>
    <w:rsid w:val="00961BE2"/>
    <w:rsid w:val="00962266"/>
    <w:rsid w:val="00964B52"/>
    <w:rsid w:val="00964CC8"/>
    <w:rsid w:val="00965DD3"/>
    <w:rsid w:val="00970403"/>
    <w:rsid w:val="00973D5F"/>
    <w:rsid w:val="009743E0"/>
    <w:rsid w:val="00981065"/>
    <w:rsid w:val="00981413"/>
    <w:rsid w:val="009819E5"/>
    <w:rsid w:val="00982467"/>
    <w:rsid w:val="009864E4"/>
    <w:rsid w:val="00987BF0"/>
    <w:rsid w:val="00987F00"/>
    <w:rsid w:val="009A0291"/>
    <w:rsid w:val="009A0443"/>
    <w:rsid w:val="009A0E7C"/>
    <w:rsid w:val="009A134F"/>
    <w:rsid w:val="009A2A72"/>
    <w:rsid w:val="009A2DE4"/>
    <w:rsid w:val="009A7B8C"/>
    <w:rsid w:val="009B4EAF"/>
    <w:rsid w:val="009B74FF"/>
    <w:rsid w:val="009C2749"/>
    <w:rsid w:val="009C6CDB"/>
    <w:rsid w:val="009D07BB"/>
    <w:rsid w:val="009D137F"/>
    <w:rsid w:val="009D1968"/>
    <w:rsid w:val="009D4672"/>
    <w:rsid w:val="009D4D96"/>
    <w:rsid w:val="009D6BF9"/>
    <w:rsid w:val="009D7E3A"/>
    <w:rsid w:val="009E2F9A"/>
    <w:rsid w:val="009E3094"/>
    <w:rsid w:val="009E3FEF"/>
    <w:rsid w:val="009E51B9"/>
    <w:rsid w:val="009E7F01"/>
    <w:rsid w:val="009F094E"/>
    <w:rsid w:val="009F0BE8"/>
    <w:rsid w:val="009F60A2"/>
    <w:rsid w:val="009F6333"/>
    <w:rsid w:val="00A0015B"/>
    <w:rsid w:val="00A02E7F"/>
    <w:rsid w:val="00A02F97"/>
    <w:rsid w:val="00A071F5"/>
    <w:rsid w:val="00A11E1F"/>
    <w:rsid w:val="00A12514"/>
    <w:rsid w:val="00A1336B"/>
    <w:rsid w:val="00A145AA"/>
    <w:rsid w:val="00A14DEE"/>
    <w:rsid w:val="00A172CB"/>
    <w:rsid w:val="00A20AAA"/>
    <w:rsid w:val="00A223E8"/>
    <w:rsid w:val="00A270C3"/>
    <w:rsid w:val="00A30E48"/>
    <w:rsid w:val="00A31252"/>
    <w:rsid w:val="00A32A90"/>
    <w:rsid w:val="00A401A1"/>
    <w:rsid w:val="00A4524D"/>
    <w:rsid w:val="00A4662A"/>
    <w:rsid w:val="00A5170A"/>
    <w:rsid w:val="00A51814"/>
    <w:rsid w:val="00A55F88"/>
    <w:rsid w:val="00A57237"/>
    <w:rsid w:val="00A6218F"/>
    <w:rsid w:val="00A62891"/>
    <w:rsid w:val="00A62A04"/>
    <w:rsid w:val="00A63A58"/>
    <w:rsid w:val="00A64685"/>
    <w:rsid w:val="00A6571A"/>
    <w:rsid w:val="00A66A5E"/>
    <w:rsid w:val="00A706FA"/>
    <w:rsid w:val="00A70B10"/>
    <w:rsid w:val="00A717AA"/>
    <w:rsid w:val="00A72EC5"/>
    <w:rsid w:val="00A80E71"/>
    <w:rsid w:val="00A815AB"/>
    <w:rsid w:val="00A82185"/>
    <w:rsid w:val="00A8458C"/>
    <w:rsid w:val="00A90326"/>
    <w:rsid w:val="00A92613"/>
    <w:rsid w:val="00A94CA6"/>
    <w:rsid w:val="00AA56B1"/>
    <w:rsid w:val="00AA6EE0"/>
    <w:rsid w:val="00AB2090"/>
    <w:rsid w:val="00AB21C5"/>
    <w:rsid w:val="00AB521D"/>
    <w:rsid w:val="00AB59A1"/>
    <w:rsid w:val="00AB6945"/>
    <w:rsid w:val="00AB75AA"/>
    <w:rsid w:val="00AC12EF"/>
    <w:rsid w:val="00AC37FB"/>
    <w:rsid w:val="00AC4335"/>
    <w:rsid w:val="00AC52A2"/>
    <w:rsid w:val="00AC5712"/>
    <w:rsid w:val="00AC7816"/>
    <w:rsid w:val="00AD179F"/>
    <w:rsid w:val="00AD2286"/>
    <w:rsid w:val="00AE0CB6"/>
    <w:rsid w:val="00AE3FBA"/>
    <w:rsid w:val="00AE4F3D"/>
    <w:rsid w:val="00AE4FE1"/>
    <w:rsid w:val="00AE6378"/>
    <w:rsid w:val="00AE6A32"/>
    <w:rsid w:val="00AE7280"/>
    <w:rsid w:val="00AE7CFF"/>
    <w:rsid w:val="00AF20A3"/>
    <w:rsid w:val="00AF2645"/>
    <w:rsid w:val="00AF365E"/>
    <w:rsid w:val="00AF4D06"/>
    <w:rsid w:val="00AF57F9"/>
    <w:rsid w:val="00B01B12"/>
    <w:rsid w:val="00B038F8"/>
    <w:rsid w:val="00B03EDA"/>
    <w:rsid w:val="00B0488C"/>
    <w:rsid w:val="00B050F0"/>
    <w:rsid w:val="00B06C2E"/>
    <w:rsid w:val="00B11337"/>
    <w:rsid w:val="00B119AA"/>
    <w:rsid w:val="00B12D65"/>
    <w:rsid w:val="00B131D5"/>
    <w:rsid w:val="00B14CA0"/>
    <w:rsid w:val="00B15D3C"/>
    <w:rsid w:val="00B16810"/>
    <w:rsid w:val="00B23F52"/>
    <w:rsid w:val="00B260D3"/>
    <w:rsid w:val="00B26397"/>
    <w:rsid w:val="00B26F20"/>
    <w:rsid w:val="00B3142B"/>
    <w:rsid w:val="00B3354D"/>
    <w:rsid w:val="00B34D67"/>
    <w:rsid w:val="00B3705C"/>
    <w:rsid w:val="00B3716C"/>
    <w:rsid w:val="00B402BD"/>
    <w:rsid w:val="00B41963"/>
    <w:rsid w:val="00B41FD8"/>
    <w:rsid w:val="00B42D09"/>
    <w:rsid w:val="00B43314"/>
    <w:rsid w:val="00B436CF"/>
    <w:rsid w:val="00B439E1"/>
    <w:rsid w:val="00B4471C"/>
    <w:rsid w:val="00B46110"/>
    <w:rsid w:val="00B4771F"/>
    <w:rsid w:val="00B501F1"/>
    <w:rsid w:val="00B504AB"/>
    <w:rsid w:val="00B51F87"/>
    <w:rsid w:val="00B538F0"/>
    <w:rsid w:val="00B539C0"/>
    <w:rsid w:val="00B5519B"/>
    <w:rsid w:val="00B55E8A"/>
    <w:rsid w:val="00B5650C"/>
    <w:rsid w:val="00B57547"/>
    <w:rsid w:val="00B6172E"/>
    <w:rsid w:val="00B6428C"/>
    <w:rsid w:val="00B6448B"/>
    <w:rsid w:val="00B66995"/>
    <w:rsid w:val="00B67C10"/>
    <w:rsid w:val="00B701C4"/>
    <w:rsid w:val="00B71EA7"/>
    <w:rsid w:val="00B72F88"/>
    <w:rsid w:val="00B736F4"/>
    <w:rsid w:val="00B74A60"/>
    <w:rsid w:val="00B74AEB"/>
    <w:rsid w:val="00B7697A"/>
    <w:rsid w:val="00B8108F"/>
    <w:rsid w:val="00B841A2"/>
    <w:rsid w:val="00B852B8"/>
    <w:rsid w:val="00B8600C"/>
    <w:rsid w:val="00B90B2D"/>
    <w:rsid w:val="00B91A86"/>
    <w:rsid w:val="00B91DDA"/>
    <w:rsid w:val="00B91E72"/>
    <w:rsid w:val="00B92AE2"/>
    <w:rsid w:val="00B93831"/>
    <w:rsid w:val="00B9642B"/>
    <w:rsid w:val="00B977FA"/>
    <w:rsid w:val="00BA09B9"/>
    <w:rsid w:val="00BA0E7F"/>
    <w:rsid w:val="00BA1C12"/>
    <w:rsid w:val="00BA36BB"/>
    <w:rsid w:val="00BB05E6"/>
    <w:rsid w:val="00BB1304"/>
    <w:rsid w:val="00BB7349"/>
    <w:rsid w:val="00BC1DD2"/>
    <w:rsid w:val="00BC59A9"/>
    <w:rsid w:val="00BC7604"/>
    <w:rsid w:val="00BD1907"/>
    <w:rsid w:val="00BD3128"/>
    <w:rsid w:val="00BD3980"/>
    <w:rsid w:val="00BD4290"/>
    <w:rsid w:val="00BD62EA"/>
    <w:rsid w:val="00BE09EC"/>
    <w:rsid w:val="00BE5288"/>
    <w:rsid w:val="00BE704C"/>
    <w:rsid w:val="00BE7811"/>
    <w:rsid w:val="00BE7E9A"/>
    <w:rsid w:val="00BF032A"/>
    <w:rsid w:val="00BF26A3"/>
    <w:rsid w:val="00BF2763"/>
    <w:rsid w:val="00BF2CB2"/>
    <w:rsid w:val="00BF4541"/>
    <w:rsid w:val="00BF5863"/>
    <w:rsid w:val="00BF58D3"/>
    <w:rsid w:val="00C00F88"/>
    <w:rsid w:val="00C0186A"/>
    <w:rsid w:val="00C022DA"/>
    <w:rsid w:val="00C023A6"/>
    <w:rsid w:val="00C05436"/>
    <w:rsid w:val="00C06229"/>
    <w:rsid w:val="00C10349"/>
    <w:rsid w:val="00C10C01"/>
    <w:rsid w:val="00C10CA9"/>
    <w:rsid w:val="00C15AE3"/>
    <w:rsid w:val="00C17E7C"/>
    <w:rsid w:val="00C2036A"/>
    <w:rsid w:val="00C209D0"/>
    <w:rsid w:val="00C25B10"/>
    <w:rsid w:val="00C27463"/>
    <w:rsid w:val="00C276F9"/>
    <w:rsid w:val="00C303EA"/>
    <w:rsid w:val="00C30F97"/>
    <w:rsid w:val="00C33581"/>
    <w:rsid w:val="00C337B8"/>
    <w:rsid w:val="00C33CCD"/>
    <w:rsid w:val="00C33D6B"/>
    <w:rsid w:val="00C347CD"/>
    <w:rsid w:val="00C36492"/>
    <w:rsid w:val="00C40A76"/>
    <w:rsid w:val="00C4210D"/>
    <w:rsid w:val="00C42403"/>
    <w:rsid w:val="00C4386C"/>
    <w:rsid w:val="00C44AAE"/>
    <w:rsid w:val="00C51197"/>
    <w:rsid w:val="00C529BF"/>
    <w:rsid w:val="00C53215"/>
    <w:rsid w:val="00C53598"/>
    <w:rsid w:val="00C54647"/>
    <w:rsid w:val="00C5573C"/>
    <w:rsid w:val="00C55988"/>
    <w:rsid w:val="00C55FEF"/>
    <w:rsid w:val="00C56A08"/>
    <w:rsid w:val="00C572B5"/>
    <w:rsid w:val="00C6145B"/>
    <w:rsid w:val="00C614F1"/>
    <w:rsid w:val="00C617A4"/>
    <w:rsid w:val="00C625EB"/>
    <w:rsid w:val="00C636C7"/>
    <w:rsid w:val="00C64424"/>
    <w:rsid w:val="00C75F2E"/>
    <w:rsid w:val="00C76421"/>
    <w:rsid w:val="00C77A87"/>
    <w:rsid w:val="00C80C86"/>
    <w:rsid w:val="00C8264E"/>
    <w:rsid w:val="00C855CA"/>
    <w:rsid w:val="00C85E61"/>
    <w:rsid w:val="00C90E4C"/>
    <w:rsid w:val="00C91339"/>
    <w:rsid w:val="00C914E3"/>
    <w:rsid w:val="00C917F0"/>
    <w:rsid w:val="00C9255E"/>
    <w:rsid w:val="00C92605"/>
    <w:rsid w:val="00C92A0B"/>
    <w:rsid w:val="00C93FA9"/>
    <w:rsid w:val="00C94640"/>
    <w:rsid w:val="00C9466C"/>
    <w:rsid w:val="00CA28B2"/>
    <w:rsid w:val="00CA406D"/>
    <w:rsid w:val="00CA6C9E"/>
    <w:rsid w:val="00CA6FE8"/>
    <w:rsid w:val="00CB4675"/>
    <w:rsid w:val="00CB49C8"/>
    <w:rsid w:val="00CB74CA"/>
    <w:rsid w:val="00CC06FB"/>
    <w:rsid w:val="00CC313D"/>
    <w:rsid w:val="00CD32F8"/>
    <w:rsid w:val="00CD6FB6"/>
    <w:rsid w:val="00CE02E2"/>
    <w:rsid w:val="00CE1027"/>
    <w:rsid w:val="00CE382F"/>
    <w:rsid w:val="00CE40C9"/>
    <w:rsid w:val="00CE6208"/>
    <w:rsid w:val="00CE6251"/>
    <w:rsid w:val="00CF315C"/>
    <w:rsid w:val="00CF47A4"/>
    <w:rsid w:val="00CF5117"/>
    <w:rsid w:val="00CF56AB"/>
    <w:rsid w:val="00CF766E"/>
    <w:rsid w:val="00D025BE"/>
    <w:rsid w:val="00D062C1"/>
    <w:rsid w:val="00D071B0"/>
    <w:rsid w:val="00D11BCD"/>
    <w:rsid w:val="00D1401E"/>
    <w:rsid w:val="00D14B0C"/>
    <w:rsid w:val="00D150A9"/>
    <w:rsid w:val="00D169C4"/>
    <w:rsid w:val="00D1709D"/>
    <w:rsid w:val="00D20378"/>
    <w:rsid w:val="00D2317C"/>
    <w:rsid w:val="00D23AD1"/>
    <w:rsid w:val="00D315C0"/>
    <w:rsid w:val="00D31A61"/>
    <w:rsid w:val="00D3248E"/>
    <w:rsid w:val="00D3629F"/>
    <w:rsid w:val="00D4169C"/>
    <w:rsid w:val="00D41DB7"/>
    <w:rsid w:val="00D43595"/>
    <w:rsid w:val="00D43646"/>
    <w:rsid w:val="00D43C0A"/>
    <w:rsid w:val="00D45529"/>
    <w:rsid w:val="00D528DF"/>
    <w:rsid w:val="00D557ED"/>
    <w:rsid w:val="00D56055"/>
    <w:rsid w:val="00D62DC9"/>
    <w:rsid w:val="00D649E9"/>
    <w:rsid w:val="00D6561C"/>
    <w:rsid w:val="00D67AC2"/>
    <w:rsid w:val="00D67C58"/>
    <w:rsid w:val="00D7154F"/>
    <w:rsid w:val="00D745D5"/>
    <w:rsid w:val="00D74FEE"/>
    <w:rsid w:val="00D856BC"/>
    <w:rsid w:val="00D85792"/>
    <w:rsid w:val="00D9244E"/>
    <w:rsid w:val="00D926DC"/>
    <w:rsid w:val="00D9299C"/>
    <w:rsid w:val="00D95E1A"/>
    <w:rsid w:val="00D96011"/>
    <w:rsid w:val="00D96D95"/>
    <w:rsid w:val="00D96E67"/>
    <w:rsid w:val="00DA072E"/>
    <w:rsid w:val="00DA0EB4"/>
    <w:rsid w:val="00DA2FA3"/>
    <w:rsid w:val="00DA3A3D"/>
    <w:rsid w:val="00DA50CE"/>
    <w:rsid w:val="00DA696F"/>
    <w:rsid w:val="00DB313F"/>
    <w:rsid w:val="00DB37D9"/>
    <w:rsid w:val="00DB3EFF"/>
    <w:rsid w:val="00DB5234"/>
    <w:rsid w:val="00DB5671"/>
    <w:rsid w:val="00DC0999"/>
    <w:rsid w:val="00DC10D1"/>
    <w:rsid w:val="00DC27E7"/>
    <w:rsid w:val="00DC3C73"/>
    <w:rsid w:val="00DC6B72"/>
    <w:rsid w:val="00DD045D"/>
    <w:rsid w:val="00DD1A4F"/>
    <w:rsid w:val="00DD1E91"/>
    <w:rsid w:val="00DD47D7"/>
    <w:rsid w:val="00DE0DCE"/>
    <w:rsid w:val="00DE194A"/>
    <w:rsid w:val="00DE2ED2"/>
    <w:rsid w:val="00DE657F"/>
    <w:rsid w:val="00DE7275"/>
    <w:rsid w:val="00DF2633"/>
    <w:rsid w:val="00DF322D"/>
    <w:rsid w:val="00DF6E03"/>
    <w:rsid w:val="00DF6FF0"/>
    <w:rsid w:val="00E00BA6"/>
    <w:rsid w:val="00E012FF"/>
    <w:rsid w:val="00E02CE2"/>
    <w:rsid w:val="00E03803"/>
    <w:rsid w:val="00E06380"/>
    <w:rsid w:val="00E079C9"/>
    <w:rsid w:val="00E112FB"/>
    <w:rsid w:val="00E1303E"/>
    <w:rsid w:val="00E160FD"/>
    <w:rsid w:val="00E1794E"/>
    <w:rsid w:val="00E26464"/>
    <w:rsid w:val="00E27FFC"/>
    <w:rsid w:val="00E3072D"/>
    <w:rsid w:val="00E31A3E"/>
    <w:rsid w:val="00E32B92"/>
    <w:rsid w:val="00E35808"/>
    <w:rsid w:val="00E36B51"/>
    <w:rsid w:val="00E37DDB"/>
    <w:rsid w:val="00E412A9"/>
    <w:rsid w:val="00E41552"/>
    <w:rsid w:val="00E42275"/>
    <w:rsid w:val="00E460F7"/>
    <w:rsid w:val="00E56538"/>
    <w:rsid w:val="00E56B06"/>
    <w:rsid w:val="00E56ED9"/>
    <w:rsid w:val="00E57063"/>
    <w:rsid w:val="00E578CB"/>
    <w:rsid w:val="00E61CE2"/>
    <w:rsid w:val="00E638E6"/>
    <w:rsid w:val="00E64BB6"/>
    <w:rsid w:val="00E65851"/>
    <w:rsid w:val="00E66A63"/>
    <w:rsid w:val="00E71A6B"/>
    <w:rsid w:val="00E726B5"/>
    <w:rsid w:val="00E76DF1"/>
    <w:rsid w:val="00E8342E"/>
    <w:rsid w:val="00E8360F"/>
    <w:rsid w:val="00E83F2A"/>
    <w:rsid w:val="00E867DF"/>
    <w:rsid w:val="00E86C3F"/>
    <w:rsid w:val="00E9249C"/>
    <w:rsid w:val="00E924CE"/>
    <w:rsid w:val="00E927DA"/>
    <w:rsid w:val="00E963D8"/>
    <w:rsid w:val="00E96D7A"/>
    <w:rsid w:val="00E97203"/>
    <w:rsid w:val="00EA063F"/>
    <w:rsid w:val="00EA221C"/>
    <w:rsid w:val="00EA2987"/>
    <w:rsid w:val="00EA3338"/>
    <w:rsid w:val="00EB27E2"/>
    <w:rsid w:val="00EB4403"/>
    <w:rsid w:val="00EB5809"/>
    <w:rsid w:val="00EB5DF6"/>
    <w:rsid w:val="00EC0FD9"/>
    <w:rsid w:val="00EC2EAE"/>
    <w:rsid w:val="00EC4875"/>
    <w:rsid w:val="00EC6D0E"/>
    <w:rsid w:val="00EC70CB"/>
    <w:rsid w:val="00EC7F0E"/>
    <w:rsid w:val="00ED0365"/>
    <w:rsid w:val="00ED2189"/>
    <w:rsid w:val="00ED2CC9"/>
    <w:rsid w:val="00ED2EEC"/>
    <w:rsid w:val="00ED30C6"/>
    <w:rsid w:val="00ED4DFF"/>
    <w:rsid w:val="00ED5C78"/>
    <w:rsid w:val="00EE52EB"/>
    <w:rsid w:val="00EE6421"/>
    <w:rsid w:val="00EF3244"/>
    <w:rsid w:val="00EF364A"/>
    <w:rsid w:val="00EF4451"/>
    <w:rsid w:val="00EF5D3A"/>
    <w:rsid w:val="00EF7ADA"/>
    <w:rsid w:val="00EF7AF3"/>
    <w:rsid w:val="00F009E6"/>
    <w:rsid w:val="00F052F2"/>
    <w:rsid w:val="00F054BA"/>
    <w:rsid w:val="00F07D0A"/>
    <w:rsid w:val="00F114BA"/>
    <w:rsid w:val="00F125E1"/>
    <w:rsid w:val="00F131EC"/>
    <w:rsid w:val="00F13F16"/>
    <w:rsid w:val="00F146F2"/>
    <w:rsid w:val="00F16CB4"/>
    <w:rsid w:val="00F22ABD"/>
    <w:rsid w:val="00F2448B"/>
    <w:rsid w:val="00F25868"/>
    <w:rsid w:val="00F26C6B"/>
    <w:rsid w:val="00F276C7"/>
    <w:rsid w:val="00F310F1"/>
    <w:rsid w:val="00F33057"/>
    <w:rsid w:val="00F33B14"/>
    <w:rsid w:val="00F35BE9"/>
    <w:rsid w:val="00F43083"/>
    <w:rsid w:val="00F44440"/>
    <w:rsid w:val="00F47616"/>
    <w:rsid w:val="00F50F41"/>
    <w:rsid w:val="00F547BB"/>
    <w:rsid w:val="00F60E80"/>
    <w:rsid w:val="00F659FA"/>
    <w:rsid w:val="00F65A58"/>
    <w:rsid w:val="00F70A2E"/>
    <w:rsid w:val="00F720F2"/>
    <w:rsid w:val="00F74E09"/>
    <w:rsid w:val="00F77767"/>
    <w:rsid w:val="00F8235C"/>
    <w:rsid w:val="00F83A7D"/>
    <w:rsid w:val="00F8446A"/>
    <w:rsid w:val="00F8508E"/>
    <w:rsid w:val="00F85ADB"/>
    <w:rsid w:val="00F85CE1"/>
    <w:rsid w:val="00F87908"/>
    <w:rsid w:val="00F918B8"/>
    <w:rsid w:val="00F93DD7"/>
    <w:rsid w:val="00F94B1C"/>
    <w:rsid w:val="00F96710"/>
    <w:rsid w:val="00F9762D"/>
    <w:rsid w:val="00F97AE7"/>
    <w:rsid w:val="00FA4291"/>
    <w:rsid w:val="00FA4B42"/>
    <w:rsid w:val="00FA4E3E"/>
    <w:rsid w:val="00FA52BE"/>
    <w:rsid w:val="00FA6BED"/>
    <w:rsid w:val="00FB0F1A"/>
    <w:rsid w:val="00FB1F52"/>
    <w:rsid w:val="00FB347C"/>
    <w:rsid w:val="00FB42A4"/>
    <w:rsid w:val="00FB4BC3"/>
    <w:rsid w:val="00FB4C9C"/>
    <w:rsid w:val="00FB681E"/>
    <w:rsid w:val="00FB76D4"/>
    <w:rsid w:val="00FC1973"/>
    <w:rsid w:val="00FC3FB2"/>
    <w:rsid w:val="00FC5417"/>
    <w:rsid w:val="00FC6B42"/>
    <w:rsid w:val="00FC7104"/>
    <w:rsid w:val="00FC7F40"/>
    <w:rsid w:val="00FD1372"/>
    <w:rsid w:val="00FD28C4"/>
    <w:rsid w:val="00FD32F5"/>
    <w:rsid w:val="00FD4FB4"/>
    <w:rsid w:val="00FE00B0"/>
    <w:rsid w:val="00FE4AFD"/>
    <w:rsid w:val="00FE4EC1"/>
    <w:rsid w:val="00FE60B9"/>
    <w:rsid w:val="00FE68B1"/>
    <w:rsid w:val="00FE748F"/>
    <w:rsid w:val="00FF05D0"/>
    <w:rsid w:val="00FF5152"/>
    <w:rsid w:val="00FF5E74"/>
    <w:rsid w:val="00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19E0D"/>
  <w15:docId w15:val="{D13D858E-B684-4B4B-91EA-864499D8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C08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F2448B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0"/>
    </w:pPr>
    <w:rPr>
      <w:rFonts w:ascii="Rockwell" w:hAnsi="Rockwell"/>
      <w:b/>
      <w:sz w:val="18"/>
    </w:rPr>
  </w:style>
  <w:style w:type="paragraph" w:styleId="Ttulo2">
    <w:name w:val="heading 2"/>
    <w:basedOn w:val="Normal"/>
    <w:next w:val="Normal"/>
    <w:link w:val="Ttulo2Car"/>
    <w:uiPriority w:val="99"/>
    <w:qFormat/>
    <w:rsid w:val="00F2448B"/>
    <w:pPr>
      <w:keepNext/>
      <w:jc w:val="both"/>
      <w:outlineLvl w:val="1"/>
    </w:pPr>
    <w:rPr>
      <w:rFonts w:ascii="Copperplate Gothic Bold" w:hAnsi="Copperplate Gothic Bold"/>
      <w:b/>
      <w:bCs/>
      <w:sz w:val="24"/>
      <w:szCs w:val="24"/>
      <w:lang w:val="es-ES"/>
    </w:rPr>
  </w:style>
  <w:style w:type="paragraph" w:styleId="Ttulo3">
    <w:name w:val="heading 3"/>
    <w:basedOn w:val="Normal"/>
    <w:next w:val="Normal"/>
    <w:link w:val="Ttulo3Car"/>
    <w:qFormat/>
    <w:rsid w:val="00F2448B"/>
    <w:pPr>
      <w:keepNext/>
      <w:spacing w:line="360" w:lineRule="auto"/>
      <w:jc w:val="center"/>
      <w:outlineLvl w:val="2"/>
    </w:pPr>
    <w:rPr>
      <w:rFonts w:ascii="Bookman Old Style" w:hAnsi="Bookman Old Style"/>
      <w:b/>
      <w:sz w:val="16"/>
      <w:szCs w:val="24"/>
      <w:lang w:val="es-ES"/>
    </w:rPr>
  </w:style>
  <w:style w:type="paragraph" w:styleId="Ttulo4">
    <w:name w:val="heading 4"/>
    <w:basedOn w:val="Normal"/>
    <w:next w:val="Normal"/>
    <w:link w:val="Ttulo4Car"/>
    <w:qFormat/>
    <w:rsid w:val="00F2448B"/>
    <w:pPr>
      <w:keepNext/>
      <w:jc w:val="both"/>
      <w:outlineLvl w:val="3"/>
    </w:pPr>
    <w:rPr>
      <w:rFonts w:ascii="Dauphin" w:hAnsi="Dauphin"/>
      <w:i/>
      <w:sz w:val="16"/>
      <w:szCs w:val="24"/>
      <w:u w:val="single"/>
      <w:lang w:val="es-ES"/>
    </w:rPr>
  </w:style>
  <w:style w:type="paragraph" w:styleId="Ttulo5">
    <w:name w:val="heading 5"/>
    <w:basedOn w:val="Normal"/>
    <w:next w:val="Normal"/>
    <w:link w:val="Ttulo5Car"/>
    <w:qFormat/>
    <w:rsid w:val="00F2448B"/>
    <w:pPr>
      <w:keepNext/>
      <w:jc w:val="both"/>
      <w:outlineLvl w:val="4"/>
    </w:pPr>
    <w:rPr>
      <w:rFonts w:ascii="Dauphin" w:hAnsi="Dauphin"/>
      <w:b/>
      <w:bCs/>
      <w:i/>
      <w:sz w:val="16"/>
      <w:szCs w:val="24"/>
      <w:lang w:val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943586"/>
    <w:pPr>
      <w:spacing w:before="240" w:after="60"/>
      <w:outlineLvl w:val="5"/>
    </w:pPr>
    <w:rPr>
      <w:rFonts w:ascii="Calibri" w:hAnsi="Calibri"/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9"/>
    <w:unhideWhenUsed/>
    <w:qFormat/>
    <w:rsid w:val="00943586"/>
    <w:pPr>
      <w:spacing w:before="240" w:after="60"/>
      <w:outlineLvl w:val="6"/>
    </w:pPr>
    <w:rPr>
      <w:rFonts w:ascii="Calibri" w:hAnsi="Calibri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943586"/>
    <w:pPr>
      <w:spacing w:before="240" w:after="60"/>
      <w:outlineLvl w:val="7"/>
    </w:pPr>
    <w:rPr>
      <w:rFonts w:ascii="Calibri" w:hAnsi="Calibri"/>
      <w:i/>
      <w:iCs/>
      <w:sz w:val="24"/>
      <w:szCs w:val="24"/>
      <w:lang w:val="es-ES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943586"/>
    <w:pPr>
      <w:spacing w:before="240" w:after="60"/>
      <w:outlineLvl w:val="8"/>
    </w:pPr>
    <w:rPr>
      <w:rFonts w:ascii="Cambria" w:hAnsi="Cambria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943586"/>
    <w:rPr>
      <w:rFonts w:ascii="Rockwell" w:eastAsia="Times New Roman" w:hAnsi="Rockwell"/>
      <w:b/>
      <w:sz w:val="18"/>
      <w:lang w:val="es-ES_tradnl" w:eastAsia="es-ES"/>
    </w:rPr>
  </w:style>
  <w:style w:type="character" w:customStyle="1" w:styleId="Ttulo2Car">
    <w:name w:val="Título 2 Car"/>
    <w:link w:val="Ttulo2"/>
    <w:uiPriority w:val="99"/>
    <w:rsid w:val="00943586"/>
    <w:rPr>
      <w:rFonts w:ascii="Copperplate Gothic Bold" w:eastAsia="Times New Roman" w:hAnsi="Copperplate Gothic Bold"/>
      <w:b/>
      <w:bCs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943586"/>
    <w:rPr>
      <w:rFonts w:ascii="Bookman Old Style" w:eastAsia="Times New Roman" w:hAnsi="Bookman Old Style"/>
      <w:b/>
      <w:sz w:val="16"/>
      <w:szCs w:val="24"/>
      <w:lang w:val="es-ES" w:eastAsia="es-ES"/>
    </w:rPr>
  </w:style>
  <w:style w:type="character" w:customStyle="1" w:styleId="Ttulo4Car">
    <w:name w:val="Título 4 Car"/>
    <w:link w:val="Ttulo4"/>
    <w:rsid w:val="00943586"/>
    <w:rPr>
      <w:rFonts w:ascii="Dauphin" w:hAnsi="Dauphin"/>
      <w:i/>
      <w:sz w:val="16"/>
      <w:szCs w:val="24"/>
      <w:u w:val="single"/>
      <w:lang w:val="es-ES" w:eastAsia="es-ES"/>
    </w:rPr>
  </w:style>
  <w:style w:type="character" w:customStyle="1" w:styleId="Ttulo5Car">
    <w:name w:val="Título 5 Car"/>
    <w:link w:val="Ttulo5"/>
    <w:rsid w:val="00943586"/>
    <w:rPr>
      <w:rFonts w:ascii="Dauphin" w:hAnsi="Dauphin" w:cs="Arial"/>
      <w:b/>
      <w:bCs/>
      <w:i/>
      <w:sz w:val="16"/>
      <w:szCs w:val="24"/>
      <w:lang w:val="es-ES" w:eastAsia="es-ES"/>
    </w:rPr>
  </w:style>
  <w:style w:type="character" w:customStyle="1" w:styleId="Ttulo6Car">
    <w:name w:val="Título 6 Car"/>
    <w:link w:val="Ttulo6"/>
    <w:semiHidden/>
    <w:rsid w:val="00943586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9"/>
    <w:rsid w:val="00943586"/>
    <w:rPr>
      <w:rFonts w:ascii="Calibri" w:eastAsia="Times New Roman" w:hAnsi="Calibri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semiHidden/>
    <w:rsid w:val="00943586"/>
    <w:rPr>
      <w:rFonts w:ascii="Calibri" w:eastAsia="Times New Roman" w:hAnsi="Calibri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semiHidden/>
    <w:rsid w:val="00943586"/>
    <w:rPr>
      <w:rFonts w:ascii="Cambria" w:eastAsia="Times New Roman" w:hAnsi="Cambria" w:cs="Times New Roman"/>
      <w:sz w:val="22"/>
      <w:szCs w:val="22"/>
      <w:lang w:val="es-ES" w:eastAsia="es-ES"/>
    </w:rPr>
  </w:style>
  <w:style w:type="paragraph" w:customStyle="1" w:styleId="Epgrafe1">
    <w:name w:val="Epígrafe1"/>
    <w:basedOn w:val="Normal"/>
    <w:next w:val="Normal"/>
    <w:qFormat/>
    <w:rsid w:val="00F2448B"/>
    <w:rPr>
      <w:b/>
      <w:bCs/>
      <w:lang w:val="es-CL"/>
    </w:rPr>
  </w:style>
  <w:style w:type="paragraph" w:styleId="Ttulo">
    <w:name w:val="Title"/>
    <w:basedOn w:val="Normal"/>
    <w:link w:val="TtuloCar"/>
    <w:qFormat/>
    <w:rsid w:val="00F2448B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  <w:lang w:val="es-ES"/>
    </w:rPr>
  </w:style>
  <w:style w:type="character" w:customStyle="1" w:styleId="TtuloCar">
    <w:name w:val="Título Car"/>
    <w:link w:val="Ttulo"/>
    <w:rsid w:val="00F2448B"/>
    <w:rPr>
      <w:rFonts w:ascii="Arial" w:eastAsia="Times New Roman" w:hAnsi="Arial" w:cs="Arial"/>
      <w:b/>
      <w:bCs/>
      <w:kern w:val="28"/>
      <w:sz w:val="32"/>
      <w:szCs w:val="32"/>
      <w:lang w:val="es-ES" w:eastAsia="es-ES"/>
    </w:rPr>
  </w:style>
  <w:style w:type="paragraph" w:styleId="Subttulo">
    <w:name w:val="Subtitle"/>
    <w:basedOn w:val="Normal"/>
    <w:link w:val="SubttuloCar"/>
    <w:qFormat/>
    <w:rsid w:val="00F2448B"/>
    <w:pPr>
      <w:spacing w:after="60"/>
      <w:jc w:val="center"/>
      <w:outlineLvl w:val="1"/>
    </w:pPr>
    <w:rPr>
      <w:rFonts w:ascii="Arial" w:hAnsi="Arial"/>
      <w:sz w:val="24"/>
      <w:szCs w:val="24"/>
      <w:lang w:val="es-ES"/>
    </w:rPr>
  </w:style>
  <w:style w:type="character" w:customStyle="1" w:styleId="SubttuloCar">
    <w:name w:val="Subtítulo Car"/>
    <w:link w:val="Subttulo"/>
    <w:rsid w:val="00943586"/>
    <w:rPr>
      <w:rFonts w:ascii="Arial" w:eastAsia="Times New Roman" w:hAnsi="Arial" w:cs="Arial"/>
      <w:sz w:val="24"/>
      <w:szCs w:val="24"/>
      <w:lang w:val="es-ES" w:eastAsia="es-ES"/>
    </w:rPr>
  </w:style>
  <w:style w:type="character" w:styleId="Textoennegrita">
    <w:name w:val="Strong"/>
    <w:qFormat/>
    <w:rsid w:val="00943586"/>
    <w:rPr>
      <w:b/>
      <w:bCs/>
    </w:rPr>
  </w:style>
  <w:style w:type="character" w:styleId="nfasis">
    <w:name w:val="Emphasis"/>
    <w:qFormat/>
    <w:rsid w:val="00943586"/>
    <w:rPr>
      <w:i/>
      <w:iCs/>
    </w:rPr>
  </w:style>
  <w:style w:type="paragraph" w:styleId="Sinespaciado">
    <w:name w:val="No Spacing"/>
    <w:basedOn w:val="Normal"/>
    <w:uiPriority w:val="1"/>
    <w:qFormat/>
    <w:rsid w:val="00943586"/>
    <w:rPr>
      <w:sz w:val="24"/>
      <w:szCs w:val="24"/>
      <w:lang w:val="es-CL"/>
    </w:rPr>
  </w:style>
  <w:style w:type="paragraph" w:styleId="Prrafodelista">
    <w:name w:val="List Paragraph"/>
    <w:basedOn w:val="Normal"/>
    <w:uiPriority w:val="99"/>
    <w:qFormat/>
    <w:rsid w:val="00943586"/>
    <w:pPr>
      <w:ind w:left="708"/>
    </w:pPr>
    <w:rPr>
      <w:sz w:val="24"/>
      <w:szCs w:val="24"/>
      <w:lang w:val="es-CL"/>
    </w:rPr>
  </w:style>
  <w:style w:type="paragraph" w:styleId="Cita">
    <w:name w:val="Quote"/>
    <w:basedOn w:val="Normal"/>
    <w:next w:val="Normal"/>
    <w:link w:val="CitaCar"/>
    <w:uiPriority w:val="29"/>
    <w:qFormat/>
    <w:rsid w:val="00943586"/>
    <w:rPr>
      <w:i/>
      <w:iCs/>
      <w:color w:val="000000"/>
      <w:sz w:val="24"/>
      <w:szCs w:val="24"/>
      <w:lang w:val="es-ES"/>
    </w:rPr>
  </w:style>
  <w:style w:type="character" w:customStyle="1" w:styleId="CitaCar">
    <w:name w:val="Cita Car"/>
    <w:link w:val="Cita"/>
    <w:uiPriority w:val="29"/>
    <w:rsid w:val="00943586"/>
    <w:rPr>
      <w:i/>
      <w:iCs/>
      <w:color w:val="000000"/>
      <w:sz w:val="24"/>
      <w:szCs w:val="24"/>
      <w:lang w:val="es-ES"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3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es-ES"/>
    </w:rPr>
  </w:style>
  <w:style w:type="character" w:customStyle="1" w:styleId="CitadestacadaCar">
    <w:name w:val="Cita destacada Car"/>
    <w:link w:val="Citadestacada"/>
    <w:uiPriority w:val="30"/>
    <w:rsid w:val="00943586"/>
    <w:rPr>
      <w:b/>
      <w:bCs/>
      <w:i/>
      <w:iCs/>
      <w:color w:val="4F81BD"/>
      <w:sz w:val="24"/>
      <w:szCs w:val="24"/>
      <w:lang w:val="es-ES" w:eastAsia="es-ES"/>
    </w:rPr>
  </w:style>
  <w:style w:type="character" w:styleId="nfasissutil">
    <w:name w:val="Subtle Emphasis"/>
    <w:uiPriority w:val="19"/>
    <w:qFormat/>
    <w:rsid w:val="00943586"/>
    <w:rPr>
      <w:i/>
      <w:iCs/>
      <w:color w:val="808080"/>
    </w:rPr>
  </w:style>
  <w:style w:type="character" w:styleId="nfasisintenso">
    <w:name w:val="Intense Emphasis"/>
    <w:uiPriority w:val="21"/>
    <w:qFormat/>
    <w:rsid w:val="00943586"/>
    <w:rPr>
      <w:b/>
      <w:bCs/>
      <w:i/>
      <w:iCs/>
      <w:color w:val="4F81BD"/>
    </w:rPr>
  </w:style>
  <w:style w:type="character" w:styleId="Referenciasutil">
    <w:name w:val="Subtle Reference"/>
    <w:uiPriority w:val="31"/>
    <w:qFormat/>
    <w:rsid w:val="00943586"/>
    <w:rPr>
      <w:smallCaps/>
      <w:color w:val="C0504D"/>
      <w:u w:val="single"/>
    </w:rPr>
  </w:style>
  <w:style w:type="character" w:styleId="Referenciaintensa">
    <w:name w:val="Intense Reference"/>
    <w:uiPriority w:val="32"/>
    <w:qFormat/>
    <w:rsid w:val="00943586"/>
    <w:rPr>
      <w:b/>
      <w:bCs/>
      <w:smallCaps/>
      <w:color w:val="C0504D"/>
      <w:spacing w:val="5"/>
      <w:u w:val="single"/>
    </w:rPr>
  </w:style>
  <w:style w:type="character" w:styleId="Ttulodellibro">
    <w:name w:val="Book Title"/>
    <w:uiPriority w:val="33"/>
    <w:qFormat/>
    <w:rsid w:val="00943586"/>
    <w:rPr>
      <w:b/>
      <w:bCs/>
      <w:smallCaps/>
      <w:spacing w:val="5"/>
    </w:rPr>
  </w:style>
  <w:style w:type="paragraph" w:customStyle="1" w:styleId="TtulodeTDC1">
    <w:name w:val="Título de TDC1"/>
    <w:basedOn w:val="Ttulo1"/>
    <w:next w:val="Normal"/>
    <w:uiPriority w:val="39"/>
    <w:semiHidden/>
    <w:unhideWhenUsed/>
    <w:qFormat/>
    <w:rsid w:val="00943586"/>
    <w:pPr>
      <w:overflowPunct/>
      <w:autoSpaceDE/>
      <w:autoSpaceDN/>
      <w:adjustRightInd/>
      <w:spacing w:before="240" w:after="60" w:line="240" w:lineRule="auto"/>
      <w:jc w:val="left"/>
      <w:textAlignment w:val="auto"/>
      <w:outlineLvl w:val="9"/>
    </w:pPr>
    <w:rPr>
      <w:rFonts w:ascii="Cambria" w:hAnsi="Cambria"/>
      <w:bCs/>
      <w:kern w:val="32"/>
      <w:sz w:val="32"/>
      <w:szCs w:val="32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03BE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7303BE"/>
    <w:rPr>
      <w:rFonts w:ascii="Tahoma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0F532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rsid w:val="00AC37FB"/>
    <w:pPr>
      <w:jc w:val="both"/>
    </w:pPr>
    <w:rPr>
      <w:sz w:val="16"/>
      <w:szCs w:val="16"/>
      <w:lang w:val="es-ES"/>
    </w:rPr>
  </w:style>
  <w:style w:type="character" w:customStyle="1" w:styleId="Textoindependiente3Car">
    <w:name w:val="Texto independiente 3 Car"/>
    <w:link w:val="Textoindependiente3"/>
    <w:uiPriority w:val="99"/>
    <w:rsid w:val="00AC37FB"/>
    <w:rPr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C37FB"/>
    <w:pPr>
      <w:tabs>
        <w:tab w:val="center" w:pos="4419"/>
        <w:tab w:val="right" w:pos="8838"/>
      </w:tabs>
    </w:pPr>
    <w:rPr>
      <w:sz w:val="24"/>
      <w:szCs w:val="24"/>
      <w:lang w:val="es-ES"/>
    </w:rPr>
  </w:style>
  <w:style w:type="character" w:customStyle="1" w:styleId="EncabezadoCar">
    <w:name w:val="Encabezado Car"/>
    <w:link w:val="Encabezado"/>
    <w:uiPriority w:val="99"/>
    <w:rsid w:val="00AC37FB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75B70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semiHidden/>
    <w:rsid w:val="00875B70"/>
    <w:rPr>
      <w:lang w:val="es-ES_tradnl" w:eastAsia="es-ES"/>
    </w:rPr>
  </w:style>
  <w:style w:type="character" w:styleId="Hipervnculo">
    <w:name w:val="Hyperlink"/>
    <w:uiPriority w:val="99"/>
    <w:unhideWhenUsed/>
    <w:rsid w:val="003F21CA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9F0BE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BE8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ooksandbits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ooksandbits.c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oksandbits.c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ayment.santillanacompartir.com/cl/comp/welc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yment.santillanacompartir.com/cl/comp/welcom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6A1C3-265B-4AA2-A743-F7948AC1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18</Pages>
  <Words>5087</Words>
  <Characters>27984</Characters>
  <Application>Microsoft Office Word</Application>
  <DocSecurity>0</DocSecurity>
  <Lines>233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Maritza Parraguez</cp:lastModifiedBy>
  <cp:revision>5</cp:revision>
  <cp:lastPrinted>2024-12-23T12:07:00Z</cp:lastPrinted>
  <dcterms:created xsi:type="dcterms:W3CDTF">2025-12-24T16:01:00Z</dcterms:created>
  <dcterms:modified xsi:type="dcterms:W3CDTF">2025-12-30T12:57:00Z</dcterms:modified>
</cp:coreProperties>
</file>